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BE" w:rsidRPr="005653DF" w:rsidRDefault="000A41BE" w:rsidP="00F169B0">
      <w:pPr>
        <w:spacing w:line="360" w:lineRule="auto"/>
        <w:jc w:val="center"/>
      </w:pPr>
      <w:bookmarkStart w:id="0" w:name="_GoBack"/>
      <w:bookmarkEnd w:id="0"/>
      <w:r w:rsidRPr="005653DF">
        <w:t>Testimony on SJR 5</w:t>
      </w:r>
    </w:p>
    <w:p w:rsidR="000A41BE" w:rsidRPr="005653DF" w:rsidRDefault="000A41BE" w:rsidP="00F169B0">
      <w:pPr>
        <w:spacing w:line="360" w:lineRule="auto"/>
        <w:jc w:val="center"/>
      </w:pPr>
      <w:r w:rsidRPr="005653DF">
        <w:t>January 24,2018</w:t>
      </w:r>
    </w:p>
    <w:p w:rsidR="008372F4" w:rsidRPr="005653DF" w:rsidRDefault="000A41BE" w:rsidP="00F169B0">
      <w:pPr>
        <w:spacing w:line="360" w:lineRule="auto"/>
        <w:jc w:val="center"/>
      </w:pPr>
      <w:r w:rsidRPr="005653DF">
        <w:t>Rita Kipp, League of Women Voters of Licking County</w:t>
      </w:r>
    </w:p>
    <w:p w:rsidR="005653DF" w:rsidRPr="005653DF" w:rsidRDefault="005D5FFF" w:rsidP="00F169B0">
      <w:pPr>
        <w:spacing w:line="360" w:lineRule="auto"/>
      </w:pPr>
      <w:r w:rsidRPr="005653DF">
        <w:t xml:space="preserve">I </w:t>
      </w:r>
      <w:r w:rsidR="000A41BE" w:rsidRPr="005653DF">
        <w:t xml:space="preserve">appreciate the opportunity to speak again on the issue </w:t>
      </w:r>
      <w:r w:rsidR="00DA099A" w:rsidRPr="005653DF">
        <w:t xml:space="preserve">of </w:t>
      </w:r>
      <w:r w:rsidRPr="005653DF">
        <w:t>redistricting</w:t>
      </w:r>
      <w:r w:rsidR="000A41BE" w:rsidRPr="005653DF">
        <w:t>.</w:t>
      </w:r>
      <w:r w:rsidRPr="005653DF">
        <w:t xml:space="preserve">  After testi</w:t>
      </w:r>
      <w:r w:rsidR="000A41BE" w:rsidRPr="005653DF">
        <w:t>fying</w:t>
      </w:r>
      <w:r w:rsidRPr="005653DF">
        <w:t xml:space="preserve"> in </w:t>
      </w:r>
      <w:r w:rsidR="009906B4" w:rsidRPr="005653DF">
        <w:t xml:space="preserve">the </w:t>
      </w:r>
      <w:r w:rsidRPr="005653DF">
        <w:t>fall, I was disappointed to see the way th</w:t>
      </w:r>
      <w:r w:rsidR="00980535" w:rsidRPr="005653DF">
        <w:t xml:space="preserve">e way Senator Huffman </w:t>
      </w:r>
      <w:r w:rsidRPr="005653DF">
        <w:t>framed S</w:t>
      </w:r>
      <w:r w:rsidR="000A41BE" w:rsidRPr="005653DF">
        <w:t>JR</w:t>
      </w:r>
      <w:r w:rsidRPr="005653DF">
        <w:t xml:space="preserve"> 5 because </w:t>
      </w:r>
      <w:r w:rsidR="00054075" w:rsidRPr="005653DF">
        <w:t xml:space="preserve">this resolution </w:t>
      </w:r>
      <w:r w:rsidRPr="005653DF">
        <w:t xml:space="preserve">does </w:t>
      </w:r>
      <w:r w:rsidR="000A41BE" w:rsidRPr="005653DF">
        <w:t xml:space="preserve">not go far enough toward </w:t>
      </w:r>
      <w:r w:rsidR="00054075" w:rsidRPr="005653DF">
        <w:t xml:space="preserve">taking </w:t>
      </w:r>
      <w:r w:rsidR="00980535" w:rsidRPr="005653DF">
        <w:t xml:space="preserve">party </w:t>
      </w:r>
      <w:r w:rsidR="00054075" w:rsidRPr="005653DF">
        <w:t xml:space="preserve">politics out of redistricting.  Rather, it continues to vest </w:t>
      </w:r>
      <w:r w:rsidR="000A41BE" w:rsidRPr="005653DF">
        <w:t>too much control of the process in the Assembly itself.</w:t>
      </w:r>
      <w:r w:rsidR="004B7732" w:rsidRPr="005653DF">
        <w:t xml:space="preserve">  I</w:t>
      </w:r>
      <w:r w:rsidR="000A41BE" w:rsidRPr="005653DF">
        <w:t xml:space="preserve">nstead of </w:t>
      </w:r>
      <w:r w:rsidRPr="005653DF">
        <w:t xml:space="preserve">arguing the </w:t>
      </w:r>
      <w:r w:rsidR="000A41BE" w:rsidRPr="005653DF">
        <w:t>de</w:t>
      </w:r>
      <w:r w:rsidRPr="005653DF">
        <w:t xml:space="preserve">merits of </w:t>
      </w:r>
      <w:r w:rsidR="000A41BE" w:rsidRPr="005653DF">
        <w:t xml:space="preserve">SJR 5 and </w:t>
      </w:r>
      <w:r w:rsidRPr="005653DF">
        <w:t xml:space="preserve">the </w:t>
      </w:r>
      <w:r w:rsidR="000A41BE" w:rsidRPr="005653DF">
        <w:t xml:space="preserve">merits of the </w:t>
      </w:r>
      <w:r w:rsidRPr="005653DF">
        <w:t>citizen’s</w:t>
      </w:r>
      <w:r w:rsidR="004B7732" w:rsidRPr="005653DF">
        <w:t xml:space="preserve"> </w:t>
      </w:r>
      <w:r w:rsidRPr="005653DF">
        <w:t xml:space="preserve">initiative </w:t>
      </w:r>
      <w:r w:rsidR="000A41BE" w:rsidRPr="005653DF">
        <w:t xml:space="preserve">today, </w:t>
      </w:r>
      <w:r w:rsidR="004B7732" w:rsidRPr="005653DF">
        <w:t xml:space="preserve">however, </w:t>
      </w:r>
      <w:r w:rsidRPr="005653DF">
        <w:t>I w</w:t>
      </w:r>
      <w:r w:rsidR="000A41BE" w:rsidRPr="005653DF">
        <w:t xml:space="preserve">ant </w:t>
      </w:r>
      <w:r w:rsidRPr="005653DF">
        <w:t>to focus on the political import o</w:t>
      </w:r>
      <w:r w:rsidR="000A41BE" w:rsidRPr="005653DF">
        <w:t xml:space="preserve">f </w:t>
      </w:r>
      <w:r w:rsidR="004B7732" w:rsidRPr="005653DF">
        <w:t xml:space="preserve">this </w:t>
      </w:r>
      <w:r w:rsidR="00054075" w:rsidRPr="005653DF">
        <w:t>resolution</w:t>
      </w:r>
      <w:r w:rsidR="004B7732" w:rsidRPr="005653DF">
        <w:t>.</w:t>
      </w:r>
    </w:p>
    <w:p w:rsidR="005653DF" w:rsidRPr="005653DF" w:rsidRDefault="005D5FFF" w:rsidP="00F169B0">
      <w:pPr>
        <w:spacing w:line="360" w:lineRule="auto"/>
      </w:pPr>
      <w:r w:rsidRPr="005653DF">
        <w:t xml:space="preserve">I was among those joining the </w:t>
      </w:r>
      <w:r w:rsidR="00054075" w:rsidRPr="005653DF">
        <w:t>W</w:t>
      </w:r>
      <w:r w:rsidRPr="005653DF">
        <w:t xml:space="preserve">omen’s </w:t>
      </w:r>
      <w:r w:rsidR="00054075" w:rsidRPr="005653DF">
        <w:t>M</w:t>
      </w:r>
      <w:r w:rsidRPr="005653DF">
        <w:t xml:space="preserve">arch this year, in my case in Newark, where some 50-100 </w:t>
      </w:r>
      <w:r w:rsidR="009906B4" w:rsidRPr="005653DF">
        <w:t xml:space="preserve">were projected to </w:t>
      </w:r>
      <w:r w:rsidRPr="005653DF">
        <w:t xml:space="preserve">show up </w:t>
      </w:r>
      <w:r w:rsidR="00054075" w:rsidRPr="005653DF">
        <w:t xml:space="preserve">while </w:t>
      </w:r>
      <w:r w:rsidRPr="005653DF">
        <w:t>the count was instead well over 200.  New about the march in 2018 was its</w:t>
      </w:r>
      <w:r w:rsidR="00054075" w:rsidRPr="005653DF">
        <w:t xml:space="preserve"> spreading </w:t>
      </w:r>
      <w:r w:rsidRPr="005653DF">
        <w:t xml:space="preserve">into towns across America, </w:t>
      </w:r>
      <w:r w:rsidR="001F05A7" w:rsidRPr="005653DF">
        <w:t>such as Newark and Gettysburg where my daughter lives</w:t>
      </w:r>
      <w:r w:rsidR="00054075" w:rsidRPr="005653DF">
        <w:t>,</w:t>
      </w:r>
      <w:r w:rsidR="009906B4" w:rsidRPr="005653DF">
        <w:t xml:space="preserve"> </w:t>
      </w:r>
      <w:r w:rsidRPr="005653DF">
        <w:t>while</w:t>
      </w:r>
      <w:r w:rsidR="00054075" w:rsidRPr="005653DF">
        <w:t xml:space="preserve"> also </w:t>
      </w:r>
      <w:r w:rsidRPr="005653DF">
        <w:t xml:space="preserve">maintaining its strength in the bigger cities.  </w:t>
      </w:r>
      <w:r w:rsidR="001F05A7" w:rsidRPr="005653DF">
        <w:t xml:space="preserve">Because </w:t>
      </w:r>
      <w:r w:rsidR="00C91EEB" w:rsidRPr="005653DF">
        <w:t xml:space="preserve">the marches </w:t>
      </w:r>
      <w:r w:rsidR="001F05A7" w:rsidRPr="005653DF">
        <w:t>w</w:t>
      </w:r>
      <w:r w:rsidR="00C91EEB" w:rsidRPr="005653DF">
        <w:t>ere</w:t>
      </w:r>
      <w:r w:rsidR="001F05A7" w:rsidRPr="005653DF">
        <w:t xml:space="preserve"> more dispersed, estimates of numbers </w:t>
      </w:r>
      <w:r w:rsidR="00054075" w:rsidRPr="005653DF">
        <w:t xml:space="preserve">this year </w:t>
      </w:r>
      <w:r w:rsidR="001F05A7" w:rsidRPr="005653DF">
        <w:t xml:space="preserve">are still difficult, but a </w:t>
      </w:r>
      <w:r w:rsidR="00980535" w:rsidRPr="005653DF">
        <w:t xml:space="preserve">good </w:t>
      </w:r>
      <w:r w:rsidR="001F05A7" w:rsidRPr="005653DF">
        <w:t>estimate</w:t>
      </w:r>
      <w:r w:rsidR="00C91EEB" w:rsidRPr="005653DF">
        <w:t xml:space="preserve"> at this point</w:t>
      </w:r>
      <w:r w:rsidR="004B7732" w:rsidRPr="005653DF">
        <w:t xml:space="preserve"> </w:t>
      </w:r>
      <w:r w:rsidR="00054075" w:rsidRPr="005653DF">
        <w:t xml:space="preserve">exceeds </w:t>
      </w:r>
      <w:r w:rsidR="00980535" w:rsidRPr="005653DF">
        <w:t xml:space="preserve">2 </w:t>
      </w:r>
      <w:r w:rsidR="004B7732" w:rsidRPr="005653DF">
        <w:t>million participants</w:t>
      </w:r>
      <w:r w:rsidR="00980535" w:rsidRPr="005653DF">
        <w:t xml:space="preserve"> in the US and another 2 plus million abroad</w:t>
      </w:r>
      <w:r w:rsidR="00C91EEB" w:rsidRPr="005653DF">
        <w:t>.</w:t>
      </w:r>
    </w:p>
    <w:p w:rsidR="005653DF" w:rsidRPr="005653DF" w:rsidRDefault="005D5FFF" w:rsidP="00F169B0">
      <w:pPr>
        <w:spacing w:line="360" w:lineRule="auto"/>
      </w:pPr>
      <w:r w:rsidRPr="005653DF">
        <w:t xml:space="preserve">Organizers this year used the phrase “Power to the polls,” and the tagline, </w:t>
      </w:r>
      <w:r w:rsidR="00264045" w:rsidRPr="005653DF">
        <w:t>“</w:t>
      </w:r>
      <w:r w:rsidR="008772B0" w:rsidRPr="005653DF">
        <w:t xml:space="preserve">Last year they heard our </w:t>
      </w:r>
      <w:r w:rsidRPr="005653DF">
        <w:t>voice</w:t>
      </w:r>
      <w:r w:rsidR="008772B0" w:rsidRPr="005653DF">
        <w:t>.</w:t>
      </w:r>
      <w:r w:rsidR="005F4475" w:rsidRPr="005653DF">
        <w:t xml:space="preserve"> This year they’ll </w:t>
      </w:r>
      <w:r w:rsidRPr="005653DF">
        <w:t>hear our vote.</w:t>
      </w:r>
      <w:r w:rsidR="00264045" w:rsidRPr="005653DF">
        <w:t xml:space="preserve">”  </w:t>
      </w:r>
      <w:r w:rsidR="00980535" w:rsidRPr="005653DF">
        <w:t xml:space="preserve">The </w:t>
      </w:r>
      <w:r w:rsidR="009906B4" w:rsidRPr="005653DF">
        <w:t xml:space="preserve">newly </w:t>
      </w:r>
      <w:r w:rsidR="004B7732" w:rsidRPr="005653DF">
        <w:t>pragmatic</w:t>
      </w:r>
      <w:r w:rsidR="00980535" w:rsidRPr="005653DF">
        <w:t xml:space="preserve"> </w:t>
      </w:r>
      <w:r w:rsidR="005F4475" w:rsidRPr="005653DF">
        <w:t xml:space="preserve">focus </w:t>
      </w:r>
      <w:r w:rsidR="00980535" w:rsidRPr="005653DF">
        <w:t xml:space="preserve">of the march was </w:t>
      </w:r>
      <w:r w:rsidR="004B7732" w:rsidRPr="005653DF">
        <w:t>on preparing voters for the</w:t>
      </w:r>
      <w:r w:rsidR="005F4475" w:rsidRPr="005653DF">
        <w:t xml:space="preserve"> </w:t>
      </w:r>
      <w:r w:rsidR="00F169B0" w:rsidRPr="005653DF">
        <w:t xml:space="preserve">2018 </w:t>
      </w:r>
      <w:r w:rsidR="005F4475" w:rsidRPr="005653DF">
        <w:t xml:space="preserve">elections.  </w:t>
      </w:r>
      <w:r w:rsidR="00264045" w:rsidRPr="005653DF">
        <w:t xml:space="preserve">Marchers </w:t>
      </w:r>
      <w:r w:rsidR="009906B4" w:rsidRPr="005653DF">
        <w:t xml:space="preserve">this year </w:t>
      </w:r>
      <w:r w:rsidR="00264045" w:rsidRPr="005653DF">
        <w:t xml:space="preserve">were urged to help register voters using a new mobile app, and as the year moves toward the general election, to keep registering </w:t>
      </w:r>
      <w:r w:rsidR="005F4475" w:rsidRPr="005653DF">
        <w:t xml:space="preserve">voters </w:t>
      </w:r>
      <w:r w:rsidR="00264045" w:rsidRPr="005653DF">
        <w:t>and motivating them to g</w:t>
      </w:r>
      <w:r w:rsidR="009906B4" w:rsidRPr="005653DF">
        <w:t>o</w:t>
      </w:r>
      <w:r w:rsidR="00264045" w:rsidRPr="005653DF">
        <w:t xml:space="preserve"> to the polls.  </w:t>
      </w:r>
      <w:r w:rsidR="00960738" w:rsidRPr="005653DF">
        <w:t>Will this effort bear fruit?  Already</w:t>
      </w:r>
      <w:r w:rsidR="009906B4" w:rsidRPr="005653DF">
        <w:t xml:space="preserve"> </w:t>
      </w:r>
      <w:r w:rsidR="004B7732" w:rsidRPr="005653DF">
        <w:t xml:space="preserve">since the first march a year ago, </w:t>
      </w:r>
      <w:r w:rsidR="00980535" w:rsidRPr="005653DF">
        <w:t xml:space="preserve">26 </w:t>
      </w:r>
      <w:r w:rsidR="00960738" w:rsidRPr="005653DF">
        <w:t xml:space="preserve">thousand women across the country have been emboldened to run for office. Will Power to the Polls </w:t>
      </w:r>
      <w:r w:rsidR="009906B4" w:rsidRPr="005653DF">
        <w:t xml:space="preserve">commensurately </w:t>
      </w:r>
      <w:r w:rsidR="00960738" w:rsidRPr="005653DF">
        <w:t>increase voter participation?</w:t>
      </w:r>
    </w:p>
    <w:p w:rsidR="005F4475" w:rsidRPr="005653DF" w:rsidRDefault="00960738" w:rsidP="00F169B0">
      <w:pPr>
        <w:spacing w:line="360" w:lineRule="auto"/>
      </w:pPr>
      <w:r w:rsidRPr="005653DF">
        <w:t xml:space="preserve"> </w:t>
      </w:r>
      <w:r w:rsidR="005F4475" w:rsidRPr="005653DF">
        <w:t xml:space="preserve">The League of Women Voters has long decried </w:t>
      </w:r>
      <w:r w:rsidRPr="005653DF">
        <w:t xml:space="preserve">the low </w:t>
      </w:r>
      <w:r w:rsidR="005F4475" w:rsidRPr="005653DF">
        <w:t>rate of participation in elections so it applauds</w:t>
      </w:r>
      <w:r w:rsidR="004B7732" w:rsidRPr="005653DF">
        <w:t xml:space="preserve"> all</w:t>
      </w:r>
      <w:r w:rsidR="005F4475" w:rsidRPr="005653DF">
        <w:t xml:space="preserve"> efforts to register voters</w:t>
      </w:r>
      <w:r w:rsidR="00980535" w:rsidRPr="005653DF">
        <w:t xml:space="preserve"> and get them to the polls</w:t>
      </w:r>
      <w:r w:rsidR="005F4475" w:rsidRPr="005653DF">
        <w:t>. It is also true, however, that when turnout is low, a small group of motivated voters may have an outsized impact.</w:t>
      </w:r>
      <w:r w:rsidRPr="005653DF">
        <w:t xml:space="preserve"> </w:t>
      </w:r>
    </w:p>
    <w:p w:rsidR="00075D6B" w:rsidRDefault="00264045" w:rsidP="00F169B0">
      <w:pPr>
        <w:spacing w:line="360" w:lineRule="auto"/>
      </w:pPr>
      <w:r w:rsidRPr="005653DF">
        <w:t xml:space="preserve">I am sure that many voters </w:t>
      </w:r>
      <w:r w:rsidR="005F4475" w:rsidRPr="005653DF">
        <w:t xml:space="preserve">this year </w:t>
      </w:r>
      <w:r w:rsidRPr="005653DF">
        <w:rPr>
          <w:i/>
        </w:rPr>
        <w:t>will</w:t>
      </w:r>
      <w:r w:rsidRPr="005653DF">
        <w:t xml:space="preserve"> be motivated by the issue of redistricting.  Having circulated </w:t>
      </w:r>
      <w:r w:rsidR="00960738" w:rsidRPr="005653DF">
        <w:t xml:space="preserve">the </w:t>
      </w:r>
      <w:r w:rsidRPr="005653DF">
        <w:t>Fair District petition starting last June and going right up to this Saturday at the March</w:t>
      </w:r>
      <w:r w:rsidR="005F4475" w:rsidRPr="005653DF">
        <w:t xml:space="preserve"> in Newark</w:t>
      </w:r>
      <w:r w:rsidRPr="005653DF">
        <w:t>, I sense that more people</w:t>
      </w:r>
      <w:r w:rsidR="00DA099A" w:rsidRPr="005653DF">
        <w:t xml:space="preserve"> understand this </w:t>
      </w:r>
      <w:r w:rsidRPr="005653DF">
        <w:t>issue</w:t>
      </w:r>
      <w:r w:rsidR="005F4475" w:rsidRPr="005653DF">
        <w:t xml:space="preserve">, thanks in part to </w:t>
      </w:r>
      <w:r w:rsidR="00960738" w:rsidRPr="005653DF">
        <w:t xml:space="preserve">the </w:t>
      </w:r>
      <w:r w:rsidR="005F4475" w:rsidRPr="005653DF">
        <w:t xml:space="preserve">100s of volunteers who have circulated petitions and educated voters </w:t>
      </w:r>
      <w:r w:rsidR="00960738" w:rsidRPr="005653DF">
        <w:t>in the process</w:t>
      </w:r>
      <w:r w:rsidR="005F4475" w:rsidRPr="005653DF">
        <w:t xml:space="preserve">. </w:t>
      </w:r>
      <w:r w:rsidRPr="005653DF">
        <w:t xml:space="preserve"> </w:t>
      </w:r>
      <w:r w:rsidR="005F4475" w:rsidRPr="005653DF">
        <w:t xml:space="preserve"> </w:t>
      </w:r>
      <w:r w:rsidRPr="005653DF">
        <w:t xml:space="preserve">I no longer need to explain </w:t>
      </w:r>
      <w:r w:rsidR="005F4475" w:rsidRPr="005653DF">
        <w:t xml:space="preserve">as often </w:t>
      </w:r>
      <w:r w:rsidRPr="005653DF">
        <w:t>what gerrymandering is.</w:t>
      </w:r>
    </w:p>
    <w:p w:rsidR="005653DF" w:rsidRPr="005653DF" w:rsidRDefault="005653DF" w:rsidP="00F169B0">
      <w:pPr>
        <w:spacing w:line="360" w:lineRule="auto"/>
      </w:pPr>
    </w:p>
    <w:p w:rsidR="00860074" w:rsidRDefault="00264045" w:rsidP="00F169B0">
      <w:pPr>
        <w:spacing w:line="360" w:lineRule="auto"/>
      </w:pPr>
      <w:r w:rsidRPr="005653DF">
        <w:t xml:space="preserve">For </w:t>
      </w:r>
      <w:r w:rsidR="005F4475" w:rsidRPr="005653DF">
        <w:t xml:space="preserve">another </w:t>
      </w:r>
      <w:r w:rsidRPr="005653DF">
        <w:t xml:space="preserve">thing, gerrymandering is in the national news almost weekly, first with the Wisconsin case before the Supreme Court, now with stories </w:t>
      </w:r>
      <w:r w:rsidR="00960738" w:rsidRPr="005653DF">
        <w:t xml:space="preserve">in the press </w:t>
      </w:r>
      <w:r w:rsidRPr="005653DF">
        <w:t xml:space="preserve">about North Carolina, </w:t>
      </w:r>
      <w:r w:rsidR="00980535" w:rsidRPr="005653DF">
        <w:t xml:space="preserve">Texas, and </w:t>
      </w:r>
      <w:r w:rsidRPr="005653DF">
        <w:t xml:space="preserve">Pennsylvania.  As for Ohio, the press </w:t>
      </w:r>
      <w:r w:rsidR="00E77973" w:rsidRPr="005653DF">
        <w:t>in Columbus</w:t>
      </w:r>
      <w:r w:rsidR="009906B4" w:rsidRPr="005653DF">
        <w:t xml:space="preserve">, </w:t>
      </w:r>
      <w:r w:rsidR="00E77973" w:rsidRPr="005653DF">
        <w:t>Cleveland</w:t>
      </w:r>
      <w:r w:rsidR="009906B4" w:rsidRPr="005653DF">
        <w:t xml:space="preserve">, and elsewhere </w:t>
      </w:r>
      <w:r w:rsidR="00980535" w:rsidRPr="005653DF">
        <w:t xml:space="preserve">has </w:t>
      </w:r>
      <w:r w:rsidR="00E77973" w:rsidRPr="005653DF">
        <w:t>also carried stories, editorials, and letters to the editor about redistricting.  And this coverage has been consistently in favor of the Fair Districts initiative and</w:t>
      </w:r>
      <w:r w:rsidR="005F4475" w:rsidRPr="005653DF">
        <w:t xml:space="preserve">, recently, </w:t>
      </w:r>
      <w:r w:rsidR="00054075" w:rsidRPr="005653DF">
        <w:t xml:space="preserve">has expressed disappointment </w:t>
      </w:r>
      <w:r w:rsidR="00E77973" w:rsidRPr="005653DF">
        <w:t xml:space="preserve">about </w:t>
      </w:r>
      <w:r w:rsidR="004B7732" w:rsidRPr="005653DF">
        <w:t>SJR 5.</w:t>
      </w:r>
      <w:r w:rsidR="00E77973" w:rsidRPr="005653DF">
        <w:t xml:space="preserve"> </w:t>
      </w:r>
    </w:p>
    <w:p w:rsidR="005653DF" w:rsidRPr="005653DF" w:rsidRDefault="00E77973" w:rsidP="00F169B0">
      <w:pPr>
        <w:spacing w:line="360" w:lineRule="auto"/>
      </w:pPr>
      <w:r w:rsidRPr="005653DF">
        <w:t>As the Assembly votes on S</w:t>
      </w:r>
      <w:r w:rsidR="005F4475" w:rsidRPr="005653DF">
        <w:t>JR 5</w:t>
      </w:r>
      <w:r w:rsidRPr="005653DF">
        <w:t xml:space="preserve">, </w:t>
      </w:r>
      <w:r w:rsidR="00980535" w:rsidRPr="005653DF">
        <w:t xml:space="preserve">or perhaps some other version, </w:t>
      </w:r>
      <w:r w:rsidRPr="005653DF">
        <w:t xml:space="preserve">members should </w:t>
      </w:r>
      <w:r w:rsidR="005F4475" w:rsidRPr="005653DF">
        <w:t>anticipate, then,</w:t>
      </w:r>
      <w:r w:rsidRPr="005653DF">
        <w:t xml:space="preserve"> that organizations such as the League </w:t>
      </w:r>
      <w:r w:rsidR="005F4475" w:rsidRPr="005653DF">
        <w:t xml:space="preserve">of Women Voters </w:t>
      </w:r>
      <w:r w:rsidRPr="005653DF">
        <w:t>and others in the FD coalition, the press, and the hundreds of volunteers who have circulated petitions will be watching closely.  Which representatives will vote to keep control of the redistricting process</w:t>
      </w:r>
      <w:r w:rsidR="00960738" w:rsidRPr="005653DF">
        <w:t xml:space="preserve"> in the Assembly</w:t>
      </w:r>
      <w:r w:rsidRPr="005653DF">
        <w:t xml:space="preserve">?  </w:t>
      </w:r>
      <w:r w:rsidR="00980535" w:rsidRPr="005653DF">
        <w:t xml:space="preserve">Will any </w:t>
      </w:r>
      <w:r w:rsidRPr="005653DF">
        <w:t>s</w:t>
      </w:r>
      <w:r w:rsidR="00980535" w:rsidRPr="005653DF">
        <w:t xml:space="preserve">uggest that the Fair Districts model would better </w:t>
      </w:r>
      <w:r w:rsidRPr="005653DF">
        <w:t xml:space="preserve">against </w:t>
      </w:r>
      <w:r w:rsidR="00980535" w:rsidRPr="005653DF">
        <w:t xml:space="preserve">the </w:t>
      </w:r>
      <w:r w:rsidR="00960738" w:rsidRPr="005653DF">
        <w:t xml:space="preserve">process from </w:t>
      </w:r>
      <w:r w:rsidR="004B7732" w:rsidRPr="005653DF">
        <w:t>party interests</w:t>
      </w:r>
      <w:r w:rsidRPr="005653DF">
        <w:t xml:space="preserve">?  </w:t>
      </w:r>
      <w:r w:rsidR="00960738" w:rsidRPr="005653DF">
        <w:t>M</w:t>
      </w:r>
      <w:r w:rsidRPr="005653DF">
        <w:t>any eyes will be following</w:t>
      </w:r>
      <w:r w:rsidR="002210E8" w:rsidRPr="005653DF">
        <w:t xml:space="preserve"> the outcome</w:t>
      </w:r>
      <w:r w:rsidR="005F4475" w:rsidRPr="005653DF">
        <w:t xml:space="preserve"> of this</w:t>
      </w:r>
      <w:r w:rsidR="00980535" w:rsidRPr="005653DF">
        <w:t xml:space="preserve"> </w:t>
      </w:r>
      <w:r w:rsidR="005F4475" w:rsidRPr="005653DF">
        <w:t>vote</w:t>
      </w:r>
      <w:r w:rsidR="00960738" w:rsidRPr="005653DF">
        <w:t xml:space="preserve">.  </w:t>
      </w:r>
    </w:p>
    <w:p w:rsidR="005653DF" w:rsidRDefault="004B7732" w:rsidP="00F169B0">
      <w:pPr>
        <w:spacing w:line="360" w:lineRule="auto"/>
      </w:pPr>
      <w:r w:rsidRPr="005653DF">
        <w:t>If S</w:t>
      </w:r>
      <w:r w:rsidR="009906B4" w:rsidRPr="005653DF">
        <w:t xml:space="preserve">JR 5 </w:t>
      </w:r>
      <w:r w:rsidRPr="005653DF">
        <w:t xml:space="preserve">makes it to the ballot in May, </w:t>
      </w:r>
      <w:r w:rsidR="00960738" w:rsidRPr="005653DF">
        <w:t xml:space="preserve">I suspect that voters will </w:t>
      </w:r>
      <w:r w:rsidR="00DA099A" w:rsidRPr="005653DF">
        <w:t xml:space="preserve">indeed be </w:t>
      </w:r>
      <w:r w:rsidR="00960738" w:rsidRPr="005653DF">
        <w:t xml:space="preserve">motivated to </w:t>
      </w:r>
      <w:r w:rsidRPr="005653DF">
        <w:t xml:space="preserve">get to the polls.  </w:t>
      </w:r>
      <w:r w:rsidR="00DA099A" w:rsidRPr="005653DF">
        <w:t>And a</w:t>
      </w:r>
      <w:r w:rsidR="00960738" w:rsidRPr="005653DF">
        <w:t>s November approaches, with half the seats for the Senate and all of those for Representative</w:t>
      </w:r>
      <w:r w:rsidRPr="005653DF">
        <w:t xml:space="preserve"> at stake</w:t>
      </w:r>
      <w:r w:rsidR="00960738" w:rsidRPr="005653DF">
        <w:t xml:space="preserve">, </w:t>
      </w:r>
      <w:r w:rsidR="00980535" w:rsidRPr="005653DF">
        <w:t xml:space="preserve">the Fair Districts coalition </w:t>
      </w:r>
      <w:r w:rsidR="00E77973" w:rsidRPr="005653DF">
        <w:t xml:space="preserve">will </w:t>
      </w:r>
      <w:r w:rsidR="005F4475" w:rsidRPr="005653DF">
        <w:t>deliberate</w:t>
      </w:r>
      <w:r w:rsidR="00960738" w:rsidRPr="005653DF">
        <w:t xml:space="preserve">ly </w:t>
      </w:r>
      <w:r w:rsidR="00980535" w:rsidRPr="005653DF">
        <w:t xml:space="preserve">remind voters </w:t>
      </w:r>
      <w:r w:rsidR="002210E8" w:rsidRPr="005653DF">
        <w:t xml:space="preserve">of how representatives stood on this </w:t>
      </w:r>
      <w:r w:rsidR="00054075" w:rsidRPr="005653DF">
        <w:t xml:space="preserve">important </w:t>
      </w:r>
      <w:r w:rsidR="002210E8" w:rsidRPr="005653DF">
        <w:t>issue</w:t>
      </w:r>
      <w:r w:rsidR="00054075" w:rsidRPr="005653DF">
        <w:t>.</w:t>
      </w:r>
      <w:r w:rsidR="00960738" w:rsidRPr="005653DF">
        <w:t xml:space="preserve">  </w:t>
      </w:r>
    </w:p>
    <w:p w:rsidR="002210E8" w:rsidRPr="005653DF" w:rsidRDefault="002210E8" w:rsidP="00F169B0">
      <w:pPr>
        <w:spacing w:line="360" w:lineRule="auto"/>
      </w:pPr>
      <w:r w:rsidRPr="005653DF">
        <w:t>Thank you.</w:t>
      </w:r>
    </w:p>
    <w:sectPr w:rsidR="002210E8" w:rsidRPr="00565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6E"/>
    <w:rsid w:val="00054075"/>
    <w:rsid w:val="000736F2"/>
    <w:rsid w:val="00075D6B"/>
    <w:rsid w:val="000A41BE"/>
    <w:rsid w:val="000E5F8E"/>
    <w:rsid w:val="00124F2E"/>
    <w:rsid w:val="001F05A7"/>
    <w:rsid w:val="002210E8"/>
    <w:rsid w:val="00264045"/>
    <w:rsid w:val="004B7732"/>
    <w:rsid w:val="004D233D"/>
    <w:rsid w:val="00513F9B"/>
    <w:rsid w:val="005478A3"/>
    <w:rsid w:val="005653DF"/>
    <w:rsid w:val="005D5FFF"/>
    <w:rsid w:val="005F4475"/>
    <w:rsid w:val="006B6013"/>
    <w:rsid w:val="008372F4"/>
    <w:rsid w:val="00860074"/>
    <w:rsid w:val="008772B0"/>
    <w:rsid w:val="00960738"/>
    <w:rsid w:val="00980535"/>
    <w:rsid w:val="009906B4"/>
    <w:rsid w:val="00B96180"/>
    <w:rsid w:val="00C91EEB"/>
    <w:rsid w:val="00DA099A"/>
    <w:rsid w:val="00E77973"/>
    <w:rsid w:val="00E86D55"/>
    <w:rsid w:val="00EC436E"/>
    <w:rsid w:val="00ED20AB"/>
    <w:rsid w:val="00EE472C"/>
    <w:rsid w:val="00EF4BAE"/>
    <w:rsid w:val="00F169B0"/>
    <w:rsid w:val="00F9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Kipp</dc:creator>
  <cp:lastModifiedBy>Hawking, Andrew</cp:lastModifiedBy>
  <cp:revision>2</cp:revision>
  <dcterms:created xsi:type="dcterms:W3CDTF">2018-01-23T22:34:00Z</dcterms:created>
  <dcterms:modified xsi:type="dcterms:W3CDTF">2018-01-23T22:34:00Z</dcterms:modified>
</cp:coreProperties>
</file>