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ED" w:rsidRDefault="000A07BA">
      <w:r>
        <w:t xml:space="preserve">My Name is Daisie Reish, </w:t>
      </w:r>
    </w:p>
    <w:p w:rsidR="00906234" w:rsidRDefault="00B0712C">
      <w:r>
        <w:t>I would like to thank</w:t>
      </w:r>
      <w:r w:rsidR="009D4461">
        <w:t xml:space="preserve"> Chairman Coley and the members of this committee for </w:t>
      </w:r>
      <w:r>
        <w:t>allowing</w:t>
      </w:r>
      <w:r w:rsidR="009D4461">
        <w:t xml:space="preserve"> </w:t>
      </w:r>
      <w:r w:rsidR="00906234">
        <w:t>me</w:t>
      </w:r>
      <w:r>
        <w:t xml:space="preserve"> to</w:t>
      </w:r>
      <w:r w:rsidR="00906234">
        <w:t xml:space="preserve"> </w:t>
      </w:r>
      <w:r w:rsidR="009D4461">
        <w:t xml:space="preserve">express </w:t>
      </w:r>
      <w:r>
        <w:t>my disgust</w:t>
      </w:r>
      <w:r w:rsidR="00906234">
        <w:t xml:space="preserve"> for </w:t>
      </w:r>
      <w:r w:rsidR="00E70F18">
        <w:t>Gerrymandering and</w:t>
      </w:r>
      <w:r w:rsidR="00906234">
        <w:t xml:space="preserve"> Resolution 5.</w:t>
      </w:r>
    </w:p>
    <w:p w:rsidR="00481BA0" w:rsidRDefault="000A07BA">
      <w:r>
        <w:t>I live in Grafton, Ohio</w:t>
      </w:r>
      <w:r w:rsidR="00481BA0">
        <w:t xml:space="preserve"> I want you to know how unfair </w:t>
      </w:r>
      <w:r>
        <w:t>GERRYMANDERING</w:t>
      </w:r>
      <w:r w:rsidR="00481BA0">
        <w:t xml:space="preserve"> affects me personally</w:t>
      </w:r>
      <w:r w:rsidR="00906234">
        <w:t>:</w:t>
      </w:r>
    </w:p>
    <w:p w:rsidR="00481BA0" w:rsidRDefault="00481BA0" w:rsidP="00481BA0">
      <w:pPr>
        <w:ind w:firstLine="720"/>
      </w:pPr>
      <w:r>
        <w:t xml:space="preserve">1.  </w:t>
      </w:r>
      <w:r w:rsidR="000A07BA">
        <w:t xml:space="preserve"> I need to travel 1 1/2 hours to see my congress person</w:t>
      </w:r>
    </w:p>
    <w:p w:rsidR="00481BA0" w:rsidRDefault="00481BA0" w:rsidP="00481BA0">
      <w:pPr>
        <w:ind w:firstLine="720"/>
      </w:pPr>
      <w:r>
        <w:t>2.  My representative is</w:t>
      </w:r>
      <w:r w:rsidR="00B0712C">
        <w:t xml:space="preserve"> a</w:t>
      </w:r>
      <w:r>
        <w:t xml:space="preserve"> former pig farmer</w:t>
      </w:r>
      <w:r w:rsidR="00B0712C">
        <w:t>.  Please</w:t>
      </w:r>
      <w:r>
        <w:t xml:space="preserve"> tell me how he can relate to me as an </w:t>
      </w:r>
      <w:r w:rsidR="00A72A20">
        <w:t>a</w:t>
      </w:r>
      <w:r>
        <w:t>ccountant in a suburban area.</w:t>
      </w:r>
    </w:p>
    <w:p w:rsidR="00481BA0" w:rsidRDefault="00481BA0" w:rsidP="00481BA0">
      <w:pPr>
        <w:ind w:firstLine="720"/>
      </w:pPr>
      <w:r>
        <w:t>3.  When I first moved to my area</w:t>
      </w:r>
      <w:r w:rsidR="00906234">
        <w:t xml:space="preserve"> I</w:t>
      </w:r>
      <w:r>
        <w:t xml:space="preserve"> put my zip code in the state data base to find my representative</w:t>
      </w:r>
      <w:r w:rsidR="00B0712C">
        <w:t xml:space="preserve"> and</w:t>
      </w:r>
      <w:r w:rsidR="00906234">
        <w:t xml:space="preserve"> was given t</w:t>
      </w:r>
      <w:r>
        <w:t xml:space="preserve">he wrong person.  It took me months before someone at that office </w:t>
      </w:r>
      <w:r w:rsidR="00A72A20">
        <w:t xml:space="preserve">finally </w:t>
      </w:r>
      <w:r>
        <w:t xml:space="preserve">informed me I was calling the wrong representative.   </w:t>
      </w:r>
    </w:p>
    <w:p w:rsidR="00481BA0" w:rsidRDefault="00B0712C" w:rsidP="00481BA0">
      <w:pPr>
        <w:ind w:firstLine="720"/>
      </w:pPr>
      <w:r>
        <w:t>4.  My democratic vote</w:t>
      </w:r>
      <w:r w:rsidR="00481BA0">
        <w:t xml:space="preserve"> has been taken away </w:t>
      </w:r>
      <w:r w:rsidR="001731F1">
        <w:t xml:space="preserve">from me </w:t>
      </w:r>
      <w:r w:rsidR="00481BA0">
        <w:t>when gerrymandering dictates which political party will win by</w:t>
      </w:r>
      <w:r w:rsidR="00442597">
        <w:t xml:space="preserve"> </w:t>
      </w:r>
      <w:r w:rsidR="001731F1">
        <w:t>gerrymandering with computer</w:t>
      </w:r>
      <w:r w:rsidR="00481BA0">
        <w:t xml:space="preserve"> </w:t>
      </w:r>
      <w:r w:rsidR="001731F1">
        <w:t>algorithms</w:t>
      </w:r>
      <w:r w:rsidR="00442597">
        <w:t xml:space="preserve"> </w:t>
      </w:r>
    </w:p>
    <w:p w:rsidR="001731F1" w:rsidRDefault="001731F1" w:rsidP="00481BA0">
      <w:pPr>
        <w:ind w:firstLine="720"/>
      </w:pPr>
      <w:r>
        <w:t>5.  My small town has been split in 3 different areas and don’t you think my neighbors and I have more in common than pig farmer.</w:t>
      </w:r>
    </w:p>
    <w:p w:rsidR="00E70F18" w:rsidRDefault="00906234" w:rsidP="00E70F18">
      <w:pPr>
        <w:ind w:firstLine="720"/>
      </w:pPr>
      <w:r>
        <w:t>Other people at this hearing will inform you what is wrong with Resolution 5 which makes the gerrymandering even worse tha</w:t>
      </w:r>
      <w:r w:rsidR="00E70F18">
        <w:t xml:space="preserve">n the present system.  But I </w:t>
      </w:r>
      <w:r w:rsidR="003C2E7D">
        <w:t>would like to</w:t>
      </w:r>
      <w:r w:rsidR="00E70F18">
        <w:t xml:space="preserve"> add one</w:t>
      </w:r>
      <w:r w:rsidR="00F3305B">
        <w:t xml:space="preserve"> more</w:t>
      </w:r>
      <w:r w:rsidR="003C2E7D">
        <w:t xml:space="preserve"> thing, </w:t>
      </w:r>
      <w:r w:rsidR="00E70F18">
        <w:t>60% of all voters are Independent</w:t>
      </w:r>
      <w:r w:rsidR="003C2E7D">
        <w:t>s</w:t>
      </w:r>
      <w:r w:rsidR="00E70F18">
        <w:t xml:space="preserve"> in the state of Ohio and they usually don’t vote in primaries</w:t>
      </w:r>
      <w:r w:rsidR="003C2E7D">
        <w:t xml:space="preserve">.  I hope this does not pass but if </w:t>
      </w:r>
      <w:r w:rsidR="00C862DE">
        <w:t>it does it will be placed</w:t>
      </w:r>
      <w:r w:rsidR="003C2E7D">
        <w:t xml:space="preserve"> on the ballot in May  </w:t>
      </w:r>
      <w:r w:rsidR="00C862DE">
        <w:t>when mo</w:t>
      </w:r>
      <w:r w:rsidR="003C2E7D">
        <w:t xml:space="preserve">st </w:t>
      </w:r>
      <w:r w:rsidR="00C862DE">
        <w:t>Independents don’t</w:t>
      </w:r>
      <w:r w:rsidR="003C2E7D">
        <w:t xml:space="preserve"> vote.</w:t>
      </w:r>
      <w:r w:rsidR="00E70F18">
        <w:t xml:space="preserve">  Again </w:t>
      </w:r>
      <w:r w:rsidR="00DC5046">
        <w:t xml:space="preserve">the </w:t>
      </w:r>
      <w:r w:rsidR="00E70F18">
        <w:t xml:space="preserve">democrat process is </w:t>
      </w:r>
      <w:r w:rsidR="00DC5046">
        <w:t xml:space="preserve">being  </w:t>
      </w:r>
      <w:r w:rsidR="00C862DE">
        <w:t>jeopardized</w:t>
      </w:r>
      <w:r w:rsidR="00DC5046">
        <w:t>.</w:t>
      </w:r>
    </w:p>
    <w:p w:rsidR="006B5468" w:rsidRDefault="00E70F18" w:rsidP="00906234">
      <w:r>
        <w:t>Solution:</w:t>
      </w:r>
    </w:p>
    <w:p w:rsidR="003B12FA" w:rsidRDefault="00906234" w:rsidP="00906234">
      <w:r>
        <w:t>As I was getting signatures for the Fair District Petition at a local college I was told by several young people that this whole problem could be solved by a computer software package that already exist.</w:t>
      </w:r>
      <w:r w:rsidR="00306EC0">
        <w:t xml:space="preserve">  They just couldn’t understand why this is not being done.   The young people in this state understand this and if you don’t change you will lose the next generation.</w:t>
      </w:r>
    </w:p>
    <w:p w:rsidR="00906234" w:rsidRDefault="00906234" w:rsidP="00906234">
      <w:r>
        <w:t xml:space="preserve">All the law makers have to do is let this software do the </w:t>
      </w:r>
      <w:r w:rsidR="00E70F18">
        <w:t xml:space="preserve">job for them which would take the politics out of the redistricting.   </w:t>
      </w:r>
      <w:r w:rsidR="003B12FA">
        <w:t>Of course this woul</w:t>
      </w:r>
      <w:r w:rsidR="000B1181">
        <w:t xml:space="preserve">d make too much sense for our law makers.  </w:t>
      </w:r>
    </w:p>
    <w:p w:rsidR="0090612E" w:rsidRDefault="0090612E" w:rsidP="00906234">
      <w:r>
        <w:t xml:space="preserve">If this passes I will continue work with the Fair District to get their petition on the ballot in November.  </w:t>
      </w:r>
    </w:p>
    <w:p w:rsidR="00906234" w:rsidRDefault="00906234" w:rsidP="00481BA0">
      <w:pPr>
        <w:ind w:firstLine="720"/>
      </w:pPr>
    </w:p>
    <w:p w:rsidR="00906234" w:rsidRDefault="00906234" w:rsidP="00481BA0">
      <w:pPr>
        <w:ind w:firstLine="720"/>
      </w:pPr>
    </w:p>
    <w:p w:rsidR="00906234" w:rsidRDefault="00906234" w:rsidP="00481BA0">
      <w:pPr>
        <w:ind w:firstLine="720"/>
      </w:pPr>
    </w:p>
    <w:p w:rsidR="00481BA0" w:rsidRDefault="00481BA0" w:rsidP="00481BA0">
      <w:pPr>
        <w:ind w:firstLine="720"/>
      </w:pPr>
      <w:bookmarkStart w:id="0" w:name="_GoBack"/>
      <w:bookmarkEnd w:id="0"/>
    </w:p>
    <w:sectPr w:rsidR="00481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FF"/>
    <w:rsid w:val="000A07BA"/>
    <w:rsid w:val="000B1181"/>
    <w:rsid w:val="001731F1"/>
    <w:rsid w:val="002D0BFF"/>
    <w:rsid w:val="00306EC0"/>
    <w:rsid w:val="003B12FA"/>
    <w:rsid w:val="003C2E7D"/>
    <w:rsid w:val="00442597"/>
    <w:rsid w:val="004670ED"/>
    <w:rsid w:val="00481BA0"/>
    <w:rsid w:val="006B5468"/>
    <w:rsid w:val="007E2E0D"/>
    <w:rsid w:val="008D2D7C"/>
    <w:rsid w:val="0090612E"/>
    <w:rsid w:val="00906234"/>
    <w:rsid w:val="009D4461"/>
    <w:rsid w:val="00A13924"/>
    <w:rsid w:val="00A72A20"/>
    <w:rsid w:val="00B0712C"/>
    <w:rsid w:val="00B91D76"/>
    <w:rsid w:val="00C862DE"/>
    <w:rsid w:val="00DC5046"/>
    <w:rsid w:val="00E70F18"/>
    <w:rsid w:val="00F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Hawking, Andrew</cp:lastModifiedBy>
  <cp:revision>2</cp:revision>
  <dcterms:created xsi:type="dcterms:W3CDTF">2018-01-23T00:01:00Z</dcterms:created>
  <dcterms:modified xsi:type="dcterms:W3CDTF">2018-01-23T00:01:00Z</dcterms:modified>
</cp:coreProperties>
</file>