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3A178" w14:textId="77777777" w:rsidR="002847F1" w:rsidRPr="002847F1" w:rsidRDefault="002847F1" w:rsidP="002847F1">
      <w:pPr>
        <w:jc w:val="center"/>
        <w:rPr>
          <w:b/>
          <w:sz w:val="28"/>
          <w:szCs w:val="28"/>
        </w:rPr>
      </w:pPr>
      <w:r w:rsidRPr="002847F1">
        <w:rPr>
          <w:b/>
          <w:sz w:val="28"/>
          <w:szCs w:val="28"/>
        </w:rPr>
        <w:t>Testimony of Pastor Johnathan Newman</w:t>
      </w:r>
    </w:p>
    <w:p w14:paraId="57355DB6" w14:textId="61BE5646" w:rsidR="002847F1" w:rsidRPr="002847F1" w:rsidRDefault="002847F1" w:rsidP="002847F1">
      <w:pPr>
        <w:jc w:val="center"/>
        <w:rPr>
          <w:b/>
          <w:sz w:val="28"/>
          <w:szCs w:val="28"/>
        </w:rPr>
      </w:pPr>
      <w:r w:rsidRPr="002847F1">
        <w:rPr>
          <w:b/>
          <w:sz w:val="28"/>
          <w:szCs w:val="28"/>
        </w:rPr>
        <w:t>Senate Health Committee – 12/4/18 – Proponent of HB-258, the Heartbeat Bill</w:t>
      </w:r>
    </w:p>
    <w:p w14:paraId="31497585" w14:textId="77777777" w:rsidR="002847F1" w:rsidRPr="002847F1" w:rsidRDefault="002847F1"/>
    <w:p w14:paraId="0DA31FD5" w14:textId="3558F8B1" w:rsidR="00202BDC" w:rsidRPr="002847F1" w:rsidRDefault="00C33804">
      <w:r w:rsidRPr="002847F1">
        <w:t>Chairman</w:t>
      </w:r>
      <w:r w:rsidR="00513871" w:rsidRPr="002847F1">
        <w:t xml:space="preserve"> Burke, Vice Chair Beagle, ranking member Tavares, thank you for hearing my testimony today in support of HB-258.  </w:t>
      </w:r>
      <w:r w:rsidR="00544669" w:rsidRPr="002847F1">
        <w:t>T</w:t>
      </w:r>
      <w:r w:rsidR="00513871" w:rsidRPr="002847F1">
        <w:t>hank you for serving the great communities of Ohio.  Our churches pray for you all often.</w:t>
      </w:r>
    </w:p>
    <w:p w14:paraId="22320B5E" w14:textId="74EADF40" w:rsidR="00513871" w:rsidRPr="002847F1" w:rsidRDefault="00513871"/>
    <w:p w14:paraId="26AE6CB0" w14:textId="56C8C7CC" w:rsidR="001430BD" w:rsidRPr="002847F1" w:rsidRDefault="00513871">
      <w:r w:rsidRPr="002847F1">
        <w:t xml:space="preserve">I am Johnathan Newman, Pastor at Koinos Church in Troy, Miami County.  Our church is part of the Southern Baptist Convention’s 700+ churches in Ohio.  </w:t>
      </w:r>
      <w:r w:rsidR="00544669" w:rsidRPr="002847F1">
        <w:t>My</w:t>
      </w:r>
      <w:r w:rsidRPr="002847F1">
        <w:t xml:space="preserve"> church is </w:t>
      </w:r>
      <w:r w:rsidR="004F326B" w:rsidRPr="002847F1">
        <w:t xml:space="preserve">unified </w:t>
      </w:r>
      <w:r w:rsidR="00544669" w:rsidRPr="002847F1">
        <w:t xml:space="preserve">in </w:t>
      </w:r>
      <w:r w:rsidRPr="002847F1">
        <w:t>agreement across our denomination</w:t>
      </w:r>
      <w:r w:rsidR="00544669" w:rsidRPr="002847F1">
        <w:t>’s</w:t>
      </w:r>
      <w:r w:rsidRPr="002847F1">
        <w:t xml:space="preserve"> </w:t>
      </w:r>
      <w:r w:rsidR="004F326B" w:rsidRPr="002847F1">
        <w:t>40,000 church</w:t>
      </w:r>
      <w:r w:rsidRPr="002847F1">
        <w:t>es nationwide</w:t>
      </w:r>
      <w:r w:rsidR="004F326B" w:rsidRPr="002847F1">
        <w:t>.  We share</w:t>
      </w:r>
      <w:r w:rsidRPr="002847F1">
        <w:t xml:space="preserve"> the deep conviction to protect all human life from conception to natural death.  We value all human life, those born, unborn, </w:t>
      </w:r>
      <w:r w:rsidR="004F326B" w:rsidRPr="002847F1">
        <w:t xml:space="preserve">the </w:t>
      </w:r>
      <w:r w:rsidRPr="002847F1">
        <w:t>outcast</w:t>
      </w:r>
      <w:r w:rsidR="004F326B" w:rsidRPr="002847F1">
        <w:t>s</w:t>
      </w:r>
      <w:r w:rsidRPr="002847F1">
        <w:t xml:space="preserve"> and elderly.  </w:t>
      </w:r>
    </w:p>
    <w:p w14:paraId="00420AFE" w14:textId="77777777" w:rsidR="001430BD" w:rsidRPr="002847F1" w:rsidRDefault="001430BD"/>
    <w:p w14:paraId="5D59DC0D" w14:textId="0892F154" w:rsidR="002768FC" w:rsidRPr="002847F1" w:rsidRDefault="002768FC">
      <w:r w:rsidRPr="002847F1">
        <w:t>The Bible states in Genesis 1:26, “</w:t>
      </w:r>
      <w:r w:rsidR="001430BD" w:rsidRPr="002847F1">
        <w:t xml:space="preserve">Then God said, ‘Let us make man in our image, after our likeness.’”  </w:t>
      </w:r>
      <w:r w:rsidR="00513871" w:rsidRPr="002847F1">
        <w:t>W</w:t>
      </w:r>
      <w:r w:rsidR="002847F1" w:rsidRPr="002847F1">
        <w:t>h</w:t>
      </w:r>
      <w:r w:rsidR="00513871" w:rsidRPr="002847F1">
        <w:t>er</w:t>
      </w:r>
      <w:r w:rsidR="00544669" w:rsidRPr="002847F1">
        <w:t>e</w:t>
      </w:r>
      <w:r w:rsidR="00513871" w:rsidRPr="002847F1">
        <w:t xml:space="preserve"> there is a human heartbeat, there is a human being </w:t>
      </w:r>
      <w:r w:rsidR="001430BD" w:rsidRPr="002847F1">
        <w:t>created in the image of God</w:t>
      </w:r>
      <w:r w:rsidR="00513871" w:rsidRPr="002847F1">
        <w:t>.</w:t>
      </w:r>
      <w:r w:rsidR="001430BD" w:rsidRPr="002847F1">
        <w:t xml:space="preserve">  </w:t>
      </w:r>
      <w:r w:rsidR="00544669" w:rsidRPr="002847F1">
        <w:t>He commanded in The Gospel of</w:t>
      </w:r>
      <w:r w:rsidR="001430BD" w:rsidRPr="002847F1">
        <w:t xml:space="preserve"> Mark 12:31, “You shall love your neighbor as yourself.  There is no other commandment greater.”</w:t>
      </w:r>
      <w:r w:rsidR="004F326B" w:rsidRPr="002847F1">
        <w:t xml:space="preserve">  The unborn are our neighbors whom we must protect at all cost.</w:t>
      </w:r>
    </w:p>
    <w:p w14:paraId="6C0018BC" w14:textId="77777777" w:rsidR="002768FC" w:rsidRPr="002847F1" w:rsidRDefault="002768FC"/>
    <w:p w14:paraId="70A293F0" w14:textId="38C15440" w:rsidR="00400B22" w:rsidRPr="002847F1" w:rsidRDefault="001430BD">
      <w:r w:rsidRPr="002847F1">
        <w:t xml:space="preserve">The generations of slavery were an evil, dark blot on our nation.  Many Americans wrongfully believed that an African with black skin was not a human being.  They were treated as sub-human creatures.  </w:t>
      </w:r>
      <w:r w:rsidR="00544669" w:rsidRPr="002847F1">
        <w:t>But t</w:t>
      </w:r>
      <w:r w:rsidRPr="002847F1">
        <w:t xml:space="preserve">hanks be to God that our culture has rejected that evil, dark blot.  </w:t>
      </w:r>
      <w:r w:rsidR="004F326B" w:rsidRPr="002847F1">
        <w:t>But a</w:t>
      </w:r>
      <w:r w:rsidRPr="002847F1">
        <w:t xml:space="preserve">bortion is the same evil, dark blot, </w:t>
      </w:r>
      <w:r w:rsidR="00544669" w:rsidRPr="002847F1">
        <w:t>where</w:t>
      </w:r>
      <w:r w:rsidRPr="002847F1">
        <w:t xml:space="preserve"> human beings </w:t>
      </w:r>
      <w:r w:rsidR="00544669" w:rsidRPr="002847F1">
        <w:t xml:space="preserve">are called </w:t>
      </w:r>
      <w:r w:rsidRPr="002847F1">
        <w:t>non-human</w:t>
      </w:r>
      <w:r w:rsidR="004F326B" w:rsidRPr="002847F1">
        <w:t>s</w:t>
      </w:r>
      <w:r w:rsidR="002847F1" w:rsidRPr="002847F1">
        <w:t>,</w:t>
      </w:r>
      <w:r w:rsidRPr="002847F1">
        <w:t xml:space="preserve"> treat</w:t>
      </w:r>
      <w:r w:rsidR="00544669" w:rsidRPr="002847F1">
        <w:t>ed</w:t>
      </w:r>
      <w:r w:rsidRPr="002847F1">
        <w:t xml:space="preserve"> as objects to be discarded.</w:t>
      </w:r>
    </w:p>
    <w:p w14:paraId="0F8601B9" w14:textId="77777777" w:rsidR="001430BD" w:rsidRPr="002847F1" w:rsidRDefault="001430BD"/>
    <w:p w14:paraId="50363B7F" w14:textId="65D72311" w:rsidR="00400B22" w:rsidRPr="002847F1" w:rsidRDefault="00400B22">
      <w:r w:rsidRPr="002847F1">
        <w:rPr>
          <w:i/>
        </w:rPr>
        <w:t>Save The Storks</w:t>
      </w:r>
      <w:r w:rsidR="003D257C" w:rsidRPr="002847F1">
        <w:t xml:space="preserve"> </w:t>
      </w:r>
      <w:r w:rsidR="001430BD" w:rsidRPr="002847F1">
        <w:t>is a non-profit organization providing</w:t>
      </w:r>
      <w:r w:rsidR="003D257C" w:rsidRPr="002847F1">
        <w:t xml:space="preserve"> free ultrasounds to expecting moms in crisis pregnancies</w:t>
      </w:r>
      <w:r w:rsidR="001430BD" w:rsidRPr="002847F1">
        <w:t xml:space="preserve"> who might </w:t>
      </w:r>
      <w:r w:rsidR="003400BC" w:rsidRPr="002847F1">
        <w:t>choose to abort their babies</w:t>
      </w:r>
      <w:r w:rsidR="003D257C" w:rsidRPr="002847F1">
        <w:t xml:space="preserve">.  </w:t>
      </w:r>
      <w:r w:rsidR="003400BC" w:rsidRPr="002847F1">
        <w:t xml:space="preserve">Statistics found </w:t>
      </w:r>
      <w:r w:rsidR="003D257C" w:rsidRPr="002847F1">
        <w:t>on their website</w:t>
      </w:r>
      <w:r w:rsidR="004F326B" w:rsidRPr="002847F1">
        <w:t>,</w:t>
      </w:r>
      <w:r w:rsidR="003D257C" w:rsidRPr="002847F1">
        <w:t xml:space="preserve"> tell us that 4 out of 5 moms who see the ultrasound of their baby choose </w:t>
      </w:r>
      <w:r w:rsidR="004F326B" w:rsidRPr="002847F1">
        <w:t>not to abort</w:t>
      </w:r>
      <w:r w:rsidR="003D257C" w:rsidRPr="002847F1">
        <w:t xml:space="preserve">.  </w:t>
      </w:r>
      <w:r w:rsidR="003400BC" w:rsidRPr="002847F1">
        <w:t xml:space="preserve">This is profound.  </w:t>
      </w:r>
      <w:r w:rsidR="003D257C" w:rsidRPr="002847F1">
        <w:t xml:space="preserve">When a person realizes it is not a blob of meaningless cells but a living, human baby they </w:t>
      </w:r>
      <w:r w:rsidR="003400BC" w:rsidRPr="002847F1">
        <w:t xml:space="preserve">instinctively </w:t>
      </w:r>
      <w:r w:rsidR="003D257C" w:rsidRPr="002847F1">
        <w:t>know it is a life th</w:t>
      </w:r>
      <w:r w:rsidR="003400BC" w:rsidRPr="002847F1">
        <w:t>ey</w:t>
      </w:r>
      <w:r w:rsidR="003D257C" w:rsidRPr="002847F1">
        <w:t xml:space="preserve"> cannot </w:t>
      </w:r>
      <w:r w:rsidR="004F326B" w:rsidRPr="002847F1">
        <w:t xml:space="preserve">choose to </w:t>
      </w:r>
      <w:r w:rsidR="003400BC" w:rsidRPr="002847F1">
        <w:t>end</w:t>
      </w:r>
      <w:r w:rsidR="003D257C" w:rsidRPr="002847F1">
        <w:t xml:space="preserve">.  </w:t>
      </w:r>
      <w:r w:rsidR="003400BC" w:rsidRPr="002847F1">
        <w:t>To take the life of another human</w:t>
      </w:r>
      <w:r w:rsidR="003D257C" w:rsidRPr="002847F1">
        <w:t xml:space="preserve"> is a non-human </w:t>
      </w:r>
      <w:r w:rsidR="003400BC" w:rsidRPr="002847F1">
        <w:t>act</w:t>
      </w:r>
      <w:r w:rsidR="003D257C" w:rsidRPr="002847F1">
        <w:t xml:space="preserve">.  </w:t>
      </w:r>
      <w:r w:rsidR="003400BC" w:rsidRPr="002847F1">
        <w:t>T</w:t>
      </w:r>
      <w:r w:rsidR="003D257C" w:rsidRPr="002847F1">
        <w:t>o protect a human life</w:t>
      </w:r>
      <w:r w:rsidR="003400BC" w:rsidRPr="002847F1">
        <w:t xml:space="preserve"> is truly human</w:t>
      </w:r>
      <w:r w:rsidR="003D257C" w:rsidRPr="002847F1">
        <w:t>.</w:t>
      </w:r>
    </w:p>
    <w:p w14:paraId="60954927" w14:textId="5A2453EE" w:rsidR="003D257C" w:rsidRPr="002847F1" w:rsidRDefault="003D257C"/>
    <w:p w14:paraId="3CF4AEBA" w14:textId="77777777" w:rsidR="002847F1" w:rsidRPr="002847F1" w:rsidRDefault="003400BC">
      <w:r w:rsidRPr="002847F1">
        <w:rPr>
          <w:i/>
        </w:rPr>
        <w:t>T</w:t>
      </w:r>
      <w:r w:rsidR="003D257C" w:rsidRPr="002847F1">
        <w:rPr>
          <w:i/>
        </w:rPr>
        <w:t xml:space="preserve">he </w:t>
      </w:r>
      <w:proofErr w:type="spellStart"/>
      <w:r w:rsidR="003D257C" w:rsidRPr="002847F1">
        <w:rPr>
          <w:i/>
        </w:rPr>
        <w:t>Barna</w:t>
      </w:r>
      <w:proofErr w:type="spellEnd"/>
      <w:r w:rsidR="003D257C" w:rsidRPr="002847F1">
        <w:rPr>
          <w:i/>
        </w:rPr>
        <w:t xml:space="preserve"> Research Group</w:t>
      </w:r>
      <w:r w:rsidR="003D257C" w:rsidRPr="002847F1">
        <w:t xml:space="preserve"> survey</w:t>
      </w:r>
      <w:r w:rsidRPr="002847F1">
        <w:t>ed</w:t>
      </w:r>
      <w:r w:rsidR="003D257C" w:rsidRPr="002847F1">
        <w:t xml:space="preserve"> Americans across all political </w:t>
      </w:r>
      <w:r w:rsidRPr="002847F1">
        <w:t>affiliations</w:t>
      </w:r>
      <w:r w:rsidR="003D257C" w:rsidRPr="002847F1">
        <w:t>,</w:t>
      </w:r>
      <w:r w:rsidR="002768FC" w:rsidRPr="002847F1">
        <w:t xml:space="preserve"> asking this question:</w:t>
      </w:r>
      <w:r w:rsidR="003D257C" w:rsidRPr="002847F1">
        <w:t xml:space="preserve"> </w:t>
      </w:r>
    </w:p>
    <w:p w14:paraId="3EB4A77B" w14:textId="6BC9EF78" w:rsidR="003D257C" w:rsidRPr="002847F1" w:rsidRDefault="003D257C">
      <w:r w:rsidRPr="002847F1">
        <w:t xml:space="preserve">If a doctor </w:t>
      </w:r>
      <w:proofErr w:type="gramStart"/>
      <w:r w:rsidRPr="002847F1">
        <w:t>is able to</w:t>
      </w:r>
      <w:proofErr w:type="gramEnd"/>
      <w:r w:rsidRPr="002847F1">
        <w:t xml:space="preserve"> detect the heartbeat of an unborn baby should that baby be legally protected?</w:t>
      </w:r>
      <w:r w:rsidR="002768FC" w:rsidRPr="002847F1">
        <w:t xml:space="preserve">  Americans from </w:t>
      </w:r>
      <w:r w:rsidR="003400BC" w:rsidRPr="002847F1">
        <w:t xml:space="preserve">every </w:t>
      </w:r>
      <w:r w:rsidR="002768FC" w:rsidRPr="002847F1">
        <w:t xml:space="preserve">political </w:t>
      </w:r>
      <w:r w:rsidR="003400BC" w:rsidRPr="002847F1">
        <w:t xml:space="preserve">affiliation </w:t>
      </w:r>
      <w:r w:rsidR="002768FC" w:rsidRPr="002847F1">
        <w:t xml:space="preserve">answered – yes – in an overwhelming majority.  </w:t>
      </w:r>
      <w:r w:rsidR="002768FC" w:rsidRPr="002847F1">
        <w:rPr>
          <w:u w:val="single"/>
        </w:rPr>
        <w:t xml:space="preserve">Again, people from all political </w:t>
      </w:r>
      <w:r w:rsidR="003400BC" w:rsidRPr="002847F1">
        <w:rPr>
          <w:u w:val="single"/>
        </w:rPr>
        <w:t>affiliation</w:t>
      </w:r>
      <w:r w:rsidR="004F326B" w:rsidRPr="002847F1">
        <w:rPr>
          <w:u w:val="single"/>
        </w:rPr>
        <w:t>s</w:t>
      </w:r>
      <w:r w:rsidR="002768FC" w:rsidRPr="002847F1">
        <w:rPr>
          <w:u w:val="single"/>
        </w:rPr>
        <w:t xml:space="preserve"> answered yes in an overwhelming majority.</w:t>
      </w:r>
      <w:r w:rsidR="003400BC" w:rsidRPr="002847F1">
        <w:t xml:space="preserve">  The highest group answered affirmingly 86% of the time and the lowest group 55%.</w:t>
      </w:r>
    </w:p>
    <w:p w14:paraId="529EC41F" w14:textId="4E49A89C" w:rsidR="00400B22" w:rsidRPr="002847F1" w:rsidRDefault="00400B22"/>
    <w:p w14:paraId="7AD64368" w14:textId="09692FE6" w:rsidR="002768FC" w:rsidRPr="002847F1" w:rsidRDefault="002768FC">
      <w:r w:rsidRPr="002847F1">
        <w:t xml:space="preserve">Christians believe the Bible concerning the beginning and protection of human </w:t>
      </w:r>
      <w:proofErr w:type="gramStart"/>
      <w:r w:rsidRPr="002847F1">
        <w:t>life</w:t>
      </w:r>
      <w:proofErr w:type="gramEnd"/>
      <w:r w:rsidRPr="002847F1">
        <w:t xml:space="preserve"> so it is not surprising that we call strongly for the protection of every unborn baby.  But non-Christians do as well</w:t>
      </w:r>
      <w:r w:rsidR="004F326B" w:rsidRPr="002847F1">
        <w:t>.</w:t>
      </w:r>
      <w:r w:rsidRPr="002847F1">
        <w:t xml:space="preserve"> </w:t>
      </w:r>
      <w:r w:rsidR="004F326B" w:rsidRPr="002847F1">
        <w:t xml:space="preserve"> T</w:t>
      </w:r>
      <w:r w:rsidRPr="002847F1">
        <w:t xml:space="preserve">hey do so because not only </w:t>
      </w:r>
      <w:r w:rsidR="003400BC" w:rsidRPr="002847F1">
        <w:t xml:space="preserve">does </w:t>
      </w:r>
      <w:r w:rsidRPr="002847F1">
        <w:t xml:space="preserve">the Bible give us this conviction.  Being human gives us this conviction.  </w:t>
      </w:r>
    </w:p>
    <w:p w14:paraId="75552B16" w14:textId="5F62DE01" w:rsidR="003400BC" w:rsidRPr="002847F1" w:rsidRDefault="003400BC"/>
    <w:p w14:paraId="6EEBC5AB" w14:textId="07386D40" w:rsidR="003400BC" w:rsidRPr="002847F1" w:rsidRDefault="003400BC">
      <w:proofErr w:type="gramStart"/>
      <w:r w:rsidRPr="002847F1">
        <w:t>So</w:t>
      </w:r>
      <w:proofErr w:type="gramEnd"/>
      <w:r w:rsidRPr="002847F1">
        <w:t xml:space="preserve"> I as</w:t>
      </w:r>
      <w:r w:rsidR="004F326B" w:rsidRPr="002847F1">
        <w:t>k</w:t>
      </w:r>
      <w:r w:rsidRPr="002847F1">
        <w:t xml:space="preserve"> the committee to bring The Heartbeat Bill to the floor for a vote as soon as possible</w:t>
      </w:r>
      <w:r w:rsidR="004F326B" w:rsidRPr="002847F1">
        <w:t xml:space="preserve"> and pass it with the strongest vote possible.</w:t>
      </w:r>
    </w:p>
    <w:p w14:paraId="0DFE9E1F" w14:textId="7C04B166" w:rsidR="004F326B" w:rsidRPr="002847F1" w:rsidRDefault="004F326B"/>
    <w:p w14:paraId="5B16815A" w14:textId="38EF3C58" w:rsidR="004F326B" w:rsidRDefault="004F326B">
      <w:r w:rsidRPr="002847F1">
        <w:t>Thank you!</w:t>
      </w:r>
      <w:bookmarkStart w:id="0" w:name="_GoBack"/>
      <w:bookmarkEnd w:id="0"/>
    </w:p>
    <w:sectPr w:rsidR="004F3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110D" w14:textId="77777777" w:rsidR="00B60E26" w:rsidRDefault="00B60E26" w:rsidP="001430BD">
      <w:pPr>
        <w:spacing w:line="240" w:lineRule="auto"/>
      </w:pPr>
      <w:r>
        <w:separator/>
      </w:r>
    </w:p>
  </w:endnote>
  <w:endnote w:type="continuationSeparator" w:id="0">
    <w:p w14:paraId="299FB6FB" w14:textId="77777777" w:rsidR="00B60E26" w:rsidRDefault="00B60E26" w:rsidP="00143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F176D" w14:textId="77777777" w:rsidR="00B60E26" w:rsidRDefault="00B60E26" w:rsidP="001430BD">
      <w:pPr>
        <w:spacing w:line="240" w:lineRule="auto"/>
      </w:pPr>
      <w:r>
        <w:separator/>
      </w:r>
    </w:p>
  </w:footnote>
  <w:footnote w:type="continuationSeparator" w:id="0">
    <w:p w14:paraId="6C2FF063" w14:textId="77777777" w:rsidR="00B60E26" w:rsidRDefault="00B60E26" w:rsidP="001430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04"/>
    <w:rsid w:val="000E4F52"/>
    <w:rsid w:val="00113E84"/>
    <w:rsid w:val="001430BD"/>
    <w:rsid w:val="00216AAE"/>
    <w:rsid w:val="00230A17"/>
    <w:rsid w:val="002768FC"/>
    <w:rsid w:val="00280B4A"/>
    <w:rsid w:val="002847F1"/>
    <w:rsid w:val="00290F8C"/>
    <w:rsid w:val="002942CB"/>
    <w:rsid w:val="00313AFF"/>
    <w:rsid w:val="00321481"/>
    <w:rsid w:val="0032446D"/>
    <w:rsid w:val="003400BC"/>
    <w:rsid w:val="003D257C"/>
    <w:rsid w:val="00400B22"/>
    <w:rsid w:val="004F326B"/>
    <w:rsid w:val="00513871"/>
    <w:rsid w:val="00544669"/>
    <w:rsid w:val="005F66E5"/>
    <w:rsid w:val="00617B4F"/>
    <w:rsid w:val="006D563B"/>
    <w:rsid w:val="00743A46"/>
    <w:rsid w:val="007860EB"/>
    <w:rsid w:val="007A0530"/>
    <w:rsid w:val="008A16F0"/>
    <w:rsid w:val="00956C4D"/>
    <w:rsid w:val="00963855"/>
    <w:rsid w:val="0097728E"/>
    <w:rsid w:val="00987383"/>
    <w:rsid w:val="009B1159"/>
    <w:rsid w:val="009B40FA"/>
    <w:rsid w:val="00A70488"/>
    <w:rsid w:val="00AA3E1C"/>
    <w:rsid w:val="00AE6BE4"/>
    <w:rsid w:val="00B15DB1"/>
    <w:rsid w:val="00B60E26"/>
    <w:rsid w:val="00B67F60"/>
    <w:rsid w:val="00C15048"/>
    <w:rsid w:val="00C33804"/>
    <w:rsid w:val="00C47B14"/>
    <w:rsid w:val="00CC5E88"/>
    <w:rsid w:val="00D12D07"/>
    <w:rsid w:val="00D26B52"/>
    <w:rsid w:val="00D771A0"/>
    <w:rsid w:val="00E448A7"/>
    <w:rsid w:val="00E90C17"/>
    <w:rsid w:val="00E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DB52"/>
  <w15:chartTrackingRefBased/>
  <w15:docId w15:val="{1BAB5B8A-B424-4377-9BEA-33D9A14F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Johnathan Newman</dc:creator>
  <cp:keywords/>
  <dc:description/>
  <cp:lastModifiedBy>Owner</cp:lastModifiedBy>
  <cp:revision>2</cp:revision>
  <dcterms:created xsi:type="dcterms:W3CDTF">2018-12-03T19:52:00Z</dcterms:created>
  <dcterms:modified xsi:type="dcterms:W3CDTF">2018-12-03T19:52:00Z</dcterms:modified>
</cp:coreProperties>
</file>