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42" w:rsidRDefault="00F2715F">
      <w:r>
        <w:t>Thank you senators for giving me the time to speak to you regarding the new proposal</w:t>
      </w:r>
      <w:proofErr w:type="gramStart"/>
      <w:r>
        <w:t>..</w:t>
      </w:r>
      <w:proofErr w:type="gramEnd"/>
      <w:r w:rsidR="00651042">
        <w:t xml:space="preserve"> While reading through this language it </w:t>
      </w:r>
      <w:r w:rsidR="00991FC4">
        <w:t>is obvious</w:t>
      </w:r>
      <w:bookmarkStart w:id="0" w:name="_GoBack"/>
      <w:bookmarkEnd w:id="0"/>
      <w:r w:rsidR="00651042">
        <w:t xml:space="preserve"> that the only thing that has </w:t>
      </w:r>
      <w:r w:rsidR="002A72B8">
        <w:t xml:space="preserve">changed </w:t>
      </w:r>
      <w:r w:rsidR="006652C7">
        <w:t xml:space="preserve">is the </w:t>
      </w:r>
      <w:r w:rsidR="00651042">
        <w:t xml:space="preserve"> vocabulary</w:t>
      </w:r>
      <w:r w:rsidR="006652C7">
        <w:t>.  Now instead of a CEO, there will be a director</w:t>
      </w:r>
      <w:r w:rsidR="001F54D2">
        <w:t>!</w:t>
      </w:r>
      <w:r w:rsidR="004A27FA">
        <w:t xml:space="preserve"> </w:t>
      </w:r>
    </w:p>
    <w:p w:rsidR="00F2715F" w:rsidRDefault="00651042">
      <w:r>
        <w:rPr>
          <w:lang w:val="x-none"/>
        </w:rPr>
        <w:t xml:space="preserve">I find it interesting that this plan was drafted without any members of </w:t>
      </w:r>
      <w:r>
        <w:t xml:space="preserve">OEA, </w:t>
      </w:r>
      <w:r w:rsidR="004A27FA">
        <w:t xml:space="preserve"> </w:t>
      </w:r>
      <w:r>
        <w:t>AFT</w:t>
      </w:r>
      <w:r w:rsidR="004A27FA">
        <w:t xml:space="preserve">, </w:t>
      </w:r>
      <w:r w:rsidR="00354356">
        <w:t>no</w:t>
      </w:r>
      <w:r>
        <w:t xml:space="preserve"> parents, no teachers, no students nor community members were included in this group. The draftees seem to be the people who are the furthest removed from the education community.</w:t>
      </w:r>
    </w:p>
    <w:p w:rsidR="00354356" w:rsidRDefault="00354356">
      <w:r>
        <w:t>This proposal is an insult to me because it is nothing more than house bill 7</w:t>
      </w:r>
      <w:r w:rsidR="002D3D6E">
        <w:t xml:space="preserve">0 2.0. </w:t>
      </w:r>
      <w:r>
        <w:t xml:space="preserve">It is unacceptable! Our school districts don’t need oversight by people who are not involved in education. They need </w:t>
      </w:r>
      <w:proofErr w:type="gramStart"/>
      <w:r>
        <w:t>supports,</w:t>
      </w:r>
      <w:proofErr w:type="gramEnd"/>
      <w:r>
        <w:t xml:space="preserve"> they need counselors</w:t>
      </w:r>
      <w:r w:rsidR="00FC448B">
        <w:t xml:space="preserve">, tutors, </w:t>
      </w:r>
      <w:r>
        <w:t>mentors</w:t>
      </w:r>
      <w:r w:rsidR="00FC448B">
        <w:t xml:space="preserve">, and </w:t>
      </w:r>
      <w:r>
        <w:t>medical assistance. Our families need educ</w:t>
      </w:r>
      <w:r w:rsidR="00657DD7">
        <w:t xml:space="preserve">ated about nutrition, finances, </w:t>
      </w:r>
      <w:r w:rsidR="002A51A2">
        <w:t xml:space="preserve">and </w:t>
      </w:r>
      <w:r w:rsidR="00657DD7">
        <w:t xml:space="preserve">parenting skills. House bill 154 offers wraparound services that our students need. We don’t need more politicians with their hands </w:t>
      </w:r>
      <w:r w:rsidR="002D3D6E">
        <w:t xml:space="preserve">in </w:t>
      </w:r>
      <w:r w:rsidR="00657DD7">
        <w:t xml:space="preserve">education. I challenge you to really look at this plan, study </w:t>
      </w:r>
      <w:r w:rsidR="00FC448B">
        <w:t xml:space="preserve">it </w:t>
      </w:r>
      <w:r w:rsidR="00657DD7">
        <w:t xml:space="preserve">and then talk to your family your </w:t>
      </w:r>
      <w:proofErr w:type="gramStart"/>
      <w:r w:rsidR="00657DD7">
        <w:t xml:space="preserve">friends </w:t>
      </w:r>
      <w:r w:rsidR="002A51A2">
        <w:t>,</w:t>
      </w:r>
      <w:proofErr w:type="gramEnd"/>
      <w:r w:rsidR="002A51A2">
        <w:t xml:space="preserve"> </w:t>
      </w:r>
      <w:r w:rsidR="00657DD7">
        <w:t xml:space="preserve">your teachers </w:t>
      </w:r>
      <w:r w:rsidR="002A51A2">
        <w:t xml:space="preserve">, </w:t>
      </w:r>
      <w:r w:rsidR="00657DD7">
        <w:t xml:space="preserve">your </w:t>
      </w:r>
      <w:r w:rsidR="002A51A2">
        <w:t xml:space="preserve">superintendents </w:t>
      </w:r>
      <w:r w:rsidR="00657DD7">
        <w:t>and see what they think.</w:t>
      </w:r>
      <w:r w:rsidR="00FC448B">
        <w:t xml:space="preserve"> Is it a plan that you would welcome into your school district? If you can’t answer yes, then you shouldn’t be voting to put it into ANY school district in this state.  </w:t>
      </w:r>
    </w:p>
    <w:p w:rsidR="002A51A2" w:rsidRPr="00657DD7" w:rsidRDefault="002A51A2">
      <w:r>
        <w:t xml:space="preserve">Keep the language of HB154 and remove this proposal from the state budget. </w:t>
      </w:r>
    </w:p>
    <w:sectPr w:rsidR="002A51A2" w:rsidRPr="00657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5F"/>
    <w:rsid w:val="001F54D2"/>
    <w:rsid w:val="002A51A2"/>
    <w:rsid w:val="002A72B8"/>
    <w:rsid w:val="002D3D6E"/>
    <w:rsid w:val="00354356"/>
    <w:rsid w:val="004A27FA"/>
    <w:rsid w:val="00651042"/>
    <w:rsid w:val="00657DD7"/>
    <w:rsid w:val="006652C7"/>
    <w:rsid w:val="008156B6"/>
    <w:rsid w:val="00991FC4"/>
    <w:rsid w:val="00B91938"/>
    <w:rsid w:val="00F2715F"/>
    <w:rsid w:val="00FC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4</DocSecurity>
  <Lines>9</Lines>
  <Paragraphs>2</Paragraphs>
  <ScaleCrop>false</ScaleCrop>
  <Company>Ohio Senate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Julie [OH]</dc:creator>
  <cp:lastModifiedBy>Phillips, Colin</cp:lastModifiedBy>
  <cp:revision>2</cp:revision>
  <dcterms:created xsi:type="dcterms:W3CDTF">2019-06-13T13:41:00Z</dcterms:created>
  <dcterms:modified xsi:type="dcterms:W3CDTF">2019-06-13T13:41:00Z</dcterms:modified>
</cp:coreProperties>
</file>