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C2F" w:rsidRDefault="009F7C2F">
      <w:r>
        <w:t>June 12. 2019</w:t>
      </w:r>
    </w:p>
    <w:p w:rsidR="009F7C2F" w:rsidRDefault="00804116">
      <w:r>
        <w:t>Ohio Senate Education Committee</w:t>
      </w:r>
    </w:p>
    <w:p w:rsidR="00032DB9" w:rsidRDefault="009F7C2F">
      <w:r>
        <w:t>RE: AM. Sub HB 166</w:t>
      </w:r>
    </w:p>
    <w:p w:rsidR="00804116" w:rsidRDefault="00804116">
      <w:r>
        <w:t xml:space="preserve">Chair </w:t>
      </w:r>
      <w:proofErr w:type="spellStart"/>
      <w:r>
        <w:t>Lehner</w:t>
      </w:r>
      <w:proofErr w:type="spellEnd"/>
      <w:r>
        <w:t xml:space="preserve">, Vice-Chair </w:t>
      </w:r>
      <w:proofErr w:type="spellStart"/>
      <w:r>
        <w:t>Terhar</w:t>
      </w:r>
      <w:proofErr w:type="spellEnd"/>
      <w:r>
        <w:t xml:space="preserve">, Ranking Minority Member </w:t>
      </w:r>
      <w:proofErr w:type="spellStart"/>
      <w:r>
        <w:t>Fedor</w:t>
      </w:r>
      <w:proofErr w:type="spellEnd"/>
      <w:r>
        <w:t>, and committee members,</w:t>
      </w:r>
    </w:p>
    <w:p w:rsidR="00C563A1" w:rsidRDefault="00804116">
      <w:r>
        <w:t>My name is Jessica Bosak. I am mother to two elementary aged children in the Hilliard City School district. I am also a former PTO president</w:t>
      </w:r>
      <w:r w:rsidR="00CA39D0">
        <w:t>, Inter School PTO representative</w:t>
      </w:r>
      <w:r>
        <w:t xml:space="preserve"> and former hotel general manager of twelve years responsible </w:t>
      </w:r>
      <w:r w:rsidR="00CA39D0">
        <w:t>for maintaining</w:t>
      </w:r>
      <w:r>
        <w:t xml:space="preserve"> a $13 million operating budget. I am currently a member of HCSD parent advisory board</w:t>
      </w:r>
      <w:r w:rsidR="00CA39D0">
        <w:t>, Diversity Committee Chair for Hilliard Crossing Elementary School and serve as an appointed Columbus City Council area commissioner for the Far West Side. I tell you all this to illustrate</w:t>
      </w:r>
      <w:r>
        <w:t xml:space="preserve"> </w:t>
      </w:r>
      <w:r w:rsidR="00CA39D0">
        <w:t>my deep commitment to my community and the distric</w:t>
      </w:r>
      <w:r w:rsidR="00C563A1">
        <w:t>t which serves my children. N</w:t>
      </w:r>
      <w:r w:rsidR="00CA39D0">
        <w:t>either</w:t>
      </w:r>
      <w:r w:rsidR="00C563A1">
        <w:t xml:space="preserve"> as</w:t>
      </w:r>
      <w:r w:rsidR="00CA39D0">
        <w:t xml:space="preserve"> a </w:t>
      </w:r>
      <w:r w:rsidR="00D3606F">
        <w:t xml:space="preserve">former </w:t>
      </w:r>
      <w:r w:rsidR="00CA39D0">
        <w:t>business leader, PTO volunteer, nor appointed government official could I ever claim to fully understand the complex needs of our schools, children, or communities</w:t>
      </w:r>
      <w:r w:rsidR="00C563A1">
        <w:t xml:space="preserve"> but I could just as easily brand myself as an education consultant and claim to be</w:t>
      </w:r>
      <w:r w:rsidR="00CA39D0">
        <w:t xml:space="preserve">. I do however understand the importance of my voice as a voter. </w:t>
      </w:r>
    </w:p>
    <w:p w:rsidR="00804116" w:rsidRDefault="00CA39D0">
      <w:r>
        <w:t xml:space="preserve">Through HB70 and now through the proposed </w:t>
      </w:r>
      <w:r w:rsidR="00003A58">
        <w:t>amendment to H</w:t>
      </w:r>
      <w:r>
        <w:t xml:space="preserve">B166, my voice would be silenced should I happen to reside in a district </w:t>
      </w:r>
      <w:r w:rsidR="000911C3">
        <w:t xml:space="preserve">deemed as failing under a wholly </w:t>
      </w:r>
      <w:r>
        <w:t xml:space="preserve">inadequate system of measures.  </w:t>
      </w:r>
      <w:r w:rsidR="000911C3">
        <w:t>Voters do not always make the best most informed choices. Sometimes we elect individuals who are self-serving or who push an agenda inconsistent with their constituency or who simply are poorly suited for the job they are tasked with completing. That being said, every 2-4 years, we have the opportunity to amend our mistakes. Under HB166, as in HB70, that rig</w:t>
      </w:r>
      <w:r w:rsidR="00C563A1">
        <w:t>ht is completely striped</w:t>
      </w:r>
      <w:r w:rsidR="000911C3">
        <w:t xml:space="preserve">. Regardless of best intentions, we are not children to be grounded until we learn to make better choices.   Removing local control from districts under HB70 and placing that responsibility in the hands of a CEO or ADC has not yielded favorable results. It fractures the community and it is beyond my comprehension </w:t>
      </w:r>
      <w:r w:rsidR="00C563A1">
        <w:t xml:space="preserve">why </w:t>
      </w:r>
      <w:r w:rsidR="000911C3">
        <w:t xml:space="preserve">a similar scenario </w:t>
      </w:r>
      <w:r w:rsidR="00D3606F">
        <w:t xml:space="preserve">with fluffier language is being proposed. Whether it’s a CEO, Academic Distress Commission, School Improvement Commission, or School Transformation Director, the result is the same. My voice would no longer matter.   </w:t>
      </w:r>
    </w:p>
    <w:p w:rsidR="005C12D2" w:rsidRDefault="00D3606F">
      <w:r>
        <w:t>As I mentioned, I live within the HCSD. My district is locally well funded. It is the 8</w:t>
      </w:r>
      <w:r w:rsidRPr="00D3606F">
        <w:rPr>
          <w:vertAlign w:val="superscript"/>
        </w:rPr>
        <w:t>th</w:t>
      </w:r>
      <w:r>
        <w:t xml:space="preserve"> largest district in the state and 75% of our teachers hold </w:t>
      </w:r>
      <w:r w:rsidR="005C12D2">
        <w:t>a Masters degree</w:t>
      </w:r>
      <w:r>
        <w:t xml:space="preserve">. The housing market is crazy in my district because families with means want to be in this school district. Our Superintendant, Dr John </w:t>
      </w:r>
      <w:proofErr w:type="spellStart"/>
      <w:r>
        <w:t>Marschhausen</w:t>
      </w:r>
      <w:proofErr w:type="spellEnd"/>
      <w:r>
        <w:t xml:space="preserve">, serves at Superintendant in Residence at The Ohio State University </w:t>
      </w:r>
      <w:r w:rsidR="005C12D2">
        <w:t xml:space="preserve">College of Education and Human Ecology. </w:t>
      </w:r>
      <w:r>
        <w:t xml:space="preserve">  </w:t>
      </w:r>
      <w:r w:rsidR="005C12D2">
        <w:t xml:space="preserve">He was also just appointed to Governor DeWine’s Executive Workforce Board. </w:t>
      </w:r>
    </w:p>
    <w:p w:rsidR="005C12D2" w:rsidRDefault="005C12D2">
      <w:r>
        <w:t xml:space="preserve">And our district scored an overall grade of “C” on the state report card. </w:t>
      </w:r>
    </w:p>
    <w:p w:rsidR="005C12D2" w:rsidRDefault="005C12D2">
      <w:pPr>
        <w:sectPr w:rsidR="005C12D2" w:rsidSect="00032DB9">
          <w:footerReference w:type="default" r:id="rId6"/>
          <w:pgSz w:w="12240" w:h="15840"/>
          <w:pgMar w:top="1440" w:right="1440" w:bottom="1440" w:left="1440" w:header="720" w:footer="720" w:gutter="0"/>
          <w:cols w:space="720"/>
          <w:docGrid w:linePitch="360"/>
        </w:sectPr>
      </w:pPr>
    </w:p>
    <w:p w:rsidR="00D3606F" w:rsidRDefault="005C12D2">
      <w:r>
        <w:lastRenderedPageBreak/>
        <w:t>Achievement: D</w:t>
      </w:r>
      <w:r w:rsidRPr="005C12D2">
        <w:t xml:space="preserve"> </w:t>
      </w:r>
      <w:r>
        <w:tab/>
      </w:r>
      <w:r>
        <w:tab/>
        <w:t>Graduation Rate: A</w:t>
      </w:r>
    </w:p>
    <w:p w:rsidR="005C12D2" w:rsidRDefault="005C12D2">
      <w:r>
        <w:t>Progress: D</w:t>
      </w:r>
      <w:r w:rsidRPr="005C12D2">
        <w:t xml:space="preserve"> </w:t>
      </w:r>
      <w:r>
        <w:tab/>
      </w:r>
      <w:r>
        <w:tab/>
      </w:r>
      <w:r>
        <w:tab/>
        <w:t>Improving at risk k-3 readers: C</w:t>
      </w:r>
    </w:p>
    <w:p w:rsidR="005C12D2" w:rsidRDefault="005C12D2" w:rsidP="005C12D2">
      <w:r>
        <w:t>Gap Closing: B</w:t>
      </w:r>
      <w:r w:rsidRPr="005C12D2">
        <w:t xml:space="preserve"> </w:t>
      </w:r>
      <w:r>
        <w:tab/>
      </w:r>
      <w:r>
        <w:tab/>
      </w:r>
      <w:r>
        <w:tab/>
        <w:t xml:space="preserve">Prepared for success: D </w:t>
      </w:r>
    </w:p>
    <w:p w:rsidR="005C12D2" w:rsidRDefault="005C12D2" w:rsidP="005C12D2"/>
    <w:p w:rsidR="005C12D2" w:rsidRDefault="005C12D2">
      <w:r>
        <w:t xml:space="preserve">Looking strictly at the state report card one would wonder why </w:t>
      </w:r>
      <w:r w:rsidR="002560F5">
        <w:t xml:space="preserve">our district is so coveted or why our superintendant’s input is so sought after? I can tell you. Our district has a healthy tax base to fund our schools. We have excellent teachers, as do all district throughout the state. We have innovative </w:t>
      </w:r>
      <w:proofErr w:type="gramStart"/>
      <w:r w:rsidR="002560F5">
        <w:t>learning  opportunities</w:t>
      </w:r>
      <w:proofErr w:type="gramEnd"/>
      <w:r w:rsidR="002560F5">
        <w:t xml:space="preserve"> provided to our children</w:t>
      </w:r>
      <w:r w:rsidR="004A01CF">
        <w:t xml:space="preserve"> and where appropriate engage business leaders to identify areas of opportunity</w:t>
      </w:r>
      <w:r w:rsidR="002560F5">
        <w:t>. We have a plan to continuously improve the educational environment</w:t>
      </w:r>
      <w:r w:rsidR="00C563A1">
        <w:t xml:space="preserve">. We have stable leadership </w:t>
      </w:r>
      <w:r w:rsidR="004A01CF">
        <w:t xml:space="preserve">invested in and committed to our community. </w:t>
      </w:r>
      <w:r w:rsidR="002560F5">
        <w:t xml:space="preserve">  </w:t>
      </w:r>
    </w:p>
    <w:p w:rsidR="004A01CF" w:rsidRDefault="00003A58">
      <w:r>
        <w:t>Language in H</w:t>
      </w:r>
      <w:r w:rsidR="004A01CF">
        <w:t>B166</w:t>
      </w:r>
      <w:r>
        <w:t xml:space="preserve"> amendment</w:t>
      </w:r>
      <w:r w:rsidR="004A01CF">
        <w:t xml:space="preserve"> is insulting to me as a parent, I can’t imagine how that is received</w:t>
      </w:r>
      <w:r w:rsidR="00C563A1">
        <w:t xml:space="preserve"> by administrator</w:t>
      </w:r>
      <w:r w:rsidR="004A01CF">
        <w:t>s, professional educators and democratically elected school board members in districts where “failure” has been prescribed. Assuming a school district does not continuously review, amend, and implement measures to improve student performance is insulting at best. Failure</w:t>
      </w:r>
      <w:r w:rsidR="0062004B">
        <w:t>s of this and previous General Assemblies</w:t>
      </w:r>
      <w:r w:rsidR="004A01CF">
        <w:t xml:space="preserve"> to provide districts with adequate funding to</w:t>
      </w:r>
      <w:r w:rsidR="00277B9A">
        <w:t xml:space="preserve"> {see be</w:t>
      </w:r>
      <w:r w:rsidR="0062004B">
        <w:t>low excerpt</w:t>
      </w:r>
      <w:r w:rsidR="00277B9A">
        <w:t xml:space="preserve"> as contained within this amendment as vested to the “director”</w:t>
      </w:r>
      <w:r w:rsidR="0062004B">
        <w:t>}</w:t>
      </w:r>
      <w:r w:rsidR="00277B9A">
        <w:t xml:space="preserve"> is a travesty.</w:t>
      </w:r>
    </w:p>
    <w:p w:rsidR="004A01CF" w:rsidRDefault="004A01CF">
      <w:r>
        <w:tab/>
      </w:r>
      <w:proofErr w:type="gramStart"/>
      <w:r w:rsidR="00277B9A">
        <w:t>“</w:t>
      </w:r>
      <w:r>
        <w:t xml:space="preserve"> (</w:t>
      </w:r>
      <w:proofErr w:type="gramEnd"/>
      <w:r>
        <w:t xml:space="preserve">a) Address the physical and mental well-being of students and their families; 792 793 </w:t>
      </w:r>
    </w:p>
    <w:p w:rsidR="004A01CF" w:rsidRDefault="004A01CF" w:rsidP="004A01CF">
      <w:pPr>
        <w:ind w:firstLine="720"/>
      </w:pPr>
      <w:r>
        <w:t>(</w:t>
      </w:r>
      <w:proofErr w:type="gramStart"/>
      <w:r>
        <w:t>b</w:t>
      </w:r>
      <w:proofErr w:type="gramEnd"/>
      <w:r>
        <w:t xml:space="preserve">) Provide mentoring; 794 </w:t>
      </w:r>
    </w:p>
    <w:p w:rsidR="004A01CF" w:rsidRDefault="004A01CF" w:rsidP="004A01CF">
      <w:pPr>
        <w:ind w:firstLine="720"/>
      </w:pPr>
      <w:r>
        <w:t xml:space="preserve">(c) Provide job resources; 795 </w:t>
      </w:r>
    </w:p>
    <w:p w:rsidR="004A01CF" w:rsidRDefault="004A01CF" w:rsidP="004A01CF">
      <w:pPr>
        <w:ind w:firstLine="720"/>
      </w:pPr>
      <w:r>
        <w:t xml:space="preserve">(d) Disseminate higher education information; 796 </w:t>
      </w:r>
    </w:p>
    <w:p w:rsidR="004A01CF" w:rsidRDefault="004A01CF" w:rsidP="004A01CF">
      <w:pPr>
        <w:ind w:firstLine="720"/>
      </w:pPr>
      <w:r>
        <w:t xml:space="preserve">(e) Offer recreational or cultural activities; 797 </w:t>
      </w:r>
    </w:p>
    <w:p w:rsidR="004A01CF" w:rsidRDefault="004A01CF" w:rsidP="004A01CF">
      <w:pPr>
        <w:ind w:firstLine="720"/>
      </w:pPr>
      <w:r>
        <w:t>(f) Provide any other services that will contribute to a successful learning environment. 798 799</w:t>
      </w:r>
      <w:r w:rsidR="00277B9A">
        <w:t>”</w:t>
      </w:r>
    </w:p>
    <w:p w:rsidR="009E3EB5" w:rsidRDefault="00277B9A" w:rsidP="00277B9A">
      <w:r>
        <w:t>Just two weeks ago, this body liste</w:t>
      </w:r>
      <w:r w:rsidR="0062004B">
        <w:t>ne</w:t>
      </w:r>
      <w:r>
        <w:t xml:space="preserve">d for eight hours as community members from East Cleveland, Youngstown, and other districts testified </w:t>
      </w:r>
      <w:r w:rsidR="009E3EB5">
        <w:t>actions taken prior to state takeover yielding promising positive changes and the fractures widened under a CEO or ADC.  Give district</w:t>
      </w:r>
      <w:r w:rsidR="0062004B">
        <w:t>s</w:t>
      </w:r>
      <w:r w:rsidR="009E3EB5">
        <w:t xml:space="preserve"> the ability to fund and implement measures such as those outlined in lines 792-799 of this amendment. Rightfully those resources should be addressed in order to help our children and communities but not in a situation where local control is striped, “consultants” are experts, and uncertainty abound. Children need a stable environment in which to learn and grow.  Many of the children in those districts being targeted so to speak for improvement lack stability in many areas of their lives outside school.  The tension and instability created by another HB70-like plan will only degrade their environments further. </w:t>
      </w:r>
    </w:p>
    <w:p w:rsidR="009E3EB5" w:rsidRDefault="009E3EB5" w:rsidP="00277B9A">
      <w:r>
        <w:t xml:space="preserve">I ask you not seek to shine up a plan we know is broken but to eliminate </w:t>
      </w:r>
      <w:r w:rsidR="00003A58">
        <w:t>it entirely. HB70 redressed as H</w:t>
      </w:r>
      <w:r>
        <w:t>B166 is simply a continuation of punitive policy based on poor markers of success. Our kids deserve better.</w:t>
      </w:r>
    </w:p>
    <w:p w:rsidR="009E3EB5" w:rsidRDefault="009E3EB5" w:rsidP="00277B9A">
      <w:r>
        <w:t>Thank you for your time.</w:t>
      </w:r>
    </w:p>
    <w:p w:rsidR="009E3EB5" w:rsidRDefault="009E3EB5" w:rsidP="00277B9A">
      <w:r>
        <w:t>Jessica Bosak</w:t>
      </w:r>
    </w:p>
    <w:p w:rsidR="009E3EB5" w:rsidRDefault="009E3EB5" w:rsidP="00277B9A">
      <w:r>
        <w:t>2884 Phoenix Avenue</w:t>
      </w:r>
    </w:p>
    <w:p w:rsidR="009E3EB5" w:rsidRDefault="009E3EB5" w:rsidP="00277B9A">
      <w:r>
        <w:t>Columbus, Ohio 43026</w:t>
      </w:r>
    </w:p>
    <w:p w:rsidR="00277B9A" w:rsidRDefault="009E3EB5" w:rsidP="00277B9A">
      <w:r>
        <w:t xml:space="preserve"> </w:t>
      </w:r>
      <w:hyperlink r:id="rId7" w:history="1">
        <w:r w:rsidRPr="000004BC">
          <w:rPr>
            <w:rStyle w:val="Hyperlink"/>
          </w:rPr>
          <w:t>Jabosak78@gmail.com</w:t>
        </w:r>
      </w:hyperlink>
      <w:r>
        <w:t xml:space="preserve"> </w:t>
      </w:r>
    </w:p>
    <w:p w:rsidR="005C12D2" w:rsidRDefault="009E3EB5">
      <w:r>
        <w:t>614-634-1447</w:t>
      </w:r>
    </w:p>
    <w:sectPr w:rsidR="005C12D2" w:rsidSect="009E3EB5">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7CB" w:rsidRDefault="006367CB" w:rsidP="005C12D2">
      <w:pPr>
        <w:spacing w:after="0" w:line="240" w:lineRule="auto"/>
      </w:pPr>
      <w:r>
        <w:separator/>
      </w:r>
    </w:p>
  </w:endnote>
  <w:endnote w:type="continuationSeparator" w:id="0">
    <w:p w:rsidR="006367CB" w:rsidRDefault="006367CB" w:rsidP="005C12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4043"/>
      <w:docPartObj>
        <w:docPartGallery w:val="Page Numbers (Bottom of Page)"/>
        <w:docPartUnique/>
      </w:docPartObj>
    </w:sdtPr>
    <w:sdtEndPr>
      <w:rPr>
        <w:color w:val="7F7F7F" w:themeColor="background1" w:themeShade="7F"/>
        <w:spacing w:val="60"/>
      </w:rPr>
    </w:sdtEndPr>
    <w:sdtContent>
      <w:p w:rsidR="009E3EB5" w:rsidRDefault="00762175">
        <w:pPr>
          <w:pStyle w:val="Footer"/>
          <w:pBdr>
            <w:top w:val="single" w:sz="4" w:space="1" w:color="D9D9D9" w:themeColor="background1" w:themeShade="D9"/>
          </w:pBdr>
          <w:rPr>
            <w:b/>
          </w:rPr>
        </w:pPr>
        <w:fldSimple w:instr=" PAGE   \* MERGEFORMAT ">
          <w:r w:rsidR="00003A58" w:rsidRPr="00003A58">
            <w:rPr>
              <w:b/>
              <w:noProof/>
            </w:rPr>
            <w:t>2</w:t>
          </w:r>
        </w:fldSimple>
        <w:r w:rsidR="009E3EB5">
          <w:rPr>
            <w:b/>
          </w:rPr>
          <w:t xml:space="preserve"> | </w:t>
        </w:r>
        <w:r w:rsidR="009E3EB5">
          <w:rPr>
            <w:color w:val="7F7F7F" w:themeColor="background1" w:themeShade="7F"/>
            <w:spacing w:val="60"/>
          </w:rPr>
          <w:t>Page</w:t>
        </w:r>
      </w:p>
    </w:sdtContent>
  </w:sdt>
  <w:p w:rsidR="009E3EB5" w:rsidRDefault="009E3E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7CB" w:rsidRDefault="006367CB" w:rsidP="005C12D2">
      <w:pPr>
        <w:spacing w:after="0" w:line="240" w:lineRule="auto"/>
      </w:pPr>
      <w:r>
        <w:separator/>
      </w:r>
    </w:p>
  </w:footnote>
  <w:footnote w:type="continuationSeparator" w:id="0">
    <w:p w:rsidR="006367CB" w:rsidRDefault="006367CB" w:rsidP="005C12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F7C2F"/>
    <w:rsid w:val="00003A58"/>
    <w:rsid w:val="00005942"/>
    <w:rsid w:val="0000620A"/>
    <w:rsid w:val="0000651F"/>
    <w:rsid w:val="00006E49"/>
    <w:rsid w:val="000110DE"/>
    <w:rsid w:val="00011248"/>
    <w:rsid w:val="00011320"/>
    <w:rsid w:val="00011566"/>
    <w:rsid w:val="00012A1C"/>
    <w:rsid w:val="00012DA5"/>
    <w:rsid w:val="00012EC8"/>
    <w:rsid w:val="00014566"/>
    <w:rsid w:val="00014C65"/>
    <w:rsid w:val="0001545F"/>
    <w:rsid w:val="000154FE"/>
    <w:rsid w:val="00016F83"/>
    <w:rsid w:val="00021C89"/>
    <w:rsid w:val="0002256B"/>
    <w:rsid w:val="00026D2A"/>
    <w:rsid w:val="00032DB9"/>
    <w:rsid w:val="00033B45"/>
    <w:rsid w:val="00034034"/>
    <w:rsid w:val="000345F5"/>
    <w:rsid w:val="00034B7E"/>
    <w:rsid w:val="00035602"/>
    <w:rsid w:val="00037049"/>
    <w:rsid w:val="000371B4"/>
    <w:rsid w:val="000406B5"/>
    <w:rsid w:val="00041832"/>
    <w:rsid w:val="0004191C"/>
    <w:rsid w:val="00041DA2"/>
    <w:rsid w:val="00041EBD"/>
    <w:rsid w:val="000428BC"/>
    <w:rsid w:val="000447F8"/>
    <w:rsid w:val="000449DB"/>
    <w:rsid w:val="00045193"/>
    <w:rsid w:val="00047721"/>
    <w:rsid w:val="00047B90"/>
    <w:rsid w:val="00050791"/>
    <w:rsid w:val="000515D2"/>
    <w:rsid w:val="00054166"/>
    <w:rsid w:val="000544A5"/>
    <w:rsid w:val="000547D1"/>
    <w:rsid w:val="00055054"/>
    <w:rsid w:val="00055663"/>
    <w:rsid w:val="00056270"/>
    <w:rsid w:val="000567DB"/>
    <w:rsid w:val="000571AF"/>
    <w:rsid w:val="00057D60"/>
    <w:rsid w:val="000610E1"/>
    <w:rsid w:val="00061102"/>
    <w:rsid w:val="0006194A"/>
    <w:rsid w:val="00062B2D"/>
    <w:rsid w:val="00066EBC"/>
    <w:rsid w:val="00066EC6"/>
    <w:rsid w:val="00070DBB"/>
    <w:rsid w:val="00070E22"/>
    <w:rsid w:val="000710F5"/>
    <w:rsid w:val="00072215"/>
    <w:rsid w:val="0007427D"/>
    <w:rsid w:val="00074285"/>
    <w:rsid w:val="0007469F"/>
    <w:rsid w:val="0007510B"/>
    <w:rsid w:val="000752E7"/>
    <w:rsid w:val="000767B8"/>
    <w:rsid w:val="00076A55"/>
    <w:rsid w:val="00077949"/>
    <w:rsid w:val="00077B44"/>
    <w:rsid w:val="000836FE"/>
    <w:rsid w:val="00086C5A"/>
    <w:rsid w:val="000879CB"/>
    <w:rsid w:val="00087C85"/>
    <w:rsid w:val="000902A6"/>
    <w:rsid w:val="000911C3"/>
    <w:rsid w:val="00092530"/>
    <w:rsid w:val="00093A71"/>
    <w:rsid w:val="00093F65"/>
    <w:rsid w:val="00094878"/>
    <w:rsid w:val="00096E5F"/>
    <w:rsid w:val="000A08BF"/>
    <w:rsid w:val="000A3302"/>
    <w:rsid w:val="000A3426"/>
    <w:rsid w:val="000A5EF7"/>
    <w:rsid w:val="000B025C"/>
    <w:rsid w:val="000B1E31"/>
    <w:rsid w:val="000B244F"/>
    <w:rsid w:val="000B4651"/>
    <w:rsid w:val="000B604A"/>
    <w:rsid w:val="000B66AE"/>
    <w:rsid w:val="000B66D0"/>
    <w:rsid w:val="000B6EE3"/>
    <w:rsid w:val="000C050C"/>
    <w:rsid w:val="000C18A6"/>
    <w:rsid w:val="000C213B"/>
    <w:rsid w:val="000C2471"/>
    <w:rsid w:val="000C4193"/>
    <w:rsid w:val="000C5FFA"/>
    <w:rsid w:val="000C70F9"/>
    <w:rsid w:val="000D0599"/>
    <w:rsid w:val="000D161A"/>
    <w:rsid w:val="000D72BC"/>
    <w:rsid w:val="000E03BF"/>
    <w:rsid w:val="000E0F61"/>
    <w:rsid w:val="000E648B"/>
    <w:rsid w:val="000E65ED"/>
    <w:rsid w:val="000E71ED"/>
    <w:rsid w:val="000E73CE"/>
    <w:rsid w:val="000F0499"/>
    <w:rsid w:val="000F13DF"/>
    <w:rsid w:val="000F1F8B"/>
    <w:rsid w:val="000F39B6"/>
    <w:rsid w:val="000F4DCE"/>
    <w:rsid w:val="000F516B"/>
    <w:rsid w:val="000F598B"/>
    <w:rsid w:val="000F5B98"/>
    <w:rsid w:val="00102274"/>
    <w:rsid w:val="00103ADA"/>
    <w:rsid w:val="00103BE4"/>
    <w:rsid w:val="00104A75"/>
    <w:rsid w:val="00104DA9"/>
    <w:rsid w:val="00106456"/>
    <w:rsid w:val="00106E5B"/>
    <w:rsid w:val="00107E4C"/>
    <w:rsid w:val="0011020D"/>
    <w:rsid w:val="0011287A"/>
    <w:rsid w:val="0011296D"/>
    <w:rsid w:val="00112CC0"/>
    <w:rsid w:val="00113642"/>
    <w:rsid w:val="001137C3"/>
    <w:rsid w:val="00113B54"/>
    <w:rsid w:val="00114446"/>
    <w:rsid w:val="00116E06"/>
    <w:rsid w:val="00120CC5"/>
    <w:rsid w:val="0012231F"/>
    <w:rsid w:val="001239EA"/>
    <w:rsid w:val="00124488"/>
    <w:rsid w:val="00124E26"/>
    <w:rsid w:val="00125F30"/>
    <w:rsid w:val="001311CD"/>
    <w:rsid w:val="00131F82"/>
    <w:rsid w:val="00132263"/>
    <w:rsid w:val="00132477"/>
    <w:rsid w:val="0013336F"/>
    <w:rsid w:val="00134030"/>
    <w:rsid w:val="001340BE"/>
    <w:rsid w:val="00136401"/>
    <w:rsid w:val="001403E7"/>
    <w:rsid w:val="001411AD"/>
    <w:rsid w:val="00141CB9"/>
    <w:rsid w:val="0014289C"/>
    <w:rsid w:val="001429CE"/>
    <w:rsid w:val="00142C7E"/>
    <w:rsid w:val="00147200"/>
    <w:rsid w:val="00147EBD"/>
    <w:rsid w:val="0015018A"/>
    <w:rsid w:val="00150197"/>
    <w:rsid w:val="001507F8"/>
    <w:rsid w:val="00150D55"/>
    <w:rsid w:val="001517C5"/>
    <w:rsid w:val="00151A2E"/>
    <w:rsid w:val="00151F36"/>
    <w:rsid w:val="00154993"/>
    <w:rsid w:val="00155A8A"/>
    <w:rsid w:val="00155B51"/>
    <w:rsid w:val="0015789C"/>
    <w:rsid w:val="00157B5A"/>
    <w:rsid w:val="00161A83"/>
    <w:rsid w:val="0016282C"/>
    <w:rsid w:val="001629A9"/>
    <w:rsid w:val="001635BC"/>
    <w:rsid w:val="00164E59"/>
    <w:rsid w:val="00166455"/>
    <w:rsid w:val="00166965"/>
    <w:rsid w:val="001749D6"/>
    <w:rsid w:val="00175AC0"/>
    <w:rsid w:val="00175E5F"/>
    <w:rsid w:val="00175FFD"/>
    <w:rsid w:val="00176E9F"/>
    <w:rsid w:val="0017787B"/>
    <w:rsid w:val="00177A3B"/>
    <w:rsid w:val="0018010B"/>
    <w:rsid w:val="00184F18"/>
    <w:rsid w:val="00185471"/>
    <w:rsid w:val="0018721D"/>
    <w:rsid w:val="00187C98"/>
    <w:rsid w:val="00187E57"/>
    <w:rsid w:val="00190017"/>
    <w:rsid w:val="00190319"/>
    <w:rsid w:val="0019045B"/>
    <w:rsid w:val="00191087"/>
    <w:rsid w:val="00191545"/>
    <w:rsid w:val="00191FED"/>
    <w:rsid w:val="0019404C"/>
    <w:rsid w:val="0019416F"/>
    <w:rsid w:val="001972EC"/>
    <w:rsid w:val="00197A25"/>
    <w:rsid w:val="00197F73"/>
    <w:rsid w:val="001A0004"/>
    <w:rsid w:val="001A1D93"/>
    <w:rsid w:val="001A2317"/>
    <w:rsid w:val="001A32BA"/>
    <w:rsid w:val="001A39A0"/>
    <w:rsid w:val="001A3FEA"/>
    <w:rsid w:val="001A4CE7"/>
    <w:rsid w:val="001A6C67"/>
    <w:rsid w:val="001A78D3"/>
    <w:rsid w:val="001A7FB3"/>
    <w:rsid w:val="001B0884"/>
    <w:rsid w:val="001B0DC7"/>
    <w:rsid w:val="001B155E"/>
    <w:rsid w:val="001B1839"/>
    <w:rsid w:val="001B2739"/>
    <w:rsid w:val="001B585A"/>
    <w:rsid w:val="001B695C"/>
    <w:rsid w:val="001C09E5"/>
    <w:rsid w:val="001C31B7"/>
    <w:rsid w:val="001C3CBE"/>
    <w:rsid w:val="001C5314"/>
    <w:rsid w:val="001C58EA"/>
    <w:rsid w:val="001C636D"/>
    <w:rsid w:val="001C68AB"/>
    <w:rsid w:val="001C7C7A"/>
    <w:rsid w:val="001D0F00"/>
    <w:rsid w:val="001D2CA8"/>
    <w:rsid w:val="001D34CC"/>
    <w:rsid w:val="001D43F8"/>
    <w:rsid w:val="001D5AAC"/>
    <w:rsid w:val="001D5EC5"/>
    <w:rsid w:val="001D635C"/>
    <w:rsid w:val="001D68EA"/>
    <w:rsid w:val="001D7050"/>
    <w:rsid w:val="001D7317"/>
    <w:rsid w:val="001D763D"/>
    <w:rsid w:val="001E034C"/>
    <w:rsid w:val="001E0814"/>
    <w:rsid w:val="001E160F"/>
    <w:rsid w:val="001E24D6"/>
    <w:rsid w:val="001E281D"/>
    <w:rsid w:val="001E49D2"/>
    <w:rsid w:val="001E4D0C"/>
    <w:rsid w:val="001E6438"/>
    <w:rsid w:val="001E6473"/>
    <w:rsid w:val="001E75FF"/>
    <w:rsid w:val="001F0F78"/>
    <w:rsid w:val="001F10F3"/>
    <w:rsid w:val="001F2708"/>
    <w:rsid w:val="001F54CF"/>
    <w:rsid w:val="001F575D"/>
    <w:rsid w:val="001F5970"/>
    <w:rsid w:val="001F660A"/>
    <w:rsid w:val="001F73F6"/>
    <w:rsid w:val="001F7F96"/>
    <w:rsid w:val="002003AB"/>
    <w:rsid w:val="00201D00"/>
    <w:rsid w:val="00203999"/>
    <w:rsid w:val="0020416C"/>
    <w:rsid w:val="0020432F"/>
    <w:rsid w:val="00205061"/>
    <w:rsid w:val="00205725"/>
    <w:rsid w:val="00205C67"/>
    <w:rsid w:val="00205FFE"/>
    <w:rsid w:val="0020617A"/>
    <w:rsid w:val="00206612"/>
    <w:rsid w:val="0020702E"/>
    <w:rsid w:val="00207490"/>
    <w:rsid w:val="00210D94"/>
    <w:rsid w:val="002116CC"/>
    <w:rsid w:val="002126CB"/>
    <w:rsid w:val="00212B8D"/>
    <w:rsid w:val="0021513A"/>
    <w:rsid w:val="00220A3B"/>
    <w:rsid w:val="00221169"/>
    <w:rsid w:val="002217A7"/>
    <w:rsid w:val="002220C3"/>
    <w:rsid w:val="002226C2"/>
    <w:rsid w:val="00223CF3"/>
    <w:rsid w:val="00223F81"/>
    <w:rsid w:val="00225191"/>
    <w:rsid w:val="0022564B"/>
    <w:rsid w:val="00225DA5"/>
    <w:rsid w:val="002266C0"/>
    <w:rsid w:val="002271B7"/>
    <w:rsid w:val="00231B9A"/>
    <w:rsid w:val="002321B0"/>
    <w:rsid w:val="00232C51"/>
    <w:rsid w:val="002337DC"/>
    <w:rsid w:val="00234B09"/>
    <w:rsid w:val="00235A37"/>
    <w:rsid w:val="00235D58"/>
    <w:rsid w:val="00237404"/>
    <w:rsid w:val="00240216"/>
    <w:rsid w:val="00241E8F"/>
    <w:rsid w:val="0024287C"/>
    <w:rsid w:val="00242A17"/>
    <w:rsid w:val="00243A5B"/>
    <w:rsid w:val="00243D3E"/>
    <w:rsid w:val="00245CF8"/>
    <w:rsid w:val="00247B6B"/>
    <w:rsid w:val="00251698"/>
    <w:rsid w:val="00253972"/>
    <w:rsid w:val="00253BFE"/>
    <w:rsid w:val="002549A8"/>
    <w:rsid w:val="00254A4B"/>
    <w:rsid w:val="00255455"/>
    <w:rsid w:val="00255580"/>
    <w:rsid w:val="00255A8E"/>
    <w:rsid w:val="00255C75"/>
    <w:rsid w:val="00255CE9"/>
    <w:rsid w:val="002560F5"/>
    <w:rsid w:val="00256664"/>
    <w:rsid w:val="00256F4E"/>
    <w:rsid w:val="002572A0"/>
    <w:rsid w:val="00257410"/>
    <w:rsid w:val="00257E68"/>
    <w:rsid w:val="002605A1"/>
    <w:rsid w:val="00260770"/>
    <w:rsid w:val="00261587"/>
    <w:rsid w:val="00263C7C"/>
    <w:rsid w:val="00263D1B"/>
    <w:rsid w:val="00264091"/>
    <w:rsid w:val="00264351"/>
    <w:rsid w:val="00264C9A"/>
    <w:rsid w:val="002657EC"/>
    <w:rsid w:val="00265B7B"/>
    <w:rsid w:val="00267264"/>
    <w:rsid w:val="00267A0D"/>
    <w:rsid w:val="00267DE9"/>
    <w:rsid w:val="002705C6"/>
    <w:rsid w:val="0027092D"/>
    <w:rsid w:val="00270BE4"/>
    <w:rsid w:val="002721A1"/>
    <w:rsid w:val="0027497E"/>
    <w:rsid w:val="00274ECC"/>
    <w:rsid w:val="00275A93"/>
    <w:rsid w:val="00275ED2"/>
    <w:rsid w:val="002760DB"/>
    <w:rsid w:val="00277B9A"/>
    <w:rsid w:val="002820CB"/>
    <w:rsid w:val="00283BC4"/>
    <w:rsid w:val="00284850"/>
    <w:rsid w:val="00287281"/>
    <w:rsid w:val="00290C53"/>
    <w:rsid w:val="0029137D"/>
    <w:rsid w:val="00291E74"/>
    <w:rsid w:val="00292CEA"/>
    <w:rsid w:val="002932C5"/>
    <w:rsid w:val="00293698"/>
    <w:rsid w:val="002940F0"/>
    <w:rsid w:val="00296AB0"/>
    <w:rsid w:val="00297BDF"/>
    <w:rsid w:val="002A0108"/>
    <w:rsid w:val="002A08E8"/>
    <w:rsid w:val="002A1379"/>
    <w:rsid w:val="002A26B7"/>
    <w:rsid w:val="002A348D"/>
    <w:rsid w:val="002A3D6B"/>
    <w:rsid w:val="002A4236"/>
    <w:rsid w:val="002A45F1"/>
    <w:rsid w:val="002A4858"/>
    <w:rsid w:val="002A6A00"/>
    <w:rsid w:val="002A6EF7"/>
    <w:rsid w:val="002A709F"/>
    <w:rsid w:val="002A7416"/>
    <w:rsid w:val="002A7AB7"/>
    <w:rsid w:val="002B25B0"/>
    <w:rsid w:val="002B269C"/>
    <w:rsid w:val="002B2F60"/>
    <w:rsid w:val="002B42CB"/>
    <w:rsid w:val="002B5A48"/>
    <w:rsid w:val="002B5AA1"/>
    <w:rsid w:val="002B65A1"/>
    <w:rsid w:val="002B6E3F"/>
    <w:rsid w:val="002B7293"/>
    <w:rsid w:val="002C036B"/>
    <w:rsid w:val="002C0CB2"/>
    <w:rsid w:val="002C2AEE"/>
    <w:rsid w:val="002C3486"/>
    <w:rsid w:val="002C38A0"/>
    <w:rsid w:val="002C42AF"/>
    <w:rsid w:val="002C42F8"/>
    <w:rsid w:val="002C4408"/>
    <w:rsid w:val="002C54E0"/>
    <w:rsid w:val="002D0AF7"/>
    <w:rsid w:val="002D2E19"/>
    <w:rsid w:val="002D2E90"/>
    <w:rsid w:val="002D3084"/>
    <w:rsid w:val="002D3D41"/>
    <w:rsid w:val="002D4644"/>
    <w:rsid w:val="002D4C9B"/>
    <w:rsid w:val="002D5648"/>
    <w:rsid w:val="002D646D"/>
    <w:rsid w:val="002D66E9"/>
    <w:rsid w:val="002D6B58"/>
    <w:rsid w:val="002E1262"/>
    <w:rsid w:val="002E1528"/>
    <w:rsid w:val="002E1777"/>
    <w:rsid w:val="002E2747"/>
    <w:rsid w:val="002E38FF"/>
    <w:rsid w:val="002E3942"/>
    <w:rsid w:val="002E3971"/>
    <w:rsid w:val="002E3B54"/>
    <w:rsid w:val="002E57B3"/>
    <w:rsid w:val="002E6102"/>
    <w:rsid w:val="002E6283"/>
    <w:rsid w:val="002E69E8"/>
    <w:rsid w:val="002E6B05"/>
    <w:rsid w:val="002E7570"/>
    <w:rsid w:val="002E7DBD"/>
    <w:rsid w:val="002E7F4F"/>
    <w:rsid w:val="002F2068"/>
    <w:rsid w:val="002F37F6"/>
    <w:rsid w:val="002F3C97"/>
    <w:rsid w:val="002F5713"/>
    <w:rsid w:val="002F600E"/>
    <w:rsid w:val="002F6698"/>
    <w:rsid w:val="002F69BD"/>
    <w:rsid w:val="003020EA"/>
    <w:rsid w:val="00302716"/>
    <w:rsid w:val="00302C43"/>
    <w:rsid w:val="00303333"/>
    <w:rsid w:val="0030368A"/>
    <w:rsid w:val="00304A1E"/>
    <w:rsid w:val="00304B63"/>
    <w:rsid w:val="003051A2"/>
    <w:rsid w:val="003052F8"/>
    <w:rsid w:val="00307B5E"/>
    <w:rsid w:val="00307D63"/>
    <w:rsid w:val="00310093"/>
    <w:rsid w:val="003100D8"/>
    <w:rsid w:val="00310814"/>
    <w:rsid w:val="0031103D"/>
    <w:rsid w:val="003116E0"/>
    <w:rsid w:val="00312072"/>
    <w:rsid w:val="003123FD"/>
    <w:rsid w:val="00315842"/>
    <w:rsid w:val="00316760"/>
    <w:rsid w:val="00316ADE"/>
    <w:rsid w:val="00316D63"/>
    <w:rsid w:val="003170A8"/>
    <w:rsid w:val="00317EF8"/>
    <w:rsid w:val="003205D7"/>
    <w:rsid w:val="00320687"/>
    <w:rsid w:val="00321238"/>
    <w:rsid w:val="0032177B"/>
    <w:rsid w:val="00321DBF"/>
    <w:rsid w:val="003235C9"/>
    <w:rsid w:val="003251FE"/>
    <w:rsid w:val="003254FA"/>
    <w:rsid w:val="00325600"/>
    <w:rsid w:val="00325F16"/>
    <w:rsid w:val="00330097"/>
    <w:rsid w:val="003303BF"/>
    <w:rsid w:val="003317B6"/>
    <w:rsid w:val="003319AF"/>
    <w:rsid w:val="0033273A"/>
    <w:rsid w:val="00332ED6"/>
    <w:rsid w:val="00334140"/>
    <w:rsid w:val="003341E4"/>
    <w:rsid w:val="00334510"/>
    <w:rsid w:val="003356CD"/>
    <w:rsid w:val="0033577A"/>
    <w:rsid w:val="00336BF7"/>
    <w:rsid w:val="0034024D"/>
    <w:rsid w:val="00341A81"/>
    <w:rsid w:val="0034209A"/>
    <w:rsid w:val="003430D4"/>
    <w:rsid w:val="00343439"/>
    <w:rsid w:val="00343C07"/>
    <w:rsid w:val="00344026"/>
    <w:rsid w:val="00344826"/>
    <w:rsid w:val="00346267"/>
    <w:rsid w:val="00347065"/>
    <w:rsid w:val="0034756F"/>
    <w:rsid w:val="00347ACC"/>
    <w:rsid w:val="003513FB"/>
    <w:rsid w:val="00354831"/>
    <w:rsid w:val="00354C54"/>
    <w:rsid w:val="00354CEC"/>
    <w:rsid w:val="003557BD"/>
    <w:rsid w:val="00355B6E"/>
    <w:rsid w:val="003572E5"/>
    <w:rsid w:val="00360088"/>
    <w:rsid w:val="0036145A"/>
    <w:rsid w:val="003620AB"/>
    <w:rsid w:val="003628C4"/>
    <w:rsid w:val="003651F0"/>
    <w:rsid w:val="003664AC"/>
    <w:rsid w:val="003669EB"/>
    <w:rsid w:val="00366C2B"/>
    <w:rsid w:val="00367CB7"/>
    <w:rsid w:val="00367E0D"/>
    <w:rsid w:val="00367F4B"/>
    <w:rsid w:val="00371777"/>
    <w:rsid w:val="00371BF5"/>
    <w:rsid w:val="003720A4"/>
    <w:rsid w:val="0037298B"/>
    <w:rsid w:val="00372BB9"/>
    <w:rsid w:val="00373267"/>
    <w:rsid w:val="00374851"/>
    <w:rsid w:val="00374B92"/>
    <w:rsid w:val="003754BC"/>
    <w:rsid w:val="003777ED"/>
    <w:rsid w:val="00377AE1"/>
    <w:rsid w:val="00380524"/>
    <w:rsid w:val="00381C3C"/>
    <w:rsid w:val="00382183"/>
    <w:rsid w:val="003829E3"/>
    <w:rsid w:val="00382AD0"/>
    <w:rsid w:val="003833AC"/>
    <w:rsid w:val="00384C59"/>
    <w:rsid w:val="0038652B"/>
    <w:rsid w:val="003879D0"/>
    <w:rsid w:val="00391124"/>
    <w:rsid w:val="00392B7B"/>
    <w:rsid w:val="00394531"/>
    <w:rsid w:val="00394C38"/>
    <w:rsid w:val="003952AF"/>
    <w:rsid w:val="00396D46"/>
    <w:rsid w:val="003974FF"/>
    <w:rsid w:val="003A032D"/>
    <w:rsid w:val="003A1216"/>
    <w:rsid w:val="003A1CD6"/>
    <w:rsid w:val="003A38FC"/>
    <w:rsid w:val="003A4DA8"/>
    <w:rsid w:val="003A7D8F"/>
    <w:rsid w:val="003B01E2"/>
    <w:rsid w:val="003B0C62"/>
    <w:rsid w:val="003B1038"/>
    <w:rsid w:val="003B1D2F"/>
    <w:rsid w:val="003B24B2"/>
    <w:rsid w:val="003B286B"/>
    <w:rsid w:val="003B4658"/>
    <w:rsid w:val="003B5270"/>
    <w:rsid w:val="003B55F3"/>
    <w:rsid w:val="003B5A5E"/>
    <w:rsid w:val="003B676B"/>
    <w:rsid w:val="003B7D11"/>
    <w:rsid w:val="003C17EE"/>
    <w:rsid w:val="003C2884"/>
    <w:rsid w:val="003C402A"/>
    <w:rsid w:val="003C43A5"/>
    <w:rsid w:val="003C46BD"/>
    <w:rsid w:val="003C5124"/>
    <w:rsid w:val="003C571C"/>
    <w:rsid w:val="003C7136"/>
    <w:rsid w:val="003D1E20"/>
    <w:rsid w:val="003D1FFB"/>
    <w:rsid w:val="003D246B"/>
    <w:rsid w:val="003D5C3E"/>
    <w:rsid w:val="003D5DFC"/>
    <w:rsid w:val="003D7305"/>
    <w:rsid w:val="003D7358"/>
    <w:rsid w:val="003E00FD"/>
    <w:rsid w:val="003E1847"/>
    <w:rsid w:val="003E2980"/>
    <w:rsid w:val="003E3D4E"/>
    <w:rsid w:val="003E42BA"/>
    <w:rsid w:val="003F0B05"/>
    <w:rsid w:val="003F1129"/>
    <w:rsid w:val="003F176E"/>
    <w:rsid w:val="003F2E72"/>
    <w:rsid w:val="003F41D1"/>
    <w:rsid w:val="003F50BB"/>
    <w:rsid w:val="003F51F0"/>
    <w:rsid w:val="003F5285"/>
    <w:rsid w:val="003F653F"/>
    <w:rsid w:val="00400031"/>
    <w:rsid w:val="0040035F"/>
    <w:rsid w:val="00400A65"/>
    <w:rsid w:val="00401B4A"/>
    <w:rsid w:val="00401D64"/>
    <w:rsid w:val="00402721"/>
    <w:rsid w:val="004027CC"/>
    <w:rsid w:val="004028ED"/>
    <w:rsid w:val="00402996"/>
    <w:rsid w:val="00403A85"/>
    <w:rsid w:val="00407AC5"/>
    <w:rsid w:val="004119CF"/>
    <w:rsid w:val="00411A48"/>
    <w:rsid w:val="004141FE"/>
    <w:rsid w:val="0041446B"/>
    <w:rsid w:val="00416192"/>
    <w:rsid w:val="00422B5B"/>
    <w:rsid w:val="004236D6"/>
    <w:rsid w:val="00423F3C"/>
    <w:rsid w:val="00424816"/>
    <w:rsid w:val="00424D45"/>
    <w:rsid w:val="004252A5"/>
    <w:rsid w:val="004263E2"/>
    <w:rsid w:val="004307EC"/>
    <w:rsid w:val="00430848"/>
    <w:rsid w:val="00430A9F"/>
    <w:rsid w:val="0043159C"/>
    <w:rsid w:val="00431694"/>
    <w:rsid w:val="00432248"/>
    <w:rsid w:val="004345B1"/>
    <w:rsid w:val="00434C6A"/>
    <w:rsid w:val="00434DF6"/>
    <w:rsid w:val="00434E0D"/>
    <w:rsid w:val="004356BC"/>
    <w:rsid w:val="0043676C"/>
    <w:rsid w:val="00441760"/>
    <w:rsid w:val="00443436"/>
    <w:rsid w:val="00443BEE"/>
    <w:rsid w:val="00443FCF"/>
    <w:rsid w:val="00450FAD"/>
    <w:rsid w:val="004516E6"/>
    <w:rsid w:val="00451E47"/>
    <w:rsid w:val="00452C9A"/>
    <w:rsid w:val="00454AA2"/>
    <w:rsid w:val="00454B72"/>
    <w:rsid w:val="00454D38"/>
    <w:rsid w:val="004560B8"/>
    <w:rsid w:val="00457497"/>
    <w:rsid w:val="00457EFA"/>
    <w:rsid w:val="004619A5"/>
    <w:rsid w:val="00461EF3"/>
    <w:rsid w:val="00466528"/>
    <w:rsid w:val="0046702D"/>
    <w:rsid w:val="00467112"/>
    <w:rsid w:val="004678B8"/>
    <w:rsid w:val="00467EFB"/>
    <w:rsid w:val="004709A4"/>
    <w:rsid w:val="00470A4F"/>
    <w:rsid w:val="0047174C"/>
    <w:rsid w:val="00472FB6"/>
    <w:rsid w:val="00474091"/>
    <w:rsid w:val="00474B98"/>
    <w:rsid w:val="0047716F"/>
    <w:rsid w:val="0048120D"/>
    <w:rsid w:val="00482800"/>
    <w:rsid w:val="00482F6C"/>
    <w:rsid w:val="00483237"/>
    <w:rsid w:val="00483512"/>
    <w:rsid w:val="00483838"/>
    <w:rsid w:val="0048457B"/>
    <w:rsid w:val="00485D8C"/>
    <w:rsid w:val="00486352"/>
    <w:rsid w:val="004900AB"/>
    <w:rsid w:val="0049085C"/>
    <w:rsid w:val="004928D4"/>
    <w:rsid w:val="004934CF"/>
    <w:rsid w:val="0049354D"/>
    <w:rsid w:val="004935B8"/>
    <w:rsid w:val="00493753"/>
    <w:rsid w:val="00495C20"/>
    <w:rsid w:val="0049637F"/>
    <w:rsid w:val="00496430"/>
    <w:rsid w:val="0049748B"/>
    <w:rsid w:val="00497950"/>
    <w:rsid w:val="004A01CF"/>
    <w:rsid w:val="004A0B0B"/>
    <w:rsid w:val="004A0D56"/>
    <w:rsid w:val="004A0DEE"/>
    <w:rsid w:val="004A1933"/>
    <w:rsid w:val="004A1C9C"/>
    <w:rsid w:val="004A26CB"/>
    <w:rsid w:val="004A2737"/>
    <w:rsid w:val="004A42D7"/>
    <w:rsid w:val="004A59ED"/>
    <w:rsid w:val="004A6306"/>
    <w:rsid w:val="004A674C"/>
    <w:rsid w:val="004A72E8"/>
    <w:rsid w:val="004B09D8"/>
    <w:rsid w:val="004B3AD2"/>
    <w:rsid w:val="004B415C"/>
    <w:rsid w:val="004B497A"/>
    <w:rsid w:val="004B593A"/>
    <w:rsid w:val="004B5CBE"/>
    <w:rsid w:val="004B5F89"/>
    <w:rsid w:val="004B6346"/>
    <w:rsid w:val="004B6860"/>
    <w:rsid w:val="004B7F18"/>
    <w:rsid w:val="004C06A0"/>
    <w:rsid w:val="004C0C66"/>
    <w:rsid w:val="004C1D15"/>
    <w:rsid w:val="004C3D61"/>
    <w:rsid w:val="004C44C6"/>
    <w:rsid w:val="004C5228"/>
    <w:rsid w:val="004C57A3"/>
    <w:rsid w:val="004D048E"/>
    <w:rsid w:val="004D43C9"/>
    <w:rsid w:val="004D48E0"/>
    <w:rsid w:val="004D5B3A"/>
    <w:rsid w:val="004D5E35"/>
    <w:rsid w:val="004D726C"/>
    <w:rsid w:val="004E1B44"/>
    <w:rsid w:val="004E1F8E"/>
    <w:rsid w:val="004E33A5"/>
    <w:rsid w:val="004E4070"/>
    <w:rsid w:val="004E4BD1"/>
    <w:rsid w:val="004E595D"/>
    <w:rsid w:val="004E6F9F"/>
    <w:rsid w:val="004E7406"/>
    <w:rsid w:val="004F2708"/>
    <w:rsid w:val="004F2D55"/>
    <w:rsid w:val="004F30EA"/>
    <w:rsid w:val="004F3932"/>
    <w:rsid w:val="004F456A"/>
    <w:rsid w:val="004F5311"/>
    <w:rsid w:val="004F7E86"/>
    <w:rsid w:val="00500EAA"/>
    <w:rsid w:val="00501944"/>
    <w:rsid w:val="00502694"/>
    <w:rsid w:val="00502D65"/>
    <w:rsid w:val="005040B7"/>
    <w:rsid w:val="00504725"/>
    <w:rsid w:val="00505094"/>
    <w:rsid w:val="005053C8"/>
    <w:rsid w:val="0050557C"/>
    <w:rsid w:val="00505AA9"/>
    <w:rsid w:val="005062E2"/>
    <w:rsid w:val="00507658"/>
    <w:rsid w:val="005119B6"/>
    <w:rsid w:val="0051714F"/>
    <w:rsid w:val="00517474"/>
    <w:rsid w:val="00517A28"/>
    <w:rsid w:val="00520F24"/>
    <w:rsid w:val="00522ACD"/>
    <w:rsid w:val="00522C65"/>
    <w:rsid w:val="005249A5"/>
    <w:rsid w:val="00524B3A"/>
    <w:rsid w:val="005272A5"/>
    <w:rsid w:val="00531A02"/>
    <w:rsid w:val="00533186"/>
    <w:rsid w:val="00533627"/>
    <w:rsid w:val="00533966"/>
    <w:rsid w:val="0053406C"/>
    <w:rsid w:val="00535FE9"/>
    <w:rsid w:val="00536888"/>
    <w:rsid w:val="00536D66"/>
    <w:rsid w:val="00540941"/>
    <w:rsid w:val="00542FEB"/>
    <w:rsid w:val="005433BA"/>
    <w:rsid w:val="005445D3"/>
    <w:rsid w:val="0054728D"/>
    <w:rsid w:val="00550922"/>
    <w:rsid w:val="00550F08"/>
    <w:rsid w:val="005511D2"/>
    <w:rsid w:val="005513F8"/>
    <w:rsid w:val="00553658"/>
    <w:rsid w:val="00553E08"/>
    <w:rsid w:val="00553FEA"/>
    <w:rsid w:val="00554102"/>
    <w:rsid w:val="00555812"/>
    <w:rsid w:val="005568AA"/>
    <w:rsid w:val="00557432"/>
    <w:rsid w:val="00560CEE"/>
    <w:rsid w:val="00561C54"/>
    <w:rsid w:val="005620F2"/>
    <w:rsid w:val="00562F34"/>
    <w:rsid w:val="005638EE"/>
    <w:rsid w:val="005663F3"/>
    <w:rsid w:val="00566670"/>
    <w:rsid w:val="0057080B"/>
    <w:rsid w:val="00571192"/>
    <w:rsid w:val="005716C3"/>
    <w:rsid w:val="005717C4"/>
    <w:rsid w:val="0057185D"/>
    <w:rsid w:val="00571B4B"/>
    <w:rsid w:val="00577329"/>
    <w:rsid w:val="00577F7C"/>
    <w:rsid w:val="00580D38"/>
    <w:rsid w:val="00580E52"/>
    <w:rsid w:val="00581355"/>
    <w:rsid w:val="005814F6"/>
    <w:rsid w:val="00581D80"/>
    <w:rsid w:val="0058309A"/>
    <w:rsid w:val="00583918"/>
    <w:rsid w:val="00583A8C"/>
    <w:rsid w:val="005861A1"/>
    <w:rsid w:val="00587D7F"/>
    <w:rsid w:val="005902FF"/>
    <w:rsid w:val="005904F9"/>
    <w:rsid w:val="00590E87"/>
    <w:rsid w:val="0059126B"/>
    <w:rsid w:val="0059129A"/>
    <w:rsid w:val="00591E31"/>
    <w:rsid w:val="00593B69"/>
    <w:rsid w:val="00595E8B"/>
    <w:rsid w:val="0059707E"/>
    <w:rsid w:val="00597164"/>
    <w:rsid w:val="005A2130"/>
    <w:rsid w:val="005A2880"/>
    <w:rsid w:val="005A3682"/>
    <w:rsid w:val="005A3787"/>
    <w:rsid w:val="005A3F29"/>
    <w:rsid w:val="005A4563"/>
    <w:rsid w:val="005A49C4"/>
    <w:rsid w:val="005A4F87"/>
    <w:rsid w:val="005A5529"/>
    <w:rsid w:val="005A567C"/>
    <w:rsid w:val="005A5FC0"/>
    <w:rsid w:val="005B06FF"/>
    <w:rsid w:val="005B0A7F"/>
    <w:rsid w:val="005B4404"/>
    <w:rsid w:val="005B46EE"/>
    <w:rsid w:val="005B5C61"/>
    <w:rsid w:val="005B66E6"/>
    <w:rsid w:val="005B7508"/>
    <w:rsid w:val="005B7FE8"/>
    <w:rsid w:val="005C0C76"/>
    <w:rsid w:val="005C12D2"/>
    <w:rsid w:val="005C1BB3"/>
    <w:rsid w:val="005C2ADE"/>
    <w:rsid w:val="005C2C03"/>
    <w:rsid w:val="005C3723"/>
    <w:rsid w:val="005C5A5D"/>
    <w:rsid w:val="005C6197"/>
    <w:rsid w:val="005C65B4"/>
    <w:rsid w:val="005C736F"/>
    <w:rsid w:val="005C753A"/>
    <w:rsid w:val="005C7FD4"/>
    <w:rsid w:val="005D03C2"/>
    <w:rsid w:val="005D06C6"/>
    <w:rsid w:val="005D09B2"/>
    <w:rsid w:val="005D0C06"/>
    <w:rsid w:val="005D2D0A"/>
    <w:rsid w:val="005D397C"/>
    <w:rsid w:val="005D3A50"/>
    <w:rsid w:val="005D5624"/>
    <w:rsid w:val="005D5842"/>
    <w:rsid w:val="005D5FB4"/>
    <w:rsid w:val="005D6ACD"/>
    <w:rsid w:val="005D7112"/>
    <w:rsid w:val="005D7221"/>
    <w:rsid w:val="005D78DB"/>
    <w:rsid w:val="005D7EE5"/>
    <w:rsid w:val="005E0C5C"/>
    <w:rsid w:val="005E2A1A"/>
    <w:rsid w:val="005E30EF"/>
    <w:rsid w:val="005E41A8"/>
    <w:rsid w:val="005E5760"/>
    <w:rsid w:val="005E6BF3"/>
    <w:rsid w:val="005F144E"/>
    <w:rsid w:val="005F1FFB"/>
    <w:rsid w:val="005F315C"/>
    <w:rsid w:val="005F35BB"/>
    <w:rsid w:val="005F4177"/>
    <w:rsid w:val="005F5724"/>
    <w:rsid w:val="005F5731"/>
    <w:rsid w:val="005F59B6"/>
    <w:rsid w:val="005F66F7"/>
    <w:rsid w:val="005F7D1A"/>
    <w:rsid w:val="00601200"/>
    <w:rsid w:val="00601657"/>
    <w:rsid w:val="00602423"/>
    <w:rsid w:val="00603AFC"/>
    <w:rsid w:val="00607504"/>
    <w:rsid w:val="006103B3"/>
    <w:rsid w:val="00610621"/>
    <w:rsid w:val="00610AED"/>
    <w:rsid w:val="00610E9A"/>
    <w:rsid w:val="00611CB5"/>
    <w:rsid w:val="00612244"/>
    <w:rsid w:val="006129FE"/>
    <w:rsid w:val="00613EAE"/>
    <w:rsid w:val="00614C07"/>
    <w:rsid w:val="0061788B"/>
    <w:rsid w:val="00617DCD"/>
    <w:rsid w:val="00617FFD"/>
    <w:rsid w:val="0062004B"/>
    <w:rsid w:val="00620544"/>
    <w:rsid w:val="006206C3"/>
    <w:rsid w:val="00620794"/>
    <w:rsid w:val="00621459"/>
    <w:rsid w:val="0062275A"/>
    <w:rsid w:val="006238B0"/>
    <w:rsid w:val="00623911"/>
    <w:rsid w:val="00624931"/>
    <w:rsid w:val="00624B4A"/>
    <w:rsid w:val="00625251"/>
    <w:rsid w:val="00626309"/>
    <w:rsid w:val="0062790E"/>
    <w:rsid w:val="00631C3A"/>
    <w:rsid w:val="006321EC"/>
    <w:rsid w:val="00632EA0"/>
    <w:rsid w:val="00633538"/>
    <w:rsid w:val="006344C1"/>
    <w:rsid w:val="00635D1D"/>
    <w:rsid w:val="006364BD"/>
    <w:rsid w:val="006367CB"/>
    <w:rsid w:val="00636D3C"/>
    <w:rsid w:val="0063718F"/>
    <w:rsid w:val="006376D5"/>
    <w:rsid w:val="00637BF7"/>
    <w:rsid w:val="00640287"/>
    <w:rsid w:val="0064034D"/>
    <w:rsid w:val="00641906"/>
    <w:rsid w:val="0064387E"/>
    <w:rsid w:val="00643CFC"/>
    <w:rsid w:val="0064546A"/>
    <w:rsid w:val="00646A14"/>
    <w:rsid w:val="00646EBB"/>
    <w:rsid w:val="006478E9"/>
    <w:rsid w:val="006516FD"/>
    <w:rsid w:val="00652B2C"/>
    <w:rsid w:val="006530BA"/>
    <w:rsid w:val="0065433D"/>
    <w:rsid w:val="006552EE"/>
    <w:rsid w:val="0065603A"/>
    <w:rsid w:val="00657373"/>
    <w:rsid w:val="006618BA"/>
    <w:rsid w:val="00661C1C"/>
    <w:rsid w:val="006624E6"/>
    <w:rsid w:val="00663176"/>
    <w:rsid w:val="00664068"/>
    <w:rsid w:val="006657CA"/>
    <w:rsid w:val="006668EA"/>
    <w:rsid w:val="00667ED7"/>
    <w:rsid w:val="00670C90"/>
    <w:rsid w:val="006712EC"/>
    <w:rsid w:val="00671CB4"/>
    <w:rsid w:val="006736E5"/>
    <w:rsid w:val="00673AEE"/>
    <w:rsid w:val="00673F54"/>
    <w:rsid w:val="006750C8"/>
    <w:rsid w:val="00676C0F"/>
    <w:rsid w:val="00677EB2"/>
    <w:rsid w:val="006824E7"/>
    <w:rsid w:val="00683529"/>
    <w:rsid w:val="006847C6"/>
    <w:rsid w:val="00684BD5"/>
    <w:rsid w:val="00687150"/>
    <w:rsid w:val="00687B2F"/>
    <w:rsid w:val="00690084"/>
    <w:rsid w:val="00690A83"/>
    <w:rsid w:val="00690D6E"/>
    <w:rsid w:val="006940CB"/>
    <w:rsid w:val="00695AE4"/>
    <w:rsid w:val="00696461"/>
    <w:rsid w:val="006966CE"/>
    <w:rsid w:val="00697200"/>
    <w:rsid w:val="00697EE2"/>
    <w:rsid w:val="006A4B30"/>
    <w:rsid w:val="006A4C3A"/>
    <w:rsid w:val="006A52E5"/>
    <w:rsid w:val="006A531F"/>
    <w:rsid w:val="006A5778"/>
    <w:rsid w:val="006A57F2"/>
    <w:rsid w:val="006A7A7A"/>
    <w:rsid w:val="006B04AD"/>
    <w:rsid w:val="006B0B81"/>
    <w:rsid w:val="006B0ED5"/>
    <w:rsid w:val="006B289D"/>
    <w:rsid w:val="006B28F1"/>
    <w:rsid w:val="006B2BE9"/>
    <w:rsid w:val="006B3B88"/>
    <w:rsid w:val="006B4414"/>
    <w:rsid w:val="006B4678"/>
    <w:rsid w:val="006B5998"/>
    <w:rsid w:val="006B5B23"/>
    <w:rsid w:val="006B724A"/>
    <w:rsid w:val="006B7891"/>
    <w:rsid w:val="006C1FC5"/>
    <w:rsid w:val="006C46D4"/>
    <w:rsid w:val="006C51E0"/>
    <w:rsid w:val="006C5FDB"/>
    <w:rsid w:val="006D15F4"/>
    <w:rsid w:val="006D52F6"/>
    <w:rsid w:val="006D587C"/>
    <w:rsid w:val="006D7327"/>
    <w:rsid w:val="006D7500"/>
    <w:rsid w:val="006E1579"/>
    <w:rsid w:val="006E1870"/>
    <w:rsid w:val="006E1F07"/>
    <w:rsid w:val="006E3BA8"/>
    <w:rsid w:val="006E44AB"/>
    <w:rsid w:val="006E4A40"/>
    <w:rsid w:val="006E6DB4"/>
    <w:rsid w:val="006E6DE5"/>
    <w:rsid w:val="006F0010"/>
    <w:rsid w:val="006F0158"/>
    <w:rsid w:val="006F0167"/>
    <w:rsid w:val="006F1174"/>
    <w:rsid w:val="006F129E"/>
    <w:rsid w:val="006F19D0"/>
    <w:rsid w:val="006F34D5"/>
    <w:rsid w:val="006F43A8"/>
    <w:rsid w:val="006F4772"/>
    <w:rsid w:val="006F49B0"/>
    <w:rsid w:val="006F5192"/>
    <w:rsid w:val="006F5354"/>
    <w:rsid w:val="006F583E"/>
    <w:rsid w:val="006F5853"/>
    <w:rsid w:val="006F6125"/>
    <w:rsid w:val="006F6644"/>
    <w:rsid w:val="006F70F7"/>
    <w:rsid w:val="006F73BA"/>
    <w:rsid w:val="00700B92"/>
    <w:rsid w:val="00700DEE"/>
    <w:rsid w:val="007034C9"/>
    <w:rsid w:val="007042F4"/>
    <w:rsid w:val="0070574B"/>
    <w:rsid w:val="00705A0B"/>
    <w:rsid w:val="007070FE"/>
    <w:rsid w:val="007110BE"/>
    <w:rsid w:val="00712C8B"/>
    <w:rsid w:val="0071335B"/>
    <w:rsid w:val="00714892"/>
    <w:rsid w:val="00715D5E"/>
    <w:rsid w:val="00717D6D"/>
    <w:rsid w:val="00720A67"/>
    <w:rsid w:val="00720B24"/>
    <w:rsid w:val="00725B7A"/>
    <w:rsid w:val="007264AF"/>
    <w:rsid w:val="00727900"/>
    <w:rsid w:val="00730DE7"/>
    <w:rsid w:val="007325F4"/>
    <w:rsid w:val="0073304D"/>
    <w:rsid w:val="007342B9"/>
    <w:rsid w:val="007343A2"/>
    <w:rsid w:val="00735DFC"/>
    <w:rsid w:val="00736A58"/>
    <w:rsid w:val="007408BB"/>
    <w:rsid w:val="00740B75"/>
    <w:rsid w:val="007413DD"/>
    <w:rsid w:val="00741CA1"/>
    <w:rsid w:val="00741D0A"/>
    <w:rsid w:val="00743713"/>
    <w:rsid w:val="00743788"/>
    <w:rsid w:val="007450D1"/>
    <w:rsid w:val="007452D9"/>
    <w:rsid w:val="0074748B"/>
    <w:rsid w:val="0075041D"/>
    <w:rsid w:val="007516F6"/>
    <w:rsid w:val="00751C2E"/>
    <w:rsid w:val="007520B2"/>
    <w:rsid w:val="00752C84"/>
    <w:rsid w:val="00753E6C"/>
    <w:rsid w:val="0075479D"/>
    <w:rsid w:val="00754800"/>
    <w:rsid w:val="00755E8C"/>
    <w:rsid w:val="00756FD8"/>
    <w:rsid w:val="00757A51"/>
    <w:rsid w:val="0076123B"/>
    <w:rsid w:val="007613A5"/>
    <w:rsid w:val="007620D0"/>
    <w:rsid w:val="00762175"/>
    <w:rsid w:val="00762F28"/>
    <w:rsid w:val="007643EF"/>
    <w:rsid w:val="00764758"/>
    <w:rsid w:val="00764A75"/>
    <w:rsid w:val="00764D30"/>
    <w:rsid w:val="00764DC4"/>
    <w:rsid w:val="00765758"/>
    <w:rsid w:val="00765B04"/>
    <w:rsid w:val="0076691C"/>
    <w:rsid w:val="007700C8"/>
    <w:rsid w:val="007715B6"/>
    <w:rsid w:val="00771BA5"/>
    <w:rsid w:val="00772871"/>
    <w:rsid w:val="0077489B"/>
    <w:rsid w:val="00776B5D"/>
    <w:rsid w:val="007772F7"/>
    <w:rsid w:val="007806E7"/>
    <w:rsid w:val="00780E05"/>
    <w:rsid w:val="0078126A"/>
    <w:rsid w:val="007814E1"/>
    <w:rsid w:val="00781797"/>
    <w:rsid w:val="007820D8"/>
    <w:rsid w:val="00783C69"/>
    <w:rsid w:val="00784D50"/>
    <w:rsid w:val="00784E5A"/>
    <w:rsid w:val="007859BD"/>
    <w:rsid w:val="0078646C"/>
    <w:rsid w:val="007873B3"/>
    <w:rsid w:val="00787563"/>
    <w:rsid w:val="00790054"/>
    <w:rsid w:val="00790D26"/>
    <w:rsid w:val="007912C9"/>
    <w:rsid w:val="00793373"/>
    <w:rsid w:val="007935B1"/>
    <w:rsid w:val="007958AB"/>
    <w:rsid w:val="00795D1A"/>
    <w:rsid w:val="007978B8"/>
    <w:rsid w:val="007A130D"/>
    <w:rsid w:val="007A282A"/>
    <w:rsid w:val="007A2FF6"/>
    <w:rsid w:val="007A3D8A"/>
    <w:rsid w:val="007A4047"/>
    <w:rsid w:val="007A40FD"/>
    <w:rsid w:val="007A437E"/>
    <w:rsid w:val="007A479C"/>
    <w:rsid w:val="007A4F06"/>
    <w:rsid w:val="007A5E01"/>
    <w:rsid w:val="007A6779"/>
    <w:rsid w:val="007A6797"/>
    <w:rsid w:val="007A69D2"/>
    <w:rsid w:val="007A6C92"/>
    <w:rsid w:val="007A79E7"/>
    <w:rsid w:val="007A7C48"/>
    <w:rsid w:val="007B0DB7"/>
    <w:rsid w:val="007B36BE"/>
    <w:rsid w:val="007B3BAA"/>
    <w:rsid w:val="007B5BC4"/>
    <w:rsid w:val="007B76AA"/>
    <w:rsid w:val="007B76F7"/>
    <w:rsid w:val="007C0670"/>
    <w:rsid w:val="007C0B29"/>
    <w:rsid w:val="007C157D"/>
    <w:rsid w:val="007C20D1"/>
    <w:rsid w:val="007C24F6"/>
    <w:rsid w:val="007C36BC"/>
    <w:rsid w:val="007C40BE"/>
    <w:rsid w:val="007C42DE"/>
    <w:rsid w:val="007C4782"/>
    <w:rsid w:val="007D0142"/>
    <w:rsid w:val="007D1FC0"/>
    <w:rsid w:val="007D2279"/>
    <w:rsid w:val="007D2C94"/>
    <w:rsid w:val="007D31E1"/>
    <w:rsid w:val="007D37DD"/>
    <w:rsid w:val="007D5888"/>
    <w:rsid w:val="007D60BD"/>
    <w:rsid w:val="007D6403"/>
    <w:rsid w:val="007D6FD1"/>
    <w:rsid w:val="007E074B"/>
    <w:rsid w:val="007E1A7B"/>
    <w:rsid w:val="007E3B4D"/>
    <w:rsid w:val="007E5D32"/>
    <w:rsid w:val="007E5DE9"/>
    <w:rsid w:val="007E5E48"/>
    <w:rsid w:val="007E7048"/>
    <w:rsid w:val="007E7114"/>
    <w:rsid w:val="007F1A55"/>
    <w:rsid w:val="007F1B88"/>
    <w:rsid w:val="007F4987"/>
    <w:rsid w:val="007F5BB5"/>
    <w:rsid w:val="007F6187"/>
    <w:rsid w:val="007F6E14"/>
    <w:rsid w:val="007F7242"/>
    <w:rsid w:val="007F79C7"/>
    <w:rsid w:val="00800204"/>
    <w:rsid w:val="0080109C"/>
    <w:rsid w:val="008016A8"/>
    <w:rsid w:val="0080208E"/>
    <w:rsid w:val="0080213F"/>
    <w:rsid w:val="00804116"/>
    <w:rsid w:val="0080510C"/>
    <w:rsid w:val="008053D0"/>
    <w:rsid w:val="00806444"/>
    <w:rsid w:val="0080704E"/>
    <w:rsid w:val="00807A23"/>
    <w:rsid w:val="00810147"/>
    <w:rsid w:val="0081110C"/>
    <w:rsid w:val="008112FD"/>
    <w:rsid w:val="00811446"/>
    <w:rsid w:val="008117B1"/>
    <w:rsid w:val="0081331D"/>
    <w:rsid w:val="008140AE"/>
    <w:rsid w:val="00816629"/>
    <w:rsid w:val="0081795C"/>
    <w:rsid w:val="00820BB8"/>
    <w:rsid w:val="008212A0"/>
    <w:rsid w:val="00821883"/>
    <w:rsid w:val="0082269C"/>
    <w:rsid w:val="008237DC"/>
    <w:rsid w:val="00823CED"/>
    <w:rsid w:val="00823E40"/>
    <w:rsid w:val="008266AE"/>
    <w:rsid w:val="00826814"/>
    <w:rsid w:val="008268B2"/>
    <w:rsid w:val="008269F0"/>
    <w:rsid w:val="00826E6E"/>
    <w:rsid w:val="008272DA"/>
    <w:rsid w:val="0082753E"/>
    <w:rsid w:val="00827CD3"/>
    <w:rsid w:val="00827D92"/>
    <w:rsid w:val="00830492"/>
    <w:rsid w:val="008312AA"/>
    <w:rsid w:val="00832FAC"/>
    <w:rsid w:val="00833032"/>
    <w:rsid w:val="00836531"/>
    <w:rsid w:val="0084002E"/>
    <w:rsid w:val="008402CB"/>
    <w:rsid w:val="008414CD"/>
    <w:rsid w:val="008424C4"/>
    <w:rsid w:val="00843A1F"/>
    <w:rsid w:val="008447BF"/>
    <w:rsid w:val="0084494A"/>
    <w:rsid w:val="00844B92"/>
    <w:rsid w:val="008478ED"/>
    <w:rsid w:val="00847B08"/>
    <w:rsid w:val="00847E74"/>
    <w:rsid w:val="00850AE5"/>
    <w:rsid w:val="00851A5D"/>
    <w:rsid w:val="00852159"/>
    <w:rsid w:val="00852401"/>
    <w:rsid w:val="00852A8E"/>
    <w:rsid w:val="0085385B"/>
    <w:rsid w:val="0085472E"/>
    <w:rsid w:val="00854F31"/>
    <w:rsid w:val="00855765"/>
    <w:rsid w:val="00855848"/>
    <w:rsid w:val="00860341"/>
    <w:rsid w:val="0086046A"/>
    <w:rsid w:val="008604C6"/>
    <w:rsid w:val="00860E81"/>
    <w:rsid w:val="00861854"/>
    <w:rsid w:val="00864E51"/>
    <w:rsid w:val="00866D2F"/>
    <w:rsid w:val="00871765"/>
    <w:rsid w:val="00871C1D"/>
    <w:rsid w:val="00872DEC"/>
    <w:rsid w:val="0087324F"/>
    <w:rsid w:val="00873A98"/>
    <w:rsid w:val="00874227"/>
    <w:rsid w:val="00874449"/>
    <w:rsid w:val="0087520B"/>
    <w:rsid w:val="0087563F"/>
    <w:rsid w:val="00875C31"/>
    <w:rsid w:val="00877F57"/>
    <w:rsid w:val="00880087"/>
    <w:rsid w:val="00880221"/>
    <w:rsid w:val="00880881"/>
    <w:rsid w:val="008814D9"/>
    <w:rsid w:val="00881B16"/>
    <w:rsid w:val="008834E1"/>
    <w:rsid w:val="00884430"/>
    <w:rsid w:val="00886B02"/>
    <w:rsid w:val="00886EEA"/>
    <w:rsid w:val="008875C2"/>
    <w:rsid w:val="00890D85"/>
    <w:rsid w:val="008919CE"/>
    <w:rsid w:val="00893AFD"/>
    <w:rsid w:val="00893B0F"/>
    <w:rsid w:val="00893E30"/>
    <w:rsid w:val="00894C00"/>
    <w:rsid w:val="0089594C"/>
    <w:rsid w:val="00896F2B"/>
    <w:rsid w:val="00897029"/>
    <w:rsid w:val="008A18A0"/>
    <w:rsid w:val="008A190A"/>
    <w:rsid w:val="008A241C"/>
    <w:rsid w:val="008A6F30"/>
    <w:rsid w:val="008B1580"/>
    <w:rsid w:val="008B24A7"/>
    <w:rsid w:val="008B2744"/>
    <w:rsid w:val="008B2A83"/>
    <w:rsid w:val="008B4ED6"/>
    <w:rsid w:val="008B4FAF"/>
    <w:rsid w:val="008B599D"/>
    <w:rsid w:val="008B71C6"/>
    <w:rsid w:val="008B7A40"/>
    <w:rsid w:val="008C182C"/>
    <w:rsid w:val="008C2256"/>
    <w:rsid w:val="008C2AA9"/>
    <w:rsid w:val="008C2CD0"/>
    <w:rsid w:val="008C3B13"/>
    <w:rsid w:val="008C4558"/>
    <w:rsid w:val="008C5ADE"/>
    <w:rsid w:val="008C61C9"/>
    <w:rsid w:val="008D01F2"/>
    <w:rsid w:val="008D0AC5"/>
    <w:rsid w:val="008D2821"/>
    <w:rsid w:val="008D2EAB"/>
    <w:rsid w:val="008D3A05"/>
    <w:rsid w:val="008D42E9"/>
    <w:rsid w:val="008D5417"/>
    <w:rsid w:val="008D5695"/>
    <w:rsid w:val="008D6030"/>
    <w:rsid w:val="008D6A98"/>
    <w:rsid w:val="008D6B66"/>
    <w:rsid w:val="008D72C2"/>
    <w:rsid w:val="008E0573"/>
    <w:rsid w:val="008E114A"/>
    <w:rsid w:val="008E4057"/>
    <w:rsid w:val="008F0042"/>
    <w:rsid w:val="008F0089"/>
    <w:rsid w:val="008F0375"/>
    <w:rsid w:val="008F2B66"/>
    <w:rsid w:val="008F4E6F"/>
    <w:rsid w:val="008F4F5A"/>
    <w:rsid w:val="008F5272"/>
    <w:rsid w:val="008F5484"/>
    <w:rsid w:val="008F618E"/>
    <w:rsid w:val="008F72DC"/>
    <w:rsid w:val="008F7614"/>
    <w:rsid w:val="0090279E"/>
    <w:rsid w:val="00902E00"/>
    <w:rsid w:val="00903C68"/>
    <w:rsid w:val="00906B47"/>
    <w:rsid w:val="00906E26"/>
    <w:rsid w:val="00907A41"/>
    <w:rsid w:val="00907C17"/>
    <w:rsid w:val="00910424"/>
    <w:rsid w:val="00910908"/>
    <w:rsid w:val="00910D53"/>
    <w:rsid w:val="00911264"/>
    <w:rsid w:val="00911C8D"/>
    <w:rsid w:val="00912698"/>
    <w:rsid w:val="009133C4"/>
    <w:rsid w:val="009153AD"/>
    <w:rsid w:val="00916250"/>
    <w:rsid w:val="00916732"/>
    <w:rsid w:val="00916DAB"/>
    <w:rsid w:val="00917185"/>
    <w:rsid w:val="00917316"/>
    <w:rsid w:val="00920351"/>
    <w:rsid w:val="009207D7"/>
    <w:rsid w:val="009210FF"/>
    <w:rsid w:val="009218D3"/>
    <w:rsid w:val="00922D40"/>
    <w:rsid w:val="00930404"/>
    <w:rsid w:val="00931316"/>
    <w:rsid w:val="009321B3"/>
    <w:rsid w:val="00933439"/>
    <w:rsid w:val="00933F64"/>
    <w:rsid w:val="009343A3"/>
    <w:rsid w:val="00935334"/>
    <w:rsid w:val="00935447"/>
    <w:rsid w:val="00935A6D"/>
    <w:rsid w:val="00935DCD"/>
    <w:rsid w:val="00937727"/>
    <w:rsid w:val="00937863"/>
    <w:rsid w:val="00937D35"/>
    <w:rsid w:val="00940DC8"/>
    <w:rsid w:val="00942858"/>
    <w:rsid w:val="00943E6D"/>
    <w:rsid w:val="00944B3E"/>
    <w:rsid w:val="00945292"/>
    <w:rsid w:val="009454CF"/>
    <w:rsid w:val="009456ED"/>
    <w:rsid w:val="009472B9"/>
    <w:rsid w:val="00947D16"/>
    <w:rsid w:val="0095017D"/>
    <w:rsid w:val="00950B92"/>
    <w:rsid w:val="00951321"/>
    <w:rsid w:val="00951407"/>
    <w:rsid w:val="00951F70"/>
    <w:rsid w:val="00954C38"/>
    <w:rsid w:val="009556A8"/>
    <w:rsid w:val="0095588B"/>
    <w:rsid w:val="00956D7B"/>
    <w:rsid w:val="00957FFB"/>
    <w:rsid w:val="0096003B"/>
    <w:rsid w:val="009604E1"/>
    <w:rsid w:val="009609A8"/>
    <w:rsid w:val="00960AF4"/>
    <w:rsid w:val="00960F0D"/>
    <w:rsid w:val="009613CC"/>
    <w:rsid w:val="009618B4"/>
    <w:rsid w:val="00963250"/>
    <w:rsid w:val="00964FDF"/>
    <w:rsid w:val="00965DCD"/>
    <w:rsid w:val="00966483"/>
    <w:rsid w:val="0096755F"/>
    <w:rsid w:val="0096784A"/>
    <w:rsid w:val="00970947"/>
    <w:rsid w:val="0097167F"/>
    <w:rsid w:val="00973F17"/>
    <w:rsid w:val="00974042"/>
    <w:rsid w:val="009755C1"/>
    <w:rsid w:val="00975732"/>
    <w:rsid w:val="00976121"/>
    <w:rsid w:val="00980B09"/>
    <w:rsid w:val="00980FBA"/>
    <w:rsid w:val="00981322"/>
    <w:rsid w:val="00981FE4"/>
    <w:rsid w:val="00982CFD"/>
    <w:rsid w:val="00982E36"/>
    <w:rsid w:val="009838F3"/>
    <w:rsid w:val="00983D8A"/>
    <w:rsid w:val="00984575"/>
    <w:rsid w:val="0098457A"/>
    <w:rsid w:val="00984B7D"/>
    <w:rsid w:val="00986144"/>
    <w:rsid w:val="0098668E"/>
    <w:rsid w:val="00990364"/>
    <w:rsid w:val="0099084D"/>
    <w:rsid w:val="009911C6"/>
    <w:rsid w:val="0099191B"/>
    <w:rsid w:val="00992F1E"/>
    <w:rsid w:val="00995BA9"/>
    <w:rsid w:val="009A057C"/>
    <w:rsid w:val="009A1581"/>
    <w:rsid w:val="009A2D9E"/>
    <w:rsid w:val="009A3C76"/>
    <w:rsid w:val="009A4482"/>
    <w:rsid w:val="009A51F0"/>
    <w:rsid w:val="009A5200"/>
    <w:rsid w:val="009A5355"/>
    <w:rsid w:val="009A5867"/>
    <w:rsid w:val="009A59A4"/>
    <w:rsid w:val="009A6345"/>
    <w:rsid w:val="009A7B6B"/>
    <w:rsid w:val="009B2090"/>
    <w:rsid w:val="009B2A91"/>
    <w:rsid w:val="009B2C8C"/>
    <w:rsid w:val="009B3F2B"/>
    <w:rsid w:val="009B48B2"/>
    <w:rsid w:val="009B49DC"/>
    <w:rsid w:val="009B53B6"/>
    <w:rsid w:val="009B5B64"/>
    <w:rsid w:val="009B65A2"/>
    <w:rsid w:val="009B6704"/>
    <w:rsid w:val="009B6AAA"/>
    <w:rsid w:val="009B7C3D"/>
    <w:rsid w:val="009C0321"/>
    <w:rsid w:val="009C0444"/>
    <w:rsid w:val="009C082D"/>
    <w:rsid w:val="009C0BCF"/>
    <w:rsid w:val="009C1DF6"/>
    <w:rsid w:val="009C282A"/>
    <w:rsid w:val="009C4AAE"/>
    <w:rsid w:val="009C6239"/>
    <w:rsid w:val="009C7206"/>
    <w:rsid w:val="009C7FE0"/>
    <w:rsid w:val="009D15D6"/>
    <w:rsid w:val="009D195E"/>
    <w:rsid w:val="009D21A7"/>
    <w:rsid w:val="009D261F"/>
    <w:rsid w:val="009D2D3F"/>
    <w:rsid w:val="009D4940"/>
    <w:rsid w:val="009D4EAD"/>
    <w:rsid w:val="009D502F"/>
    <w:rsid w:val="009D65B7"/>
    <w:rsid w:val="009D66A7"/>
    <w:rsid w:val="009E2758"/>
    <w:rsid w:val="009E313A"/>
    <w:rsid w:val="009E3239"/>
    <w:rsid w:val="009E3EB5"/>
    <w:rsid w:val="009E3FA8"/>
    <w:rsid w:val="009E4916"/>
    <w:rsid w:val="009E7021"/>
    <w:rsid w:val="009E7A8A"/>
    <w:rsid w:val="009F00BB"/>
    <w:rsid w:val="009F045B"/>
    <w:rsid w:val="009F0C99"/>
    <w:rsid w:val="009F1442"/>
    <w:rsid w:val="009F16D4"/>
    <w:rsid w:val="009F3220"/>
    <w:rsid w:val="009F33F8"/>
    <w:rsid w:val="009F461B"/>
    <w:rsid w:val="009F5050"/>
    <w:rsid w:val="009F5D83"/>
    <w:rsid w:val="009F6259"/>
    <w:rsid w:val="009F7969"/>
    <w:rsid w:val="009F7C2F"/>
    <w:rsid w:val="00A014E5"/>
    <w:rsid w:val="00A01757"/>
    <w:rsid w:val="00A02955"/>
    <w:rsid w:val="00A02ECB"/>
    <w:rsid w:val="00A03C5A"/>
    <w:rsid w:val="00A04C7A"/>
    <w:rsid w:val="00A05E28"/>
    <w:rsid w:val="00A05F5E"/>
    <w:rsid w:val="00A10CC3"/>
    <w:rsid w:val="00A146AA"/>
    <w:rsid w:val="00A14D47"/>
    <w:rsid w:val="00A1545A"/>
    <w:rsid w:val="00A175F6"/>
    <w:rsid w:val="00A17883"/>
    <w:rsid w:val="00A20AA7"/>
    <w:rsid w:val="00A21406"/>
    <w:rsid w:val="00A216F7"/>
    <w:rsid w:val="00A2177A"/>
    <w:rsid w:val="00A23D15"/>
    <w:rsid w:val="00A2505B"/>
    <w:rsid w:val="00A250D0"/>
    <w:rsid w:val="00A25770"/>
    <w:rsid w:val="00A260E7"/>
    <w:rsid w:val="00A2688F"/>
    <w:rsid w:val="00A27D21"/>
    <w:rsid w:val="00A27DCC"/>
    <w:rsid w:val="00A30569"/>
    <w:rsid w:val="00A30F02"/>
    <w:rsid w:val="00A31FA6"/>
    <w:rsid w:val="00A32629"/>
    <w:rsid w:val="00A32733"/>
    <w:rsid w:val="00A3411A"/>
    <w:rsid w:val="00A3466C"/>
    <w:rsid w:val="00A34DEF"/>
    <w:rsid w:val="00A35097"/>
    <w:rsid w:val="00A35DB3"/>
    <w:rsid w:val="00A36737"/>
    <w:rsid w:val="00A36A2B"/>
    <w:rsid w:val="00A37745"/>
    <w:rsid w:val="00A40CBF"/>
    <w:rsid w:val="00A428E4"/>
    <w:rsid w:val="00A43D7A"/>
    <w:rsid w:val="00A4449F"/>
    <w:rsid w:val="00A508A3"/>
    <w:rsid w:val="00A512B5"/>
    <w:rsid w:val="00A523BB"/>
    <w:rsid w:val="00A52747"/>
    <w:rsid w:val="00A52DDA"/>
    <w:rsid w:val="00A54829"/>
    <w:rsid w:val="00A55882"/>
    <w:rsid w:val="00A55935"/>
    <w:rsid w:val="00A5622C"/>
    <w:rsid w:val="00A57A57"/>
    <w:rsid w:val="00A60221"/>
    <w:rsid w:val="00A62A1C"/>
    <w:rsid w:val="00A647B2"/>
    <w:rsid w:val="00A66A67"/>
    <w:rsid w:val="00A66C5A"/>
    <w:rsid w:val="00A6724B"/>
    <w:rsid w:val="00A679DA"/>
    <w:rsid w:val="00A704B7"/>
    <w:rsid w:val="00A7051D"/>
    <w:rsid w:val="00A70783"/>
    <w:rsid w:val="00A71F5B"/>
    <w:rsid w:val="00A724A5"/>
    <w:rsid w:val="00A72E85"/>
    <w:rsid w:val="00A730B9"/>
    <w:rsid w:val="00A735FE"/>
    <w:rsid w:val="00A73B67"/>
    <w:rsid w:val="00A753D2"/>
    <w:rsid w:val="00A762E6"/>
    <w:rsid w:val="00A7631F"/>
    <w:rsid w:val="00A77041"/>
    <w:rsid w:val="00A801FE"/>
    <w:rsid w:val="00A80699"/>
    <w:rsid w:val="00A806E3"/>
    <w:rsid w:val="00A8142C"/>
    <w:rsid w:val="00A81BF1"/>
    <w:rsid w:val="00A83F42"/>
    <w:rsid w:val="00A84722"/>
    <w:rsid w:val="00A84C3C"/>
    <w:rsid w:val="00A86BBC"/>
    <w:rsid w:val="00A8710E"/>
    <w:rsid w:val="00A92CB5"/>
    <w:rsid w:val="00A93531"/>
    <w:rsid w:val="00A942FE"/>
    <w:rsid w:val="00A94C7A"/>
    <w:rsid w:val="00A94CAA"/>
    <w:rsid w:val="00A961D3"/>
    <w:rsid w:val="00A96CAE"/>
    <w:rsid w:val="00AA0229"/>
    <w:rsid w:val="00AA0A62"/>
    <w:rsid w:val="00AA17ED"/>
    <w:rsid w:val="00AA2363"/>
    <w:rsid w:val="00AA32DE"/>
    <w:rsid w:val="00AA430A"/>
    <w:rsid w:val="00AA4B1E"/>
    <w:rsid w:val="00AA4E84"/>
    <w:rsid w:val="00AA6092"/>
    <w:rsid w:val="00AA61F1"/>
    <w:rsid w:val="00AA64D9"/>
    <w:rsid w:val="00AA6A72"/>
    <w:rsid w:val="00AA6DC8"/>
    <w:rsid w:val="00AB431D"/>
    <w:rsid w:val="00AB47CC"/>
    <w:rsid w:val="00AB51B3"/>
    <w:rsid w:val="00AB68B1"/>
    <w:rsid w:val="00AC0138"/>
    <w:rsid w:val="00AC177A"/>
    <w:rsid w:val="00AC2B58"/>
    <w:rsid w:val="00AC3408"/>
    <w:rsid w:val="00AC6BA2"/>
    <w:rsid w:val="00AC7A57"/>
    <w:rsid w:val="00AC7F96"/>
    <w:rsid w:val="00AD2809"/>
    <w:rsid w:val="00AD3BD0"/>
    <w:rsid w:val="00AD6225"/>
    <w:rsid w:val="00AD666D"/>
    <w:rsid w:val="00AD6AC7"/>
    <w:rsid w:val="00AD6D19"/>
    <w:rsid w:val="00AD7DAA"/>
    <w:rsid w:val="00AE27E3"/>
    <w:rsid w:val="00AE2948"/>
    <w:rsid w:val="00AE2BF3"/>
    <w:rsid w:val="00AE3DA3"/>
    <w:rsid w:val="00AE3E41"/>
    <w:rsid w:val="00AE5B03"/>
    <w:rsid w:val="00AE5D44"/>
    <w:rsid w:val="00AE70D4"/>
    <w:rsid w:val="00AE7781"/>
    <w:rsid w:val="00AE7783"/>
    <w:rsid w:val="00AF0130"/>
    <w:rsid w:val="00AF05EA"/>
    <w:rsid w:val="00AF0A5F"/>
    <w:rsid w:val="00AF1114"/>
    <w:rsid w:val="00AF1CD5"/>
    <w:rsid w:val="00AF37BD"/>
    <w:rsid w:val="00AF3AB2"/>
    <w:rsid w:val="00AF402F"/>
    <w:rsid w:val="00AF42D5"/>
    <w:rsid w:val="00AF4C0D"/>
    <w:rsid w:val="00AF5311"/>
    <w:rsid w:val="00AF5511"/>
    <w:rsid w:val="00AF7E70"/>
    <w:rsid w:val="00B00E43"/>
    <w:rsid w:val="00B02433"/>
    <w:rsid w:val="00B02A5B"/>
    <w:rsid w:val="00B032BB"/>
    <w:rsid w:val="00B033B9"/>
    <w:rsid w:val="00B03630"/>
    <w:rsid w:val="00B04024"/>
    <w:rsid w:val="00B053B3"/>
    <w:rsid w:val="00B05696"/>
    <w:rsid w:val="00B05AE8"/>
    <w:rsid w:val="00B06EF9"/>
    <w:rsid w:val="00B12710"/>
    <w:rsid w:val="00B1283D"/>
    <w:rsid w:val="00B13D97"/>
    <w:rsid w:val="00B15903"/>
    <w:rsid w:val="00B16DEE"/>
    <w:rsid w:val="00B22F4C"/>
    <w:rsid w:val="00B233A2"/>
    <w:rsid w:val="00B23818"/>
    <w:rsid w:val="00B248A3"/>
    <w:rsid w:val="00B27F84"/>
    <w:rsid w:val="00B27FCC"/>
    <w:rsid w:val="00B311CB"/>
    <w:rsid w:val="00B31E06"/>
    <w:rsid w:val="00B342BF"/>
    <w:rsid w:val="00B34C20"/>
    <w:rsid w:val="00B3712F"/>
    <w:rsid w:val="00B416B5"/>
    <w:rsid w:val="00B428C0"/>
    <w:rsid w:val="00B42902"/>
    <w:rsid w:val="00B43E70"/>
    <w:rsid w:val="00B4516C"/>
    <w:rsid w:val="00B45306"/>
    <w:rsid w:val="00B455D3"/>
    <w:rsid w:val="00B4572C"/>
    <w:rsid w:val="00B46552"/>
    <w:rsid w:val="00B46F97"/>
    <w:rsid w:val="00B50AE7"/>
    <w:rsid w:val="00B51A08"/>
    <w:rsid w:val="00B51C30"/>
    <w:rsid w:val="00B54990"/>
    <w:rsid w:val="00B54FDC"/>
    <w:rsid w:val="00B56912"/>
    <w:rsid w:val="00B62437"/>
    <w:rsid w:val="00B63316"/>
    <w:rsid w:val="00B65090"/>
    <w:rsid w:val="00B662A8"/>
    <w:rsid w:val="00B67F27"/>
    <w:rsid w:val="00B70C65"/>
    <w:rsid w:val="00B7236D"/>
    <w:rsid w:val="00B72D75"/>
    <w:rsid w:val="00B75233"/>
    <w:rsid w:val="00B75E5A"/>
    <w:rsid w:val="00B77214"/>
    <w:rsid w:val="00B81D3E"/>
    <w:rsid w:val="00B82659"/>
    <w:rsid w:val="00B8383F"/>
    <w:rsid w:val="00B84B01"/>
    <w:rsid w:val="00B905FE"/>
    <w:rsid w:val="00B906D9"/>
    <w:rsid w:val="00B91C46"/>
    <w:rsid w:val="00B91F8D"/>
    <w:rsid w:val="00B93547"/>
    <w:rsid w:val="00B94606"/>
    <w:rsid w:val="00B9468B"/>
    <w:rsid w:val="00B949F9"/>
    <w:rsid w:val="00B95DB7"/>
    <w:rsid w:val="00B96488"/>
    <w:rsid w:val="00B97A1E"/>
    <w:rsid w:val="00B97F05"/>
    <w:rsid w:val="00BA0485"/>
    <w:rsid w:val="00BA0B06"/>
    <w:rsid w:val="00BA200F"/>
    <w:rsid w:val="00BA28A0"/>
    <w:rsid w:val="00BA5F77"/>
    <w:rsid w:val="00BA6477"/>
    <w:rsid w:val="00BA6613"/>
    <w:rsid w:val="00BA7BAD"/>
    <w:rsid w:val="00BB1261"/>
    <w:rsid w:val="00BB33A4"/>
    <w:rsid w:val="00BB3DB9"/>
    <w:rsid w:val="00BB4D2E"/>
    <w:rsid w:val="00BB5364"/>
    <w:rsid w:val="00BB58D7"/>
    <w:rsid w:val="00BB6646"/>
    <w:rsid w:val="00BC03A3"/>
    <w:rsid w:val="00BC0970"/>
    <w:rsid w:val="00BC0D75"/>
    <w:rsid w:val="00BC14F1"/>
    <w:rsid w:val="00BC2277"/>
    <w:rsid w:val="00BC2AA7"/>
    <w:rsid w:val="00BC4B1B"/>
    <w:rsid w:val="00BC503F"/>
    <w:rsid w:val="00BD0010"/>
    <w:rsid w:val="00BD39CB"/>
    <w:rsid w:val="00BD3A7A"/>
    <w:rsid w:val="00BD3BC8"/>
    <w:rsid w:val="00BD41E3"/>
    <w:rsid w:val="00BD4499"/>
    <w:rsid w:val="00BD4761"/>
    <w:rsid w:val="00BD59D3"/>
    <w:rsid w:val="00BD6874"/>
    <w:rsid w:val="00BD7B92"/>
    <w:rsid w:val="00BE2A6C"/>
    <w:rsid w:val="00BE37BA"/>
    <w:rsid w:val="00BE5972"/>
    <w:rsid w:val="00BE7A27"/>
    <w:rsid w:val="00BE7DD7"/>
    <w:rsid w:val="00BF0F1A"/>
    <w:rsid w:val="00BF0FA4"/>
    <w:rsid w:val="00BF2A79"/>
    <w:rsid w:val="00BF3317"/>
    <w:rsid w:val="00BF339E"/>
    <w:rsid w:val="00BF39A8"/>
    <w:rsid w:val="00BF4636"/>
    <w:rsid w:val="00BF5771"/>
    <w:rsid w:val="00BF6536"/>
    <w:rsid w:val="00BF6C01"/>
    <w:rsid w:val="00BF784C"/>
    <w:rsid w:val="00C000D3"/>
    <w:rsid w:val="00C000E2"/>
    <w:rsid w:val="00C02D68"/>
    <w:rsid w:val="00C03677"/>
    <w:rsid w:val="00C03927"/>
    <w:rsid w:val="00C0435A"/>
    <w:rsid w:val="00C04BAD"/>
    <w:rsid w:val="00C05107"/>
    <w:rsid w:val="00C06491"/>
    <w:rsid w:val="00C07E03"/>
    <w:rsid w:val="00C10E47"/>
    <w:rsid w:val="00C11620"/>
    <w:rsid w:val="00C11C3C"/>
    <w:rsid w:val="00C13186"/>
    <w:rsid w:val="00C13951"/>
    <w:rsid w:val="00C13AE3"/>
    <w:rsid w:val="00C14E53"/>
    <w:rsid w:val="00C15229"/>
    <w:rsid w:val="00C154FB"/>
    <w:rsid w:val="00C15AB0"/>
    <w:rsid w:val="00C20154"/>
    <w:rsid w:val="00C21B57"/>
    <w:rsid w:val="00C24832"/>
    <w:rsid w:val="00C2681D"/>
    <w:rsid w:val="00C273B6"/>
    <w:rsid w:val="00C300A3"/>
    <w:rsid w:val="00C313B7"/>
    <w:rsid w:val="00C322C4"/>
    <w:rsid w:val="00C3350F"/>
    <w:rsid w:val="00C36F17"/>
    <w:rsid w:val="00C375D1"/>
    <w:rsid w:val="00C37722"/>
    <w:rsid w:val="00C413E5"/>
    <w:rsid w:val="00C41DB8"/>
    <w:rsid w:val="00C4213D"/>
    <w:rsid w:val="00C42338"/>
    <w:rsid w:val="00C42812"/>
    <w:rsid w:val="00C42C06"/>
    <w:rsid w:val="00C44AD1"/>
    <w:rsid w:val="00C46B6C"/>
    <w:rsid w:val="00C51CC1"/>
    <w:rsid w:val="00C5363B"/>
    <w:rsid w:val="00C53B53"/>
    <w:rsid w:val="00C55AE7"/>
    <w:rsid w:val="00C56180"/>
    <w:rsid w:val="00C563A1"/>
    <w:rsid w:val="00C57F84"/>
    <w:rsid w:val="00C6058E"/>
    <w:rsid w:val="00C60901"/>
    <w:rsid w:val="00C6123B"/>
    <w:rsid w:val="00C625A1"/>
    <w:rsid w:val="00C628B9"/>
    <w:rsid w:val="00C62EAC"/>
    <w:rsid w:val="00C6329B"/>
    <w:rsid w:val="00C637EC"/>
    <w:rsid w:val="00C63E4C"/>
    <w:rsid w:val="00C64929"/>
    <w:rsid w:val="00C66252"/>
    <w:rsid w:val="00C6780E"/>
    <w:rsid w:val="00C70867"/>
    <w:rsid w:val="00C72C2E"/>
    <w:rsid w:val="00C72D1C"/>
    <w:rsid w:val="00C754B3"/>
    <w:rsid w:val="00C7581C"/>
    <w:rsid w:val="00C801FC"/>
    <w:rsid w:val="00C802D4"/>
    <w:rsid w:val="00C80860"/>
    <w:rsid w:val="00C80FC7"/>
    <w:rsid w:val="00C8101B"/>
    <w:rsid w:val="00C8224D"/>
    <w:rsid w:val="00C85C01"/>
    <w:rsid w:val="00C86521"/>
    <w:rsid w:val="00C869B6"/>
    <w:rsid w:val="00C871FB"/>
    <w:rsid w:val="00C872A1"/>
    <w:rsid w:val="00C87424"/>
    <w:rsid w:val="00C87446"/>
    <w:rsid w:val="00C909E7"/>
    <w:rsid w:val="00C92671"/>
    <w:rsid w:val="00C929E0"/>
    <w:rsid w:val="00C92C22"/>
    <w:rsid w:val="00C951F9"/>
    <w:rsid w:val="00C9558C"/>
    <w:rsid w:val="00C97A73"/>
    <w:rsid w:val="00CA1469"/>
    <w:rsid w:val="00CA189E"/>
    <w:rsid w:val="00CA19BF"/>
    <w:rsid w:val="00CA21EE"/>
    <w:rsid w:val="00CA260C"/>
    <w:rsid w:val="00CA28D3"/>
    <w:rsid w:val="00CA2963"/>
    <w:rsid w:val="00CA38CC"/>
    <w:rsid w:val="00CA39D0"/>
    <w:rsid w:val="00CA39DD"/>
    <w:rsid w:val="00CA6051"/>
    <w:rsid w:val="00CA618F"/>
    <w:rsid w:val="00CA64AC"/>
    <w:rsid w:val="00CB1765"/>
    <w:rsid w:val="00CB2D3E"/>
    <w:rsid w:val="00CB5647"/>
    <w:rsid w:val="00CB5B17"/>
    <w:rsid w:val="00CB6664"/>
    <w:rsid w:val="00CB6772"/>
    <w:rsid w:val="00CB709C"/>
    <w:rsid w:val="00CB72BB"/>
    <w:rsid w:val="00CC1FF1"/>
    <w:rsid w:val="00CC223A"/>
    <w:rsid w:val="00CC2E56"/>
    <w:rsid w:val="00CC4F1A"/>
    <w:rsid w:val="00CC58A5"/>
    <w:rsid w:val="00CC5FA5"/>
    <w:rsid w:val="00CC6823"/>
    <w:rsid w:val="00CC7780"/>
    <w:rsid w:val="00CD151A"/>
    <w:rsid w:val="00CD1682"/>
    <w:rsid w:val="00CD306E"/>
    <w:rsid w:val="00CD33B2"/>
    <w:rsid w:val="00CD3B12"/>
    <w:rsid w:val="00CD3B15"/>
    <w:rsid w:val="00CD4282"/>
    <w:rsid w:val="00CD5F17"/>
    <w:rsid w:val="00CD67EF"/>
    <w:rsid w:val="00CD6ED4"/>
    <w:rsid w:val="00CE0CA4"/>
    <w:rsid w:val="00CE1AFB"/>
    <w:rsid w:val="00CE3075"/>
    <w:rsid w:val="00CE3D83"/>
    <w:rsid w:val="00CE471D"/>
    <w:rsid w:val="00CE479D"/>
    <w:rsid w:val="00CE4B2A"/>
    <w:rsid w:val="00CE4E95"/>
    <w:rsid w:val="00CE76A2"/>
    <w:rsid w:val="00CF45F6"/>
    <w:rsid w:val="00CF47E2"/>
    <w:rsid w:val="00CF4B3B"/>
    <w:rsid w:val="00CF53A7"/>
    <w:rsid w:val="00CF73F2"/>
    <w:rsid w:val="00CF7555"/>
    <w:rsid w:val="00CF7C20"/>
    <w:rsid w:val="00D013B2"/>
    <w:rsid w:val="00D02790"/>
    <w:rsid w:val="00D04436"/>
    <w:rsid w:val="00D05572"/>
    <w:rsid w:val="00D05A21"/>
    <w:rsid w:val="00D067DF"/>
    <w:rsid w:val="00D06843"/>
    <w:rsid w:val="00D06AEE"/>
    <w:rsid w:val="00D07524"/>
    <w:rsid w:val="00D10E91"/>
    <w:rsid w:val="00D116C5"/>
    <w:rsid w:val="00D11C59"/>
    <w:rsid w:val="00D123D4"/>
    <w:rsid w:val="00D15505"/>
    <w:rsid w:val="00D16A67"/>
    <w:rsid w:val="00D1752E"/>
    <w:rsid w:val="00D17828"/>
    <w:rsid w:val="00D17909"/>
    <w:rsid w:val="00D206FF"/>
    <w:rsid w:val="00D20CD3"/>
    <w:rsid w:val="00D21208"/>
    <w:rsid w:val="00D22248"/>
    <w:rsid w:val="00D225BC"/>
    <w:rsid w:val="00D231D1"/>
    <w:rsid w:val="00D245FA"/>
    <w:rsid w:val="00D247F9"/>
    <w:rsid w:val="00D262C6"/>
    <w:rsid w:val="00D26678"/>
    <w:rsid w:val="00D266CD"/>
    <w:rsid w:val="00D270F4"/>
    <w:rsid w:val="00D27C21"/>
    <w:rsid w:val="00D27CC1"/>
    <w:rsid w:val="00D3090C"/>
    <w:rsid w:val="00D32DF0"/>
    <w:rsid w:val="00D32EC9"/>
    <w:rsid w:val="00D33B65"/>
    <w:rsid w:val="00D33BC2"/>
    <w:rsid w:val="00D33CB0"/>
    <w:rsid w:val="00D35D97"/>
    <w:rsid w:val="00D3606F"/>
    <w:rsid w:val="00D374D6"/>
    <w:rsid w:val="00D3757B"/>
    <w:rsid w:val="00D43A68"/>
    <w:rsid w:val="00D446E0"/>
    <w:rsid w:val="00D44C2F"/>
    <w:rsid w:val="00D45D1C"/>
    <w:rsid w:val="00D50347"/>
    <w:rsid w:val="00D51303"/>
    <w:rsid w:val="00D51BEE"/>
    <w:rsid w:val="00D51EF3"/>
    <w:rsid w:val="00D52583"/>
    <w:rsid w:val="00D52AB9"/>
    <w:rsid w:val="00D531C3"/>
    <w:rsid w:val="00D53C4E"/>
    <w:rsid w:val="00D54C21"/>
    <w:rsid w:val="00D556F6"/>
    <w:rsid w:val="00D5591B"/>
    <w:rsid w:val="00D61C34"/>
    <w:rsid w:val="00D62794"/>
    <w:rsid w:val="00D62993"/>
    <w:rsid w:val="00D62B3F"/>
    <w:rsid w:val="00D6348E"/>
    <w:rsid w:val="00D63615"/>
    <w:rsid w:val="00D63EDC"/>
    <w:rsid w:val="00D64B3A"/>
    <w:rsid w:val="00D718CB"/>
    <w:rsid w:val="00D729D8"/>
    <w:rsid w:val="00D73358"/>
    <w:rsid w:val="00D73592"/>
    <w:rsid w:val="00D735A9"/>
    <w:rsid w:val="00D7661B"/>
    <w:rsid w:val="00D76C8F"/>
    <w:rsid w:val="00D801C5"/>
    <w:rsid w:val="00D8149E"/>
    <w:rsid w:val="00D81849"/>
    <w:rsid w:val="00D826AF"/>
    <w:rsid w:val="00D842CB"/>
    <w:rsid w:val="00D85071"/>
    <w:rsid w:val="00D85AE0"/>
    <w:rsid w:val="00D864E9"/>
    <w:rsid w:val="00D87F4A"/>
    <w:rsid w:val="00D90D1C"/>
    <w:rsid w:val="00D91BB0"/>
    <w:rsid w:val="00D9360D"/>
    <w:rsid w:val="00D93E3C"/>
    <w:rsid w:val="00D94897"/>
    <w:rsid w:val="00D94969"/>
    <w:rsid w:val="00D95698"/>
    <w:rsid w:val="00DA15CD"/>
    <w:rsid w:val="00DA23D2"/>
    <w:rsid w:val="00DA391E"/>
    <w:rsid w:val="00DA4836"/>
    <w:rsid w:val="00DA4C11"/>
    <w:rsid w:val="00DA5207"/>
    <w:rsid w:val="00DA5F8C"/>
    <w:rsid w:val="00DA6446"/>
    <w:rsid w:val="00DB0517"/>
    <w:rsid w:val="00DB190F"/>
    <w:rsid w:val="00DB23D4"/>
    <w:rsid w:val="00DB2CC2"/>
    <w:rsid w:val="00DB388F"/>
    <w:rsid w:val="00DB389F"/>
    <w:rsid w:val="00DB4ECD"/>
    <w:rsid w:val="00DB54C4"/>
    <w:rsid w:val="00DB6033"/>
    <w:rsid w:val="00DB7101"/>
    <w:rsid w:val="00DC0DBA"/>
    <w:rsid w:val="00DC0EAF"/>
    <w:rsid w:val="00DC1C1B"/>
    <w:rsid w:val="00DC2516"/>
    <w:rsid w:val="00DC3F33"/>
    <w:rsid w:val="00DC4081"/>
    <w:rsid w:val="00DC47CC"/>
    <w:rsid w:val="00DC4B8B"/>
    <w:rsid w:val="00DC5E66"/>
    <w:rsid w:val="00DC615B"/>
    <w:rsid w:val="00DC66C9"/>
    <w:rsid w:val="00DC6BFF"/>
    <w:rsid w:val="00DC734F"/>
    <w:rsid w:val="00DD0E4C"/>
    <w:rsid w:val="00DD10D8"/>
    <w:rsid w:val="00DD1457"/>
    <w:rsid w:val="00DD1D35"/>
    <w:rsid w:val="00DD2864"/>
    <w:rsid w:val="00DD72DB"/>
    <w:rsid w:val="00DD79AD"/>
    <w:rsid w:val="00DD7A52"/>
    <w:rsid w:val="00DE0428"/>
    <w:rsid w:val="00DE0B4A"/>
    <w:rsid w:val="00DE1EA8"/>
    <w:rsid w:val="00DE2703"/>
    <w:rsid w:val="00DE2C8C"/>
    <w:rsid w:val="00DE3815"/>
    <w:rsid w:val="00DE5B8B"/>
    <w:rsid w:val="00DE637E"/>
    <w:rsid w:val="00DE682F"/>
    <w:rsid w:val="00DE713B"/>
    <w:rsid w:val="00DE742C"/>
    <w:rsid w:val="00DE7DAC"/>
    <w:rsid w:val="00DF0C0E"/>
    <w:rsid w:val="00DF0D20"/>
    <w:rsid w:val="00DF189F"/>
    <w:rsid w:val="00DF1B35"/>
    <w:rsid w:val="00DF2557"/>
    <w:rsid w:val="00DF25B5"/>
    <w:rsid w:val="00DF2EB4"/>
    <w:rsid w:val="00DF33C4"/>
    <w:rsid w:val="00DF7299"/>
    <w:rsid w:val="00E005FC"/>
    <w:rsid w:val="00E01D02"/>
    <w:rsid w:val="00E022AA"/>
    <w:rsid w:val="00E03F56"/>
    <w:rsid w:val="00E046F7"/>
    <w:rsid w:val="00E05F83"/>
    <w:rsid w:val="00E06FDA"/>
    <w:rsid w:val="00E071B7"/>
    <w:rsid w:val="00E07CF3"/>
    <w:rsid w:val="00E1420D"/>
    <w:rsid w:val="00E17152"/>
    <w:rsid w:val="00E17181"/>
    <w:rsid w:val="00E1777F"/>
    <w:rsid w:val="00E2081D"/>
    <w:rsid w:val="00E20D4B"/>
    <w:rsid w:val="00E20E56"/>
    <w:rsid w:val="00E212D5"/>
    <w:rsid w:val="00E21A08"/>
    <w:rsid w:val="00E21DB6"/>
    <w:rsid w:val="00E23F07"/>
    <w:rsid w:val="00E246ED"/>
    <w:rsid w:val="00E24E43"/>
    <w:rsid w:val="00E2692F"/>
    <w:rsid w:val="00E2739F"/>
    <w:rsid w:val="00E3099A"/>
    <w:rsid w:val="00E3163B"/>
    <w:rsid w:val="00E320E5"/>
    <w:rsid w:val="00E3246B"/>
    <w:rsid w:val="00E32AF9"/>
    <w:rsid w:val="00E32EFB"/>
    <w:rsid w:val="00E34BD1"/>
    <w:rsid w:val="00E35D82"/>
    <w:rsid w:val="00E36139"/>
    <w:rsid w:val="00E36258"/>
    <w:rsid w:val="00E37793"/>
    <w:rsid w:val="00E4112B"/>
    <w:rsid w:val="00E43931"/>
    <w:rsid w:val="00E43C4F"/>
    <w:rsid w:val="00E45F9F"/>
    <w:rsid w:val="00E46FBA"/>
    <w:rsid w:val="00E47495"/>
    <w:rsid w:val="00E5000A"/>
    <w:rsid w:val="00E5007E"/>
    <w:rsid w:val="00E50A0C"/>
    <w:rsid w:val="00E5224A"/>
    <w:rsid w:val="00E52EBF"/>
    <w:rsid w:val="00E54B85"/>
    <w:rsid w:val="00E550D3"/>
    <w:rsid w:val="00E55CF4"/>
    <w:rsid w:val="00E55E27"/>
    <w:rsid w:val="00E56B75"/>
    <w:rsid w:val="00E576DE"/>
    <w:rsid w:val="00E57C0F"/>
    <w:rsid w:val="00E57CE7"/>
    <w:rsid w:val="00E606E4"/>
    <w:rsid w:val="00E60B72"/>
    <w:rsid w:val="00E61307"/>
    <w:rsid w:val="00E62578"/>
    <w:rsid w:val="00E6266E"/>
    <w:rsid w:val="00E629AF"/>
    <w:rsid w:val="00E65918"/>
    <w:rsid w:val="00E65C7E"/>
    <w:rsid w:val="00E66D08"/>
    <w:rsid w:val="00E673A4"/>
    <w:rsid w:val="00E67967"/>
    <w:rsid w:val="00E67F08"/>
    <w:rsid w:val="00E72EB3"/>
    <w:rsid w:val="00E739AE"/>
    <w:rsid w:val="00E74070"/>
    <w:rsid w:val="00E75ED2"/>
    <w:rsid w:val="00E75FB8"/>
    <w:rsid w:val="00E76676"/>
    <w:rsid w:val="00E778C7"/>
    <w:rsid w:val="00E8426D"/>
    <w:rsid w:val="00E8566A"/>
    <w:rsid w:val="00E864A3"/>
    <w:rsid w:val="00E86931"/>
    <w:rsid w:val="00E86FC1"/>
    <w:rsid w:val="00E8717B"/>
    <w:rsid w:val="00E8783A"/>
    <w:rsid w:val="00E87996"/>
    <w:rsid w:val="00E9104C"/>
    <w:rsid w:val="00E91129"/>
    <w:rsid w:val="00E91456"/>
    <w:rsid w:val="00E919F8"/>
    <w:rsid w:val="00E92966"/>
    <w:rsid w:val="00E9383D"/>
    <w:rsid w:val="00E94C04"/>
    <w:rsid w:val="00E9520E"/>
    <w:rsid w:val="00E95B75"/>
    <w:rsid w:val="00E979DB"/>
    <w:rsid w:val="00EA2E0B"/>
    <w:rsid w:val="00EA3C3C"/>
    <w:rsid w:val="00EA3FE3"/>
    <w:rsid w:val="00EA4E53"/>
    <w:rsid w:val="00EA5F9E"/>
    <w:rsid w:val="00EA6BDC"/>
    <w:rsid w:val="00EA6E59"/>
    <w:rsid w:val="00EA7466"/>
    <w:rsid w:val="00EB00B3"/>
    <w:rsid w:val="00EB27BA"/>
    <w:rsid w:val="00EB4187"/>
    <w:rsid w:val="00EB52CA"/>
    <w:rsid w:val="00EB7DAF"/>
    <w:rsid w:val="00EC03E5"/>
    <w:rsid w:val="00EC06CC"/>
    <w:rsid w:val="00EC0BD7"/>
    <w:rsid w:val="00EC4205"/>
    <w:rsid w:val="00EC49E6"/>
    <w:rsid w:val="00EC4A44"/>
    <w:rsid w:val="00EC4FA5"/>
    <w:rsid w:val="00EC5244"/>
    <w:rsid w:val="00EC5BEE"/>
    <w:rsid w:val="00EC5C40"/>
    <w:rsid w:val="00EC775A"/>
    <w:rsid w:val="00EC7ED7"/>
    <w:rsid w:val="00ED0B15"/>
    <w:rsid w:val="00ED0EF5"/>
    <w:rsid w:val="00ED117C"/>
    <w:rsid w:val="00ED1794"/>
    <w:rsid w:val="00ED1E93"/>
    <w:rsid w:val="00ED204D"/>
    <w:rsid w:val="00ED21D1"/>
    <w:rsid w:val="00ED24A6"/>
    <w:rsid w:val="00ED27B0"/>
    <w:rsid w:val="00ED2AB3"/>
    <w:rsid w:val="00ED3745"/>
    <w:rsid w:val="00ED38D2"/>
    <w:rsid w:val="00ED4E93"/>
    <w:rsid w:val="00ED5B13"/>
    <w:rsid w:val="00ED609F"/>
    <w:rsid w:val="00ED7DB5"/>
    <w:rsid w:val="00EE0371"/>
    <w:rsid w:val="00EE2195"/>
    <w:rsid w:val="00EE4BE0"/>
    <w:rsid w:val="00EE71A1"/>
    <w:rsid w:val="00EE7791"/>
    <w:rsid w:val="00EF1E05"/>
    <w:rsid w:val="00EF2A25"/>
    <w:rsid w:val="00EF377F"/>
    <w:rsid w:val="00EF3BFE"/>
    <w:rsid w:val="00EF7295"/>
    <w:rsid w:val="00F0034F"/>
    <w:rsid w:val="00F0065C"/>
    <w:rsid w:val="00F014FC"/>
    <w:rsid w:val="00F0190D"/>
    <w:rsid w:val="00F01C14"/>
    <w:rsid w:val="00F020AE"/>
    <w:rsid w:val="00F02308"/>
    <w:rsid w:val="00F02338"/>
    <w:rsid w:val="00F03154"/>
    <w:rsid w:val="00F0527E"/>
    <w:rsid w:val="00F054CF"/>
    <w:rsid w:val="00F06D13"/>
    <w:rsid w:val="00F073BB"/>
    <w:rsid w:val="00F106EC"/>
    <w:rsid w:val="00F10782"/>
    <w:rsid w:val="00F136D7"/>
    <w:rsid w:val="00F145A5"/>
    <w:rsid w:val="00F151B2"/>
    <w:rsid w:val="00F1597E"/>
    <w:rsid w:val="00F1730C"/>
    <w:rsid w:val="00F1763A"/>
    <w:rsid w:val="00F17BD9"/>
    <w:rsid w:val="00F2012E"/>
    <w:rsid w:val="00F20F12"/>
    <w:rsid w:val="00F21259"/>
    <w:rsid w:val="00F21B17"/>
    <w:rsid w:val="00F22461"/>
    <w:rsid w:val="00F22577"/>
    <w:rsid w:val="00F2340F"/>
    <w:rsid w:val="00F23489"/>
    <w:rsid w:val="00F25261"/>
    <w:rsid w:val="00F261C6"/>
    <w:rsid w:val="00F27244"/>
    <w:rsid w:val="00F30049"/>
    <w:rsid w:val="00F32646"/>
    <w:rsid w:val="00F330E2"/>
    <w:rsid w:val="00F3383E"/>
    <w:rsid w:val="00F33934"/>
    <w:rsid w:val="00F3538E"/>
    <w:rsid w:val="00F35B2F"/>
    <w:rsid w:val="00F36537"/>
    <w:rsid w:val="00F37DFC"/>
    <w:rsid w:val="00F406F3"/>
    <w:rsid w:val="00F41254"/>
    <w:rsid w:val="00F43575"/>
    <w:rsid w:val="00F4439A"/>
    <w:rsid w:val="00F44C72"/>
    <w:rsid w:val="00F45E40"/>
    <w:rsid w:val="00F46596"/>
    <w:rsid w:val="00F5120A"/>
    <w:rsid w:val="00F5193D"/>
    <w:rsid w:val="00F5419F"/>
    <w:rsid w:val="00F5568D"/>
    <w:rsid w:val="00F559B2"/>
    <w:rsid w:val="00F6080E"/>
    <w:rsid w:val="00F60834"/>
    <w:rsid w:val="00F639E3"/>
    <w:rsid w:val="00F64F09"/>
    <w:rsid w:val="00F65ECE"/>
    <w:rsid w:val="00F67718"/>
    <w:rsid w:val="00F67E75"/>
    <w:rsid w:val="00F71858"/>
    <w:rsid w:val="00F750B7"/>
    <w:rsid w:val="00F75DD7"/>
    <w:rsid w:val="00F77CD7"/>
    <w:rsid w:val="00F8026E"/>
    <w:rsid w:val="00F804EB"/>
    <w:rsid w:val="00F80A2E"/>
    <w:rsid w:val="00F80ACB"/>
    <w:rsid w:val="00F81B37"/>
    <w:rsid w:val="00F859F6"/>
    <w:rsid w:val="00F865C5"/>
    <w:rsid w:val="00F873B8"/>
    <w:rsid w:val="00F873F4"/>
    <w:rsid w:val="00F87989"/>
    <w:rsid w:val="00F906DD"/>
    <w:rsid w:val="00F90796"/>
    <w:rsid w:val="00F91C32"/>
    <w:rsid w:val="00F92E74"/>
    <w:rsid w:val="00F93520"/>
    <w:rsid w:val="00F93ACD"/>
    <w:rsid w:val="00F95A38"/>
    <w:rsid w:val="00F96F0C"/>
    <w:rsid w:val="00F97FFE"/>
    <w:rsid w:val="00FA00FD"/>
    <w:rsid w:val="00FA0A11"/>
    <w:rsid w:val="00FA0D95"/>
    <w:rsid w:val="00FA26DA"/>
    <w:rsid w:val="00FA3041"/>
    <w:rsid w:val="00FA4920"/>
    <w:rsid w:val="00FA4AC6"/>
    <w:rsid w:val="00FA4B7C"/>
    <w:rsid w:val="00FA4E6C"/>
    <w:rsid w:val="00FA5F24"/>
    <w:rsid w:val="00FA6FEE"/>
    <w:rsid w:val="00FA73C6"/>
    <w:rsid w:val="00FB008E"/>
    <w:rsid w:val="00FB0337"/>
    <w:rsid w:val="00FB1037"/>
    <w:rsid w:val="00FB1799"/>
    <w:rsid w:val="00FB1A92"/>
    <w:rsid w:val="00FB2A06"/>
    <w:rsid w:val="00FB3D15"/>
    <w:rsid w:val="00FB5AE9"/>
    <w:rsid w:val="00FB5DA3"/>
    <w:rsid w:val="00FB600D"/>
    <w:rsid w:val="00FB60C5"/>
    <w:rsid w:val="00FB75FE"/>
    <w:rsid w:val="00FB7D1E"/>
    <w:rsid w:val="00FC0153"/>
    <w:rsid w:val="00FC316B"/>
    <w:rsid w:val="00FC3185"/>
    <w:rsid w:val="00FC49DE"/>
    <w:rsid w:val="00FC5A0C"/>
    <w:rsid w:val="00FC6075"/>
    <w:rsid w:val="00FC60DD"/>
    <w:rsid w:val="00FD1708"/>
    <w:rsid w:val="00FD1BFC"/>
    <w:rsid w:val="00FD1E3F"/>
    <w:rsid w:val="00FD1EF7"/>
    <w:rsid w:val="00FD2927"/>
    <w:rsid w:val="00FD2A8E"/>
    <w:rsid w:val="00FD3A61"/>
    <w:rsid w:val="00FD3D7A"/>
    <w:rsid w:val="00FD4097"/>
    <w:rsid w:val="00FD51A6"/>
    <w:rsid w:val="00FE1087"/>
    <w:rsid w:val="00FE1291"/>
    <w:rsid w:val="00FE16D8"/>
    <w:rsid w:val="00FE3629"/>
    <w:rsid w:val="00FE3B88"/>
    <w:rsid w:val="00FE4471"/>
    <w:rsid w:val="00FE46E9"/>
    <w:rsid w:val="00FF1314"/>
    <w:rsid w:val="00FF1EF7"/>
    <w:rsid w:val="00FF1F49"/>
    <w:rsid w:val="00FF3D4B"/>
    <w:rsid w:val="00FF4D73"/>
    <w:rsid w:val="00FF5B08"/>
    <w:rsid w:val="00FF5F9B"/>
    <w:rsid w:val="00FF70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D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12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12D2"/>
  </w:style>
  <w:style w:type="paragraph" w:styleId="Footer">
    <w:name w:val="footer"/>
    <w:basedOn w:val="Normal"/>
    <w:link w:val="FooterChar"/>
    <w:uiPriority w:val="99"/>
    <w:unhideWhenUsed/>
    <w:rsid w:val="005C1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2D2"/>
  </w:style>
  <w:style w:type="character" w:styleId="Hyperlink">
    <w:name w:val="Hyperlink"/>
    <w:basedOn w:val="DefaultParagraphFont"/>
    <w:uiPriority w:val="99"/>
    <w:unhideWhenUsed/>
    <w:rsid w:val="009E3EB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bosak78@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3</cp:revision>
  <dcterms:created xsi:type="dcterms:W3CDTF">2019-06-12T16:48:00Z</dcterms:created>
  <dcterms:modified xsi:type="dcterms:W3CDTF">2019-06-12T19:30:00Z</dcterms:modified>
</cp:coreProperties>
</file>