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B9FB" w14:textId="038D3ED1" w:rsidR="00935737" w:rsidRPr="00DF1770" w:rsidRDefault="006827F9" w:rsidP="003714D5">
      <w:pPr>
        <w:spacing w:line="480" w:lineRule="auto"/>
      </w:pPr>
      <w:r w:rsidRPr="00DF1770">
        <w:t>Goo</w:t>
      </w:r>
      <w:r w:rsidR="00935737" w:rsidRPr="00DF1770">
        <w:t>d afternoon</w:t>
      </w:r>
      <w:r w:rsidR="003714D5" w:rsidRPr="00DF1770">
        <w:t xml:space="preserve"> and </w:t>
      </w:r>
      <w:r w:rsidR="003714D5" w:rsidRPr="00DF1770">
        <w:rPr>
          <w:b/>
          <w:u w:val="single"/>
        </w:rPr>
        <w:t>thank you</w:t>
      </w:r>
      <w:r w:rsidR="003714D5" w:rsidRPr="00DF1770">
        <w:t xml:space="preserve"> to </w:t>
      </w:r>
      <w:r w:rsidRPr="00DF1770">
        <w:t xml:space="preserve">Chairman </w:t>
      </w:r>
      <w:r w:rsidR="006E7049" w:rsidRPr="00DF1770">
        <w:t>Coley</w:t>
      </w:r>
      <w:r w:rsidRPr="00DF1770">
        <w:t xml:space="preserve"> </w:t>
      </w:r>
      <w:r w:rsidR="0030697A" w:rsidRPr="00DF1770">
        <w:t xml:space="preserve">for the opportunity to </w:t>
      </w:r>
      <w:r w:rsidRPr="00DF1770">
        <w:t xml:space="preserve">testify </w:t>
      </w:r>
      <w:r w:rsidR="0030697A" w:rsidRPr="00DF1770">
        <w:t>today.</w:t>
      </w:r>
    </w:p>
    <w:p w14:paraId="5B012259" w14:textId="170DECD7" w:rsidR="00B2598D" w:rsidRPr="00DF1770" w:rsidRDefault="00935737" w:rsidP="003714D5">
      <w:pPr>
        <w:spacing w:line="480" w:lineRule="auto"/>
      </w:pPr>
      <w:r w:rsidRPr="00DF1770">
        <w:t xml:space="preserve">For those of you unfamiliar with my story, I am </w:t>
      </w:r>
      <w:r w:rsidRPr="00DF1770">
        <w:rPr>
          <w:b/>
          <w:u w:val="single"/>
        </w:rPr>
        <w:t>gun violence</w:t>
      </w:r>
      <w:r w:rsidRPr="00DF1770">
        <w:t xml:space="preserve"> survivor. On September </w:t>
      </w:r>
      <w:r w:rsidR="00B2598D" w:rsidRPr="00DF1770">
        <w:t>6</w:t>
      </w:r>
      <w:r w:rsidRPr="00DF1770">
        <w:rPr>
          <w:vertAlign w:val="superscript"/>
        </w:rPr>
        <w:t>th</w:t>
      </w:r>
      <w:r w:rsidRPr="00DF1770">
        <w:t>, 2018</w:t>
      </w:r>
      <w:r w:rsidR="003714D5" w:rsidRPr="00DF1770">
        <w:t>,</w:t>
      </w:r>
      <w:r w:rsidRPr="00DF1770">
        <w:t xml:space="preserve"> I walked into a </w:t>
      </w:r>
      <w:r w:rsidRPr="00DF1770">
        <w:rPr>
          <w:b/>
          <w:u w:val="single"/>
        </w:rPr>
        <w:t>mass shooting</w:t>
      </w:r>
      <w:r w:rsidRPr="00DF1770">
        <w:t xml:space="preserve"> at my place of employment in Cincinnati</w:t>
      </w:r>
      <w:r w:rsidR="00B2598D" w:rsidRPr="00DF1770">
        <w:t xml:space="preserve">. Instead of walking into the office to solve the latest problem with my product, I was forced to solve the most difficult problem I’ve ever encountered – surviving a </w:t>
      </w:r>
      <w:r w:rsidR="00B2598D" w:rsidRPr="00DF1770">
        <w:rPr>
          <w:u w:val="single"/>
        </w:rPr>
        <w:t>man with a gun</w:t>
      </w:r>
      <w:r w:rsidR="00B2598D" w:rsidRPr="00DF1770">
        <w:t xml:space="preserve">, determined to </w:t>
      </w:r>
      <w:r w:rsidR="00B2598D" w:rsidRPr="00DF1770">
        <w:rPr>
          <w:u w:val="single"/>
        </w:rPr>
        <w:t>kill me</w:t>
      </w:r>
      <w:r w:rsidR="00B2598D" w:rsidRPr="00DF1770">
        <w:t>.</w:t>
      </w:r>
    </w:p>
    <w:p w14:paraId="3A40741A" w14:textId="3804316A" w:rsidR="00B2598D" w:rsidRPr="00DF1770" w:rsidRDefault="00B2598D" w:rsidP="003714D5">
      <w:pPr>
        <w:spacing w:line="480" w:lineRule="auto"/>
      </w:pPr>
      <w:r w:rsidRPr="00DF1770">
        <w:t>It is difficult to</w:t>
      </w:r>
      <w:r w:rsidR="005118C4" w:rsidRPr="00DF1770">
        <w:t xml:space="preserve"> go back to that exact moment </w:t>
      </w:r>
      <w:r w:rsidR="005118C4" w:rsidRPr="00DF1770">
        <w:rPr>
          <w:i/>
        </w:rPr>
        <w:t xml:space="preserve">(pause) </w:t>
      </w:r>
      <w:r w:rsidR="005118C4" w:rsidRPr="00DF1770">
        <w:t>… t</w:t>
      </w:r>
      <w:r w:rsidRPr="00DF1770">
        <w:t>he moment I recognized my circumstance</w:t>
      </w:r>
      <w:r w:rsidR="005118C4" w:rsidRPr="00DF1770">
        <w:t>s</w:t>
      </w:r>
      <w:r w:rsidRPr="00DF1770">
        <w:t xml:space="preserve">, my </w:t>
      </w:r>
      <w:r w:rsidR="005118C4" w:rsidRPr="00DF1770">
        <w:t>limited</w:t>
      </w:r>
      <w:r w:rsidRPr="00DF1770">
        <w:t xml:space="preserve"> options for survival, and the impossible reality that I </w:t>
      </w:r>
      <w:r w:rsidR="005118C4" w:rsidRPr="00DF1770">
        <w:t xml:space="preserve">might </w:t>
      </w:r>
      <w:r w:rsidRPr="00DF1770">
        <w:t>never see my husband and two small children again.</w:t>
      </w:r>
    </w:p>
    <w:p w14:paraId="4301843D" w14:textId="6946BBE9" w:rsidR="00B2598D" w:rsidRPr="00DF1770" w:rsidRDefault="005118C4" w:rsidP="003714D5">
      <w:pPr>
        <w:spacing w:line="480" w:lineRule="auto"/>
      </w:pPr>
      <w:r w:rsidRPr="00DF1770">
        <w:t>Before September 6</w:t>
      </w:r>
      <w:r w:rsidRPr="00DF1770">
        <w:rPr>
          <w:vertAlign w:val="superscript"/>
        </w:rPr>
        <w:t>th</w:t>
      </w:r>
      <w:r w:rsidRPr="00DF1770">
        <w:t xml:space="preserve"> last year, I, like you, could not </w:t>
      </w:r>
      <w:r w:rsidR="00B2598D" w:rsidRPr="00DF1770">
        <w:t xml:space="preserve">begin to imagine </w:t>
      </w:r>
      <w:r w:rsidR="0066168E" w:rsidRPr="00DF1770">
        <w:t>this as</w:t>
      </w:r>
      <w:r w:rsidR="00B2598D" w:rsidRPr="00DF1770">
        <w:t xml:space="preserve"> your reality. I get it. I really do. </w:t>
      </w:r>
      <w:r w:rsidRPr="00DF1770">
        <w:t>Before</w:t>
      </w:r>
      <w:r w:rsidR="00B2598D" w:rsidRPr="00DF1770">
        <w:t xml:space="preserve"> September 6</w:t>
      </w:r>
      <w:r w:rsidR="00B2598D" w:rsidRPr="00DF1770">
        <w:rPr>
          <w:vertAlign w:val="superscript"/>
        </w:rPr>
        <w:t>th</w:t>
      </w:r>
      <w:r w:rsidR="00B2598D" w:rsidRPr="00DF1770">
        <w:t>, 2018, I also believed I was immune.</w:t>
      </w:r>
      <w:r w:rsidR="0066168E" w:rsidRPr="00DF1770">
        <w:t xml:space="preserve"> But it </w:t>
      </w:r>
      <w:r w:rsidR="0066168E" w:rsidRPr="00DF1770">
        <w:rPr>
          <w:u w:val="single"/>
        </w:rPr>
        <w:t>can</w:t>
      </w:r>
      <w:r w:rsidR="0066168E" w:rsidRPr="00DF1770">
        <w:t xml:space="preserve"> happen to you. </w:t>
      </w:r>
      <w:r w:rsidRPr="00DF1770">
        <w:t>I am</w:t>
      </w:r>
      <w:r w:rsidR="000523C7" w:rsidRPr="00DF1770">
        <w:t xml:space="preserve"> living testimony of that. </w:t>
      </w:r>
      <w:r w:rsidR="0066168E" w:rsidRPr="00DF1770">
        <w:t>Mass shootings have become the great equalizer of gun violence</w:t>
      </w:r>
      <w:r w:rsidR="001F380C" w:rsidRPr="00DF1770">
        <w:t xml:space="preserve"> in our country</w:t>
      </w:r>
      <w:r w:rsidR="0066168E" w:rsidRPr="00DF1770">
        <w:t xml:space="preserve"> – </w:t>
      </w:r>
      <w:r w:rsidR="00DC65AA" w:rsidRPr="00DF1770">
        <w:t xml:space="preserve">and </w:t>
      </w:r>
      <w:r w:rsidR="0066168E" w:rsidRPr="00DF1770">
        <w:rPr>
          <w:u w:val="single"/>
        </w:rPr>
        <w:t>no one</w:t>
      </w:r>
      <w:r w:rsidR="0066168E" w:rsidRPr="00DF1770">
        <w:t xml:space="preserve"> is immune. </w:t>
      </w:r>
      <w:r w:rsidR="000523C7" w:rsidRPr="00DF1770">
        <w:t xml:space="preserve">Your </w:t>
      </w:r>
      <w:r w:rsidR="0066168E" w:rsidRPr="00DF1770">
        <w:t>zip code</w:t>
      </w:r>
      <w:r w:rsidR="000523C7" w:rsidRPr="00DF1770">
        <w:t xml:space="preserve">, your race, your ethnicity, your religion, your age; none of it can save you. </w:t>
      </w:r>
      <w:r w:rsidR="00DC65AA" w:rsidRPr="00DF1770">
        <w:t>Please heed my warning and consider my testimony.</w:t>
      </w:r>
    </w:p>
    <w:p w14:paraId="0ACBBB3E" w14:textId="7AF7AB62" w:rsidR="00006C8C" w:rsidRPr="00DF1770" w:rsidRDefault="00935737" w:rsidP="003714D5">
      <w:pPr>
        <w:spacing w:line="480" w:lineRule="auto"/>
      </w:pPr>
      <w:r w:rsidRPr="00DF1770">
        <w:t xml:space="preserve">It takes my breath away nearly every time I say this </w:t>
      </w:r>
      <w:r w:rsidR="00DC65AA" w:rsidRPr="00DF1770">
        <w:t xml:space="preserve">out loud </w:t>
      </w:r>
      <w:r w:rsidRPr="00DF1770">
        <w:t xml:space="preserve">– I was </w:t>
      </w:r>
      <w:r w:rsidRPr="00DF1770">
        <w:rPr>
          <w:b/>
          <w:u w:val="single"/>
        </w:rPr>
        <w:t>shot twelve times</w:t>
      </w:r>
      <w:r w:rsidRPr="00DF1770">
        <w:t xml:space="preserve"> and not once did a bullet hit a major </w:t>
      </w:r>
      <w:r w:rsidR="0045152C" w:rsidRPr="00DF1770">
        <w:t xml:space="preserve">organ or </w:t>
      </w:r>
      <w:r w:rsidRPr="00DF1770">
        <w:t xml:space="preserve">artery. It is inconceivable. </w:t>
      </w:r>
      <w:r w:rsidR="00006C8C" w:rsidRPr="00DF1770">
        <w:t>Yet</w:t>
      </w:r>
      <w:r w:rsidRPr="00DF1770">
        <w:t>, here I s</w:t>
      </w:r>
      <w:r w:rsidR="00811432" w:rsidRPr="00DF1770">
        <w:t>it</w:t>
      </w:r>
      <w:r w:rsidR="003714D5" w:rsidRPr="00DF1770">
        <w:t>,</w:t>
      </w:r>
      <w:r w:rsidRPr="00DF1770">
        <w:t xml:space="preserve"> physically and mentally strong enough to </w:t>
      </w:r>
      <w:r w:rsidR="00C64AB6" w:rsidRPr="00DF1770">
        <w:rPr>
          <w:b/>
          <w:u w:val="single"/>
        </w:rPr>
        <w:t>be here</w:t>
      </w:r>
      <w:r w:rsidR="00C64AB6" w:rsidRPr="00DF1770">
        <w:t xml:space="preserve">, to </w:t>
      </w:r>
      <w:r w:rsidR="003714D5" w:rsidRPr="00DF1770">
        <w:t xml:space="preserve">talk to </w:t>
      </w:r>
      <w:r w:rsidRPr="00DF1770">
        <w:t>you</w:t>
      </w:r>
      <w:r w:rsidR="00006C8C" w:rsidRPr="00DF1770">
        <w:t>.</w:t>
      </w:r>
    </w:p>
    <w:p w14:paraId="11B992BA" w14:textId="32A2865C" w:rsidR="00935737" w:rsidRPr="00DF1770" w:rsidRDefault="00006C8C" w:rsidP="003714D5">
      <w:pPr>
        <w:spacing w:line="480" w:lineRule="auto"/>
      </w:pPr>
      <w:r w:rsidRPr="00DF1770">
        <w:t>What do you do when you cannot</w:t>
      </w:r>
      <w:r w:rsidR="0045152C" w:rsidRPr="00DF1770">
        <w:rPr>
          <w:b/>
        </w:rPr>
        <w:t xml:space="preserve"> </w:t>
      </w:r>
      <w:r w:rsidRPr="00DF1770">
        <w:t>make sense of the gift you’ve been given? For me, there has always</w:t>
      </w:r>
      <w:r w:rsidR="003714D5" w:rsidRPr="00DF1770">
        <w:t xml:space="preserve"> </w:t>
      </w:r>
      <w:r w:rsidRPr="00DF1770">
        <w:t xml:space="preserve">been only one answer: </w:t>
      </w:r>
      <w:r w:rsidRPr="00DF1770">
        <w:rPr>
          <w:b/>
          <w:u w:val="single"/>
        </w:rPr>
        <w:t>fight</w:t>
      </w:r>
      <w:r w:rsidRPr="00DF1770">
        <w:t xml:space="preserve"> to ensure that I save as many others from </w:t>
      </w:r>
      <w:r w:rsidR="003714D5" w:rsidRPr="00DF1770">
        <w:rPr>
          <w:b/>
          <w:u w:val="single"/>
        </w:rPr>
        <w:t>senseless gun violence</w:t>
      </w:r>
      <w:r w:rsidR="003714D5" w:rsidRPr="00DF1770">
        <w:t xml:space="preserve"> </w:t>
      </w:r>
      <w:r w:rsidRPr="00DF1770">
        <w:t>as possible</w:t>
      </w:r>
      <w:r w:rsidR="0010600D" w:rsidRPr="00DF1770">
        <w:t xml:space="preserve">. </w:t>
      </w:r>
      <w:r w:rsidR="001F380C" w:rsidRPr="00DF1770">
        <w:t>And that means you too.</w:t>
      </w:r>
    </w:p>
    <w:p w14:paraId="2436BC28" w14:textId="602D66D8" w:rsidR="002920F3" w:rsidRPr="00DF1770" w:rsidRDefault="00006C8C" w:rsidP="003714D5">
      <w:pPr>
        <w:spacing w:line="480" w:lineRule="auto"/>
      </w:pPr>
      <w:r w:rsidRPr="00DF1770">
        <w:t>I will never forget the first weekend in August</w:t>
      </w:r>
      <w:r w:rsidR="002920F3" w:rsidRPr="00DF1770">
        <w:t xml:space="preserve"> of </w:t>
      </w:r>
      <w:r w:rsidR="00DC65AA" w:rsidRPr="00DF1770">
        <w:t>this year</w:t>
      </w:r>
      <w:r w:rsidR="00C64AB6" w:rsidRPr="00DF1770">
        <w:t>, nearly a year after the shooting that changed my life</w:t>
      </w:r>
      <w:r w:rsidR="003A664B" w:rsidRPr="00DF1770">
        <w:t xml:space="preserve"> forever</w:t>
      </w:r>
      <w:r w:rsidRPr="00DF1770">
        <w:t>. I was on vacation with my family in Florida and</w:t>
      </w:r>
      <w:r w:rsidR="00C64AB6" w:rsidRPr="00DF1770">
        <w:t xml:space="preserve"> </w:t>
      </w:r>
      <w:r w:rsidRPr="00DF1770">
        <w:t xml:space="preserve">the text messages came flooding in </w:t>
      </w:r>
      <w:r w:rsidR="0010600D" w:rsidRPr="00DF1770">
        <w:t xml:space="preserve">regarding </w:t>
      </w:r>
      <w:r w:rsidR="003714D5" w:rsidRPr="00DF1770">
        <w:t xml:space="preserve">the </w:t>
      </w:r>
      <w:r w:rsidR="0010600D" w:rsidRPr="00DF1770">
        <w:t>El Paso</w:t>
      </w:r>
      <w:r w:rsidR="003714D5" w:rsidRPr="00DF1770">
        <w:t xml:space="preserve"> mass shooting</w:t>
      </w:r>
      <w:r w:rsidRPr="00DF1770">
        <w:t xml:space="preserve">. I </w:t>
      </w:r>
      <w:r w:rsidRPr="00DF1770">
        <w:rPr>
          <w:b/>
          <w:u w:val="single"/>
        </w:rPr>
        <w:t>ignored</w:t>
      </w:r>
      <w:r w:rsidRPr="00DF1770">
        <w:t xml:space="preserve"> them – it’s one of my </w:t>
      </w:r>
      <w:r w:rsidR="0010600D" w:rsidRPr="00DF1770">
        <w:t xml:space="preserve">many </w:t>
      </w:r>
      <w:r w:rsidRPr="00DF1770">
        <w:t xml:space="preserve">coping mechanisms to stay </w:t>
      </w:r>
      <w:r w:rsidRPr="00DF1770">
        <w:lastRenderedPageBreak/>
        <w:t xml:space="preserve">mentally strong. But the next morning I </w:t>
      </w:r>
      <w:r w:rsidR="002920F3" w:rsidRPr="00DF1770">
        <w:t xml:space="preserve">could </w:t>
      </w:r>
      <w:r w:rsidR="002920F3" w:rsidRPr="00DF1770">
        <w:rPr>
          <w:b/>
          <w:u w:val="single"/>
        </w:rPr>
        <w:t>no longer</w:t>
      </w:r>
      <w:r w:rsidR="002920F3" w:rsidRPr="00DF1770">
        <w:t xml:space="preserve"> ignore the many new text messages as this time </w:t>
      </w:r>
      <w:r w:rsidR="003714D5" w:rsidRPr="00DF1770">
        <w:t xml:space="preserve">… </w:t>
      </w:r>
      <w:r w:rsidR="002920F3" w:rsidRPr="00DF1770">
        <w:t xml:space="preserve">it was </w:t>
      </w:r>
      <w:r w:rsidR="002920F3" w:rsidRPr="00DF1770">
        <w:rPr>
          <w:b/>
          <w:u w:val="single"/>
        </w:rPr>
        <w:t>Dayton</w:t>
      </w:r>
      <w:r w:rsidRPr="00DF1770">
        <w:t>.</w:t>
      </w:r>
      <w:r w:rsidR="003714D5" w:rsidRPr="00DF1770">
        <w:t xml:space="preserve"> </w:t>
      </w:r>
      <w:r w:rsidR="000E7BD2" w:rsidRPr="00DF1770">
        <w:t>It was t</w:t>
      </w:r>
      <w:r w:rsidR="003714D5" w:rsidRPr="00DF1770">
        <w:t xml:space="preserve">oo close to </w:t>
      </w:r>
      <w:r w:rsidR="003714D5" w:rsidRPr="00DF1770">
        <w:rPr>
          <w:b/>
          <w:u w:val="single"/>
        </w:rPr>
        <w:t>home</w:t>
      </w:r>
      <w:r w:rsidR="003714D5" w:rsidRPr="00DF1770">
        <w:t>.</w:t>
      </w:r>
      <w:r w:rsidRPr="00DF1770">
        <w:t xml:space="preserve"> </w:t>
      </w:r>
      <w:r w:rsidR="003714D5" w:rsidRPr="00DF1770">
        <w:t xml:space="preserve"> </w:t>
      </w:r>
      <w:r w:rsidR="003714D5" w:rsidRPr="00DF1770">
        <w:rPr>
          <w:i/>
        </w:rPr>
        <w:t>(pause)</w:t>
      </w:r>
      <w:r w:rsidR="003714D5" w:rsidRPr="00DF1770">
        <w:t xml:space="preserve"> </w:t>
      </w:r>
      <w:r w:rsidRPr="00DF1770">
        <w:t xml:space="preserve">I </w:t>
      </w:r>
      <w:r w:rsidR="0010600D" w:rsidRPr="00DF1770">
        <w:rPr>
          <w:b/>
          <w:u w:val="single"/>
        </w:rPr>
        <w:t>lost</w:t>
      </w:r>
      <w:r w:rsidR="0010600D" w:rsidRPr="00DF1770">
        <w:t xml:space="preserve"> it.</w:t>
      </w:r>
      <w:r w:rsidRPr="00DF1770">
        <w:t xml:space="preserve"> I was overcome with</w:t>
      </w:r>
      <w:r w:rsidR="002920F3" w:rsidRPr="00DF1770">
        <w:rPr>
          <w:b/>
          <w:u w:val="single"/>
        </w:rPr>
        <w:t xml:space="preserve"> fear</w:t>
      </w:r>
      <w:r w:rsidR="002920F3" w:rsidRPr="00DF1770">
        <w:t xml:space="preserve"> </w:t>
      </w:r>
      <w:r w:rsidR="003714D5" w:rsidRPr="00DF1770">
        <w:t xml:space="preserve">… </w:t>
      </w:r>
      <w:r w:rsidR="002920F3" w:rsidRPr="00DF1770">
        <w:t xml:space="preserve">and </w:t>
      </w:r>
      <w:r w:rsidR="000E7BD2" w:rsidRPr="00DF1770">
        <w:t xml:space="preserve">overcome with </w:t>
      </w:r>
      <w:r w:rsidR="002920F3" w:rsidRPr="00DF1770">
        <w:rPr>
          <w:b/>
          <w:u w:val="single"/>
        </w:rPr>
        <w:t>hopelessness</w:t>
      </w:r>
      <w:r w:rsidR="000E7BD2" w:rsidRPr="00DF1770">
        <w:rPr>
          <w:bCs/>
        </w:rPr>
        <w:t xml:space="preserve"> because of inaction</w:t>
      </w:r>
      <w:r w:rsidR="0010600D" w:rsidRPr="00DF1770">
        <w:t>.</w:t>
      </w:r>
    </w:p>
    <w:p w14:paraId="091F39C7" w14:textId="6672CD66" w:rsidR="00826EDD" w:rsidRPr="00DF1770" w:rsidRDefault="003714D5" w:rsidP="003714D5">
      <w:pPr>
        <w:spacing w:line="480" w:lineRule="auto"/>
      </w:pPr>
      <w:r w:rsidRPr="00DF1770">
        <w:t>But i</w:t>
      </w:r>
      <w:r w:rsidR="002920F3" w:rsidRPr="00DF1770">
        <w:t>t didn’t take long for my resolve and strength to return. One particularly inspiring moment – seeing and</w:t>
      </w:r>
      <w:r w:rsidRPr="00DF1770">
        <w:t xml:space="preserve"> </w:t>
      </w:r>
      <w:r w:rsidR="002920F3" w:rsidRPr="00DF1770">
        <w:t xml:space="preserve">hearing the citizens of Dayton chanting, “Do </w:t>
      </w:r>
      <w:r w:rsidR="0010600D" w:rsidRPr="00DF1770">
        <w:t>s</w:t>
      </w:r>
      <w:r w:rsidR="002920F3" w:rsidRPr="00DF1770">
        <w:t xml:space="preserve">omething, </w:t>
      </w:r>
      <w:r w:rsidR="0010600D" w:rsidRPr="00DF1770">
        <w:t>d</w:t>
      </w:r>
      <w:r w:rsidR="002920F3" w:rsidRPr="00DF1770">
        <w:t xml:space="preserve">o </w:t>
      </w:r>
      <w:r w:rsidR="0010600D" w:rsidRPr="00DF1770">
        <w:t>s</w:t>
      </w:r>
      <w:r w:rsidRPr="00DF1770">
        <w:t xml:space="preserve">omething </w:t>
      </w:r>
      <w:r w:rsidRPr="00DF1770">
        <w:rPr>
          <w:i/>
        </w:rPr>
        <w:t>(pause</w:t>
      </w:r>
      <w:r w:rsidRPr="00DF1770">
        <w:rPr>
          <w:i/>
          <w:u w:val="single"/>
        </w:rPr>
        <w:t>)</w:t>
      </w:r>
      <w:r w:rsidRPr="00DF1770">
        <w:rPr>
          <w:b/>
          <w:u w:val="single"/>
        </w:rPr>
        <w:t xml:space="preserve"> </w:t>
      </w:r>
      <w:r w:rsidR="0010600D" w:rsidRPr="00DF1770">
        <w:rPr>
          <w:b/>
          <w:u w:val="single"/>
        </w:rPr>
        <w:t>d</w:t>
      </w:r>
      <w:r w:rsidR="002920F3" w:rsidRPr="00DF1770">
        <w:rPr>
          <w:b/>
          <w:u w:val="single"/>
        </w:rPr>
        <w:t xml:space="preserve">o </w:t>
      </w:r>
      <w:r w:rsidR="0010600D" w:rsidRPr="00DF1770">
        <w:rPr>
          <w:b/>
          <w:u w:val="single"/>
        </w:rPr>
        <w:t>s</w:t>
      </w:r>
      <w:r w:rsidR="002920F3" w:rsidRPr="00DF1770">
        <w:rPr>
          <w:b/>
          <w:u w:val="single"/>
        </w:rPr>
        <w:t>omething</w:t>
      </w:r>
      <w:r w:rsidR="002920F3" w:rsidRPr="00DF1770">
        <w:t xml:space="preserve">” from the very location of the horrific shooting </w:t>
      </w:r>
      <w:r w:rsidR="003A664B" w:rsidRPr="00DF1770">
        <w:t>just the day</w:t>
      </w:r>
      <w:r w:rsidR="002920F3" w:rsidRPr="00DF1770">
        <w:t xml:space="preserve"> before.</w:t>
      </w:r>
    </w:p>
    <w:p w14:paraId="3ECEE5FF" w14:textId="33E22AD1" w:rsidR="00826EDD" w:rsidRPr="00DF1770" w:rsidRDefault="00676E01" w:rsidP="003714D5">
      <w:pPr>
        <w:spacing w:line="480" w:lineRule="auto"/>
      </w:pPr>
      <w:r w:rsidRPr="00DF1770">
        <w:t>You see, it takes</w:t>
      </w:r>
      <w:r w:rsidRPr="00DF1770">
        <w:rPr>
          <w:b/>
          <w:bCs/>
        </w:rPr>
        <w:t xml:space="preserve"> </w:t>
      </w:r>
      <w:r w:rsidRPr="00DF1770">
        <w:rPr>
          <w:b/>
          <w:bCs/>
          <w:u w:val="single"/>
        </w:rPr>
        <w:t>many</w:t>
      </w:r>
      <w:r w:rsidRPr="00DF1770">
        <w:t xml:space="preserve"> courageous voices to </w:t>
      </w:r>
      <w:r w:rsidR="00826EDD" w:rsidRPr="00DF1770">
        <w:t xml:space="preserve">“do something” </w:t>
      </w:r>
      <w:r w:rsidR="003714D5" w:rsidRPr="00DF1770">
        <w:t xml:space="preserve">… </w:t>
      </w:r>
      <w:r w:rsidR="00826EDD" w:rsidRPr="00DF1770">
        <w:t xml:space="preserve">and that is why </w:t>
      </w:r>
      <w:r w:rsidRPr="00DF1770">
        <w:t xml:space="preserve">we </w:t>
      </w:r>
      <w:r w:rsidR="003714D5" w:rsidRPr="00DF1770">
        <w:rPr>
          <w:b/>
          <w:u w:val="single"/>
        </w:rPr>
        <w:t>all</w:t>
      </w:r>
      <w:r w:rsidR="003714D5" w:rsidRPr="00DF1770">
        <w:rPr>
          <w:b/>
        </w:rPr>
        <w:t xml:space="preserve"> </w:t>
      </w:r>
      <w:r w:rsidR="003714D5" w:rsidRPr="00DF1770">
        <w:t>are</w:t>
      </w:r>
      <w:r w:rsidRPr="00DF1770">
        <w:t xml:space="preserve"> here today</w:t>
      </w:r>
      <w:r w:rsidR="00A96A07" w:rsidRPr="00DF1770">
        <w:t xml:space="preserve"> to testify</w:t>
      </w:r>
      <w:r w:rsidRPr="00DF1770">
        <w:t>.</w:t>
      </w:r>
      <w:r w:rsidR="00114F8D" w:rsidRPr="00DF1770">
        <w:t xml:space="preserve"> </w:t>
      </w:r>
    </w:p>
    <w:p w14:paraId="4510904E" w14:textId="77777777" w:rsidR="0015025C" w:rsidRPr="00DF1770" w:rsidRDefault="00153811" w:rsidP="003714D5">
      <w:pPr>
        <w:spacing w:line="480" w:lineRule="auto"/>
      </w:pPr>
      <w:r w:rsidRPr="00DF1770">
        <w:t xml:space="preserve">Through </w:t>
      </w:r>
      <w:r w:rsidR="0010600D" w:rsidRPr="00DF1770">
        <w:t>the non-profit I founded with my husband, Whitney/Strong</w:t>
      </w:r>
      <w:r w:rsidRPr="00DF1770">
        <w:t>, w</w:t>
      </w:r>
      <w:r w:rsidR="00826EDD" w:rsidRPr="00DF1770">
        <w:t xml:space="preserve">e believe that lives can be saved </w:t>
      </w:r>
    </w:p>
    <w:p w14:paraId="70FFAAB9" w14:textId="59A3C949" w:rsidR="00E535F3" w:rsidRPr="00DF1770" w:rsidRDefault="00826EDD" w:rsidP="003714D5">
      <w:pPr>
        <w:spacing w:line="480" w:lineRule="auto"/>
      </w:pPr>
      <w:r w:rsidRPr="00DF1770">
        <w:t>from gun violence by advocating and executing responsible gun ownership.</w:t>
      </w:r>
      <w:r w:rsidR="0010600D" w:rsidRPr="00DF1770">
        <w:t xml:space="preserve"> </w:t>
      </w:r>
      <w:r w:rsidR="00540CD3" w:rsidRPr="00DF1770">
        <w:t xml:space="preserve">We also </w:t>
      </w:r>
      <w:r w:rsidR="00E535F3" w:rsidRPr="00DF1770">
        <w:t xml:space="preserve">believe we have a responsibility </w:t>
      </w:r>
      <w:r w:rsidR="00540CD3" w:rsidRPr="00DF1770">
        <w:t xml:space="preserve">as gun owners </w:t>
      </w:r>
      <w:r w:rsidRPr="00DF1770">
        <w:t xml:space="preserve">to speak out in favor of </w:t>
      </w:r>
      <w:r w:rsidR="009E6859" w:rsidRPr="00DF1770">
        <w:rPr>
          <w:b/>
          <w:u w:val="single"/>
        </w:rPr>
        <w:t xml:space="preserve">reasonable </w:t>
      </w:r>
      <w:r w:rsidRPr="00DF1770">
        <w:rPr>
          <w:b/>
          <w:u w:val="single"/>
        </w:rPr>
        <w:t>solutions</w:t>
      </w:r>
      <w:r w:rsidRPr="00DF1770">
        <w:t xml:space="preserve"> that seek to</w:t>
      </w:r>
      <w:r w:rsidRPr="00DF1770">
        <w:rPr>
          <w:b/>
          <w:u w:val="single"/>
        </w:rPr>
        <w:t xml:space="preserve"> balance</w:t>
      </w:r>
      <w:r w:rsidRPr="00DF1770">
        <w:t xml:space="preserve"> </w:t>
      </w:r>
      <w:r w:rsidR="00153811" w:rsidRPr="00DF1770">
        <w:t xml:space="preserve">public safety with </w:t>
      </w:r>
      <w:r w:rsidR="00153811" w:rsidRPr="00DF1770">
        <w:rPr>
          <w:b/>
          <w:u w:val="single"/>
        </w:rPr>
        <w:t>our right</w:t>
      </w:r>
      <w:r w:rsidR="00153811" w:rsidRPr="00DF1770">
        <w:t xml:space="preserve"> to bear arms.</w:t>
      </w:r>
      <w:r w:rsidR="00E535F3" w:rsidRPr="00DF1770">
        <w:t xml:space="preserve"> </w:t>
      </w:r>
    </w:p>
    <w:p w14:paraId="5D95C804" w14:textId="638B6F1C" w:rsidR="00FE0194" w:rsidRPr="00DF1770" w:rsidRDefault="00540CD3" w:rsidP="003714D5">
      <w:pPr>
        <w:spacing w:line="480" w:lineRule="auto"/>
      </w:pPr>
      <w:r w:rsidRPr="00DF1770">
        <w:t>W</w:t>
      </w:r>
      <w:r w:rsidR="002C7B65" w:rsidRPr="00DF1770">
        <w:t>e are</w:t>
      </w:r>
      <w:r w:rsidRPr="00DF1770">
        <w:t xml:space="preserve"> not the only courageous voices.</w:t>
      </w:r>
      <w:r w:rsidR="009A25D6" w:rsidRPr="00DF1770">
        <w:t xml:space="preserve"> Unable to attend today is </w:t>
      </w:r>
      <w:r w:rsidRPr="00DF1770">
        <w:t xml:space="preserve">Brian Sarver, </w:t>
      </w:r>
      <w:r w:rsidRPr="00DF1770">
        <w:rPr>
          <w:u w:val="single"/>
        </w:rPr>
        <w:t>fellow gun owner</w:t>
      </w:r>
      <w:r w:rsidRPr="00DF1770">
        <w:t xml:space="preserve"> and wounded </w:t>
      </w:r>
      <w:r w:rsidRPr="00DF1770">
        <w:rPr>
          <w:u w:val="single"/>
        </w:rPr>
        <w:t>survivor</w:t>
      </w:r>
      <w:r w:rsidRPr="00DF1770">
        <w:t xml:space="preserve"> from September 6</w:t>
      </w:r>
      <w:r w:rsidRPr="00DF1770">
        <w:rPr>
          <w:vertAlign w:val="superscript"/>
        </w:rPr>
        <w:t>th</w:t>
      </w:r>
      <w:r w:rsidRPr="00DF1770">
        <w:t xml:space="preserve">. </w:t>
      </w:r>
      <w:r w:rsidR="009A25D6" w:rsidRPr="00DF1770">
        <w:t xml:space="preserve">Also, </w:t>
      </w:r>
      <w:r w:rsidRPr="00DF1770">
        <w:t xml:space="preserve">Larry Newcomer, fellow gun owner and brother of Richard Newcomer, one of the three who </w:t>
      </w:r>
      <w:r w:rsidRPr="00DF1770">
        <w:rPr>
          <w:u w:val="single"/>
        </w:rPr>
        <w:t xml:space="preserve">lost </w:t>
      </w:r>
      <w:r w:rsidR="00FE0194" w:rsidRPr="00DF1770">
        <w:rPr>
          <w:u w:val="single"/>
        </w:rPr>
        <w:t>his</w:t>
      </w:r>
      <w:r w:rsidRPr="00DF1770">
        <w:rPr>
          <w:u w:val="single"/>
        </w:rPr>
        <w:t xml:space="preserve"> life</w:t>
      </w:r>
      <w:r w:rsidRPr="00DF1770">
        <w:t xml:space="preserve"> on September 6</w:t>
      </w:r>
      <w:r w:rsidRPr="00DF1770">
        <w:rPr>
          <w:vertAlign w:val="superscript"/>
        </w:rPr>
        <w:t>th</w:t>
      </w:r>
      <w:r w:rsidRPr="00DF1770">
        <w:t xml:space="preserve">. </w:t>
      </w:r>
    </w:p>
    <w:p w14:paraId="1D9E9ACA" w14:textId="426D636B" w:rsidR="00FE0194" w:rsidRPr="00DF1770" w:rsidRDefault="00FE0194" w:rsidP="003714D5">
      <w:pPr>
        <w:spacing w:line="480" w:lineRule="auto"/>
      </w:pPr>
      <w:r w:rsidRPr="00DF1770">
        <w:t xml:space="preserve">Brian, Larry, and I </w:t>
      </w:r>
      <w:r w:rsidR="00540CD3" w:rsidRPr="00DF1770">
        <w:t xml:space="preserve">stand in solidarity with so many other </w:t>
      </w:r>
      <w:r w:rsidR="00540CD3" w:rsidRPr="00DF1770">
        <w:rPr>
          <w:u w:val="single"/>
        </w:rPr>
        <w:t>responsible gun owners</w:t>
      </w:r>
      <w:r w:rsidR="00540CD3" w:rsidRPr="00DF1770">
        <w:t xml:space="preserve"> across our </w:t>
      </w:r>
      <w:r w:rsidR="00A96A07" w:rsidRPr="00DF1770">
        <w:t>state</w:t>
      </w:r>
      <w:r w:rsidR="002C7B65" w:rsidRPr="00DF1770">
        <w:t xml:space="preserve"> that </w:t>
      </w:r>
      <w:r w:rsidR="005118C4" w:rsidRPr="00DF1770">
        <w:t>are determined to help solve this problem</w:t>
      </w:r>
      <w:r w:rsidR="002C7B65" w:rsidRPr="00DF1770">
        <w:t xml:space="preserve">. We represent </w:t>
      </w:r>
      <w:r w:rsidR="002C7B65" w:rsidRPr="00DF1770">
        <w:rPr>
          <w:u w:val="single"/>
        </w:rPr>
        <w:t>their voices</w:t>
      </w:r>
      <w:r w:rsidRPr="00DF1770">
        <w:t xml:space="preserve"> and are </w:t>
      </w:r>
      <w:r w:rsidRPr="00DF1770">
        <w:rPr>
          <w:u w:val="single"/>
        </w:rPr>
        <w:t>proud</w:t>
      </w:r>
      <w:r w:rsidRPr="00DF1770">
        <w:t xml:space="preserve"> to support this bill</w:t>
      </w:r>
      <w:r w:rsidR="002C7B65" w:rsidRPr="00DF1770">
        <w:t xml:space="preserve">. </w:t>
      </w:r>
    </w:p>
    <w:p w14:paraId="785D8F32" w14:textId="0205BC5A" w:rsidR="009A25D6" w:rsidRPr="00DF1770" w:rsidRDefault="009E6859" w:rsidP="003714D5">
      <w:pPr>
        <w:spacing w:line="480" w:lineRule="auto"/>
      </w:pPr>
      <w:r w:rsidRPr="00DF1770">
        <w:t xml:space="preserve">This </w:t>
      </w:r>
      <w:r w:rsidR="002C7B65" w:rsidRPr="00DF1770">
        <w:t xml:space="preserve">Strong Ohio bill </w:t>
      </w:r>
      <w:r w:rsidR="0092684E" w:rsidRPr="00DF1770">
        <w:t>proposes much-</w:t>
      </w:r>
      <w:r w:rsidRPr="00DF1770">
        <w:t>needed reasonable change</w:t>
      </w:r>
      <w:r w:rsidR="00FE0194" w:rsidRPr="00DF1770">
        <w:t>s</w:t>
      </w:r>
      <w:r w:rsidRPr="00DF1770">
        <w:t xml:space="preserve"> that will help curb </w:t>
      </w:r>
      <w:r w:rsidR="00FE0194" w:rsidRPr="00DF1770">
        <w:t>Ohio</w:t>
      </w:r>
      <w:r w:rsidRPr="00DF1770">
        <w:t>’s gun violence epidemic.</w:t>
      </w:r>
      <w:r w:rsidR="00FE0194" w:rsidRPr="00DF1770">
        <w:t xml:space="preserve"> Each point</w:t>
      </w:r>
      <w:r w:rsidR="00A96A07" w:rsidRPr="00DF1770">
        <w:t xml:space="preserve"> </w:t>
      </w:r>
      <w:r w:rsidR="005118C4" w:rsidRPr="00DF1770">
        <w:t>has been</w:t>
      </w:r>
      <w:r w:rsidR="00FE0194" w:rsidRPr="00DF1770">
        <w:t xml:space="preserve"> carefully crafted to balance </w:t>
      </w:r>
      <w:r w:rsidR="009A25D6" w:rsidRPr="00DF1770">
        <w:t xml:space="preserve">multiple rights: </w:t>
      </w:r>
      <w:r w:rsidR="00FE0194" w:rsidRPr="00DF1770">
        <w:t>our</w:t>
      </w:r>
      <w:r w:rsidR="00FE0194" w:rsidRPr="00DF1770">
        <w:rPr>
          <w:u w:val="single"/>
        </w:rPr>
        <w:t xml:space="preserve"> right</w:t>
      </w:r>
      <w:r w:rsidR="00FE0194" w:rsidRPr="00DF1770">
        <w:t xml:space="preserve"> to </w:t>
      </w:r>
      <w:r w:rsidR="00FE0194" w:rsidRPr="00DF1770">
        <w:rPr>
          <w:u w:val="single"/>
        </w:rPr>
        <w:t>bear arms</w:t>
      </w:r>
      <w:r w:rsidR="00FE0194" w:rsidRPr="00DF1770">
        <w:t xml:space="preserve"> </w:t>
      </w:r>
      <w:r w:rsidR="009A25D6" w:rsidRPr="00DF1770">
        <w:t xml:space="preserve">and our right to </w:t>
      </w:r>
      <w:r w:rsidR="009A25D6" w:rsidRPr="006E02DB">
        <w:rPr>
          <w:u w:val="single"/>
        </w:rPr>
        <w:t>life</w:t>
      </w:r>
      <w:r w:rsidR="009A25D6" w:rsidRPr="00DF1770">
        <w:t>,</w:t>
      </w:r>
      <w:r w:rsidR="009A25D6" w:rsidRPr="006E02DB">
        <w:rPr>
          <w:u w:val="single"/>
        </w:rPr>
        <w:t xml:space="preserve"> liberty</w:t>
      </w:r>
      <w:r w:rsidR="009A25D6" w:rsidRPr="00DF1770">
        <w:t xml:space="preserve">, and the pursuit of happiness. </w:t>
      </w:r>
      <w:r w:rsidR="005E1E63" w:rsidRPr="00DF1770">
        <w:t xml:space="preserve">As a </w:t>
      </w:r>
      <w:r w:rsidR="005E1E63" w:rsidRPr="006E02DB">
        <w:rPr>
          <w:u w:val="single"/>
        </w:rPr>
        <w:t>life-long</w:t>
      </w:r>
      <w:r w:rsidR="005E1E63" w:rsidRPr="00DF1770">
        <w:t xml:space="preserve"> problem solver, I am proud to be on </w:t>
      </w:r>
      <w:r w:rsidR="005E1E63" w:rsidRPr="006E02DB">
        <w:rPr>
          <w:u w:val="single"/>
        </w:rPr>
        <w:t>this</w:t>
      </w:r>
      <w:r w:rsidR="005E1E63" w:rsidRPr="00DF1770">
        <w:t xml:space="preserve"> side today. We’ve </w:t>
      </w:r>
      <w:r w:rsidR="006E02DB">
        <w:t>found</w:t>
      </w:r>
      <w:r w:rsidR="005E1E63" w:rsidRPr="00DF1770">
        <w:t xml:space="preserve"> a solution and we need your he</w:t>
      </w:r>
      <w:bookmarkStart w:id="0" w:name="_GoBack"/>
      <w:bookmarkEnd w:id="0"/>
      <w:r w:rsidR="005E1E63" w:rsidRPr="00DF1770">
        <w:t>lp to execute.</w:t>
      </w:r>
    </w:p>
    <w:p w14:paraId="6DA69B1B" w14:textId="1E48AA42" w:rsidR="009F6546" w:rsidRPr="00DF1770" w:rsidRDefault="005E1E63" w:rsidP="003714D5">
      <w:pPr>
        <w:spacing w:line="480" w:lineRule="auto"/>
        <w:rPr>
          <w:strike/>
        </w:rPr>
      </w:pPr>
      <w:proofErr w:type="spellStart"/>
      <w:r w:rsidRPr="00DF1770">
        <w:lastRenderedPageBreak/>
        <w:t>Ohioians</w:t>
      </w:r>
      <w:proofErr w:type="spellEnd"/>
      <w:r w:rsidR="005118C4" w:rsidRPr="00DF1770">
        <w:t xml:space="preserve"> </w:t>
      </w:r>
      <w:r w:rsidR="009F6546" w:rsidRPr="00DF1770">
        <w:t xml:space="preserve">have asked you to “do something”. What has been put in front of you is not just some thing; it is the </w:t>
      </w:r>
      <w:r w:rsidR="009F6546" w:rsidRPr="00DF1770">
        <w:rPr>
          <w:u w:val="single"/>
        </w:rPr>
        <w:t>right thing</w:t>
      </w:r>
      <w:r w:rsidR="006A5F25" w:rsidRPr="00DF1770">
        <w:t xml:space="preserve"> for this state</w:t>
      </w:r>
      <w:r w:rsidR="000E7BD2" w:rsidRPr="00DF1770">
        <w:t xml:space="preserve">. </w:t>
      </w:r>
      <w:r w:rsidR="003E1346" w:rsidRPr="00DF1770">
        <w:rPr>
          <w:u w:val="single"/>
        </w:rPr>
        <w:t xml:space="preserve">You </w:t>
      </w:r>
      <w:r w:rsidR="003E1346" w:rsidRPr="00DF1770">
        <w:t>have a chance to make Ohio safer – for you, your family, your constituents. Please t</w:t>
      </w:r>
      <w:r w:rsidR="006A5F25" w:rsidRPr="00DF1770">
        <w:t xml:space="preserve">ake this unique </w:t>
      </w:r>
      <w:r w:rsidR="000E7BD2" w:rsidRPr="00DF1770">
        <w:t xml:space="preserve">opportunity to pass reasonable legislation that </w:t>
      </w:r>
      <w:r w:rsidR="006A5F25" w:rsidRPr="00DF1770">
        <w:t xml:space="preserve">balances the rights of all and </w:t>
      </w:r>
      <w:r w:rsidR="000E7BD2" w:rsidRPr="00DF1770">
        <w:t>make</w:t>
      </w:r>
      <w:r w:rsidR="006A5F25" w:rsidRPr="00DF1770">
        <w:t>s</w:t>
      </w:r>
      <w:r w:rsidR="000E7BD2" w:rsidRPr="00DF1770">
        <w:t xml:space="preserve"> </w:t>
      </w:r>
      <w:r w:rsidR="006A5F25" w:rsidRPr="00DF1770">
        <w:t xml:space="preserve">each </w:t>
      </w:r>
      <w:r w:rsidR="000E7BD2" w:rsidRPr="00DF1770">
        <w:t>of us safer.</w:t>
      </w:r>
    </w:p>
    <w:p w14:paraId="3B65802D" w14:textId="4D35CB10" w:rsidR="008F307E" w:rsidRDefault="008F307E" w:rsidP="003714D5">
      <w:pPr>
        <w:spacing w:line="480" w:lineRule="auto"/>
      </w:pPr>
      <w:r w:rsidRPr="00DF1770">
        <w:t>Thank you.</w:t>
      </w:r>
    </w:p>
    <w:p w14:paraId="27FC6D10" w14:textId="03140156" w:rsidR="007B4E38" w:rsidRDefault="007B4E38" w:rsidP="003714D5">
      <w:pPr>
        <w:spacing w:line="480" w:lineRule="auto"/>
      </w:pPr>
    </w:p>
    <w:p w14:paraId="3183E376" w14:textId="77777777" w:rsidR="007B4E38" w:rsidRDefault="007B4E38" w:rsidP="003714D5">
      <w:pPr>
        <w:spacing w:line="480" w:lineRule="auto"/>
      </w:pPr>
    </w:p>
    <w:sectPr w:rsidR="007B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E38"/>
    <w:rsid w:val="00006C8C"/>
    <w:rsid w:val="000523C7"/>
    <w:rsid w:val="000E7BD2"/>
    <w:rsid w:val="0010600D"/>
    <w:rsid w:val="00114F8D"/>
    <w:rsid w:val="0015025C"/>
    <w:rsid w:val="00153811"/>
    <w:rsid w:val="001F380C"/>
    <w:rsid w:val="002920F3"/>
    <w:rsid w:val="002C7B65"/>
    <w:rsid w:val="0030697A"/>
    <w:rsid w:val="003714D5"/>
    <w:rsid w:val="003A664B"/>
    <w:rsid w:val="003E1346"/>
    <w:rsid w:val="0045152C"/>
    <w:rsid w:val="00452630"/>
    <w:rsid w:val="00460358"/>
    <w:rsid w:val="005118C4"/>
    <w:rsid w:val="00540CD3"/>
    <w:rsid w:val="00580BD5"/>
    <w:rsid w:val="005A0C3E"/>
    <w:rsid w:val="005E1E63"/>
    <w:rsid w:val="0066168E"/>
    <w:rsid w:val="00676E01"/>
    <w:rsid w:val="006827F9"/>
    <w:rsid w:val="006A5F25"/>
    <w:rsid w:val="006E02DB"/>
    <w:rsid w:val="006E7049"/>
    <w:rsid w:val="00745B02"/>
    <w:rsid w:val="007B4E38"/>
    <w:rsid w:val="00802420"/>
    <w:rsid w:val="00811432"/>
    <w:rsid w:val="00826EDD"/>
    <w:rsid w:val="008F307E"/>
    <w:rsid w:val="0090778D"/>
    <w:rsid w:val="0092684E"/>
    <w:rsid w:val="00935737"/>
    <w:rsid w:val="009839A7"/>
    <w:rsid w:val="009A25D6"/>
    <w:rsid w:val="009E6859"/>
    <w:rsid w:val="009F6546"/>
    <w:rsid w:val="00A96A07"/>
    <w:rsid w:val="00AB33EA"/>
    <w:rsid w:val="00B2598D"/>
    <w:rsid w:val="00C64AB6"/>
    <w:rsid w:val="00DC65AA"/>
    <w:rsid w:val="00DF1770"/>
    <w:rsid w:val="00E535F3"/>
    <w:rsid w:val="00EC2064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0FE2E"/>
  <w15:docId w15:val="{39C5AC64-DD70-4B0D-9972-DE59692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 Austin</dc:creator>
  <cp:keywords/>
  <dc:description/>
  <cp:lastModifiedBy>Whitney  Austin</cp:lastModifiedBy>
  <cp:revision>5</cp:revision>
  <dcterms:created xsi:type="dcterms:W3CDTF">2019-11-12T22:26:00Z</dcterms:created>
  <dcterms:modified xsi:type="dcterms:W3CDTF">2019-11-13T14:02:00Z</dcterms:modified>
</cp:coreProperties>
</file>