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9E725" w14:textId="4C87E465" w:rsidR="00054F95" w:rsidRPr="002114C4" w:rsidRDefault="00EC73C9">
      <w:pPr>
        <w:rPr>
          <w:b/>
        </w:rPr>
      </w:pPr>
      <w:r>
        <w:rPr>
          <w:b/>
        </w:rPr>
        <w:t xml:space="preserve">Opponent </w:t>
      </w:r>
      <w:r w:rsidR="006413B4" w:rsidRPr="002114C4">
        <w:rPr>
          <w:b/>
        </w:rPr>
        <w:t>Testimony</w:t>
      </w:r>
    </w:p>
    <w:p w14:paraId="1FB96DD4" w14:textId="72EA84F0" w:rsidR="00A86F43" w:rsidRDefault="00EC73C9">
      <w:r>
        <w:t>Topic: SB 23</w:t>
      </w:r>
      <w:r w:rsidR="00054F95" w:rsidRPr="002114C4">
        <w:t xml:space="preserve"> (</w:t>
      </w:r>
      <w:r>
        <w:t>6-W</w:t>
      </w:r>
      <w:r w:rsidR="00BB3A27" w:rsidRPr="002114C4">
        <w:t xml:space="preserve">eek </w:t>
      </w:r>
      <w:r w:rsidR="00054F95" w:rsidRPr="002114C4">
        <w:t>Abortion Ban)</w:t>
      </w:r>
    </w:p>
    <w:p w14:paraId="29FAE3F9" w14:textId="1B0583E0" w:rsidR="00EC73C9" w:rsidRPr="002114C4" w:rsidRDefault="00EC73C9">
      <w:r>
        <w:t>Senate Health, Human Services &amp; Medicaid Committee</w:t>
      </w:r>
    </w:p>
    <w:p w14:paraId="27B728CC" w14:textId="6A570CA6" w:rsidR="00A931BE" w:rsidRPr="002114C4" w:rsidRDefault="002114C4">
      <w:r>
        <w:t xml:space="preserve">Hearing </w:t>
      </w:r>
      <w:r w:rsidR="006413B4" w:rsidRPr="002114C4">
        <w:t xml:space="preserve">Date: </w:t>
      </w:r>
      <w:r w:rsidR="003B7CF7">
        <w:t>Feb. 26, 2019</w:t>
      </w:r>
    </w:p>
    <w:p w14:paraId="38A4D83A" w14:textId="77777777" w:rsidR="00054F95" w:rsidRPr="002114C4" w:rsidRDefault="00054F95"/>
    <w:p w14:paraId="2707F2CD" w14:textId="77777777" w:rsidR="00B357F1" w:rsidRPr="002114C4" w:rsidRDefault="00054F95">
      <w:r w:rsidRPr="002114C4">
        <w:t xml:space="preserve">Submitted by: </w:t>
      </w:r>
      <w:r w:rsidR="00B357F1" w:rsidRPr="002114C4">
        <w:t>Rev. Dr. Marian Stewart</w:t>
      </w:r>
    </w:p>
    <w:p w14:paraId="76FA721E" w14:textId="38E14636" w:rsidR="00B357F1" w:rsidRPr="002114C4" w:rsidRDefault="0003798F">
      <w:r>
        <w:t>Senior</w:t>
      </w:r>
      <w:r w:rsidR="00B357F1" w:rsidRPr="002114C4">
        <w:t xml:space="preserve"> Minister, First Unitarian Universalist Church of Columbus</w:t>
      </w:r>
    </w:p>
    <w:p w14:paraId="00F8EC54" w14:textId="77777777" w:rsidR="00A931BE" w:rsidRPr="002114C4" w:rsidRDefault="00A931BE"/>
    <w:p w14:paraId="688EF6B4" w14:textId="77777777" w:rsidR="00054F95" w:rsidRPr="002114C4" w:rsidRDefault="00054F95"/>
    <w:p w14:paraId="4F9B4D54" w14:textId="644C3DE4" w:rsidR="006413B4" w:rsidRDefault="006413B4">
      <w:pPr>
        <w:rPr>
          <w:b/>
        </w:rPr>
      </w:pPr>
      <w:r w:rsidRPr="002114C4">
        <w:rPr>
          <w:rFonts w:ascii="Calibri" w:hAnsi="Calibri"/>
          <w:b/>
        </w:rPr>
        <w:t xml:space="preserve">Chairman </w:t>
      </w:r>
      <w:r w:rsidRPr="00EC73C9">
        <w:rPr>
          <w:rFonts w:ascii="Calibri" w:hAnsi="Calibri"/>
          <w:b/>
        </w:rPr>
        <w:t xml:space="preserve">Burke and Ranking Member </w:t>
      </w:r>
      <w:r w:rsidR="00EC73C9" w:rsidRPr="00EC73C9">
        <w:rPr>
          <w:rFonts w:ascii="Calibri" w:hAnsi="Calibri"/>
          <w:b/>
        </w:rPr>
        <w:t>Antonio</w:t>
      </w:r>
      <w:r w:rsidR="002114C4" w:rsidRPr="00EC73C9">
        <w:rPr>
          <w:rFonts w:ascii="Calibri" w:hAnsi="Calibri"/>
          <w:b/>
        </w:rPr>
        <w:t>,</w:t>
      </w:r>
      <w:r w:rsidRPr="002114C4">
        <w:rPr>
          <w:b/>
        </w:rPr>
        <w:t xml:space="preserve"> </w:t>
      </w:r>
    </w:p>
    <w:p w14:paraId="4A467335" w14:textId="0BBE9518" w:rsidR="003B7CF7" w:rsidRDefault="003B7CF7">
      <w:pPr>
        <w:rPr>
          <w:b/>
        </w:rPr>
      </w:pPr>
    </w:p>
    <w:p w14:paraId="296A6F38" w14:textId="01AF2B2F" w:rsidR="003B7CF7" w:rsidRDefault="003B7CF7">
      <w:r>
        <w:t xml:space="preserve">When I was a child, I learned </w:t>
      </w:r>
      <w:r w:rsidR="00056913">
        <w:t>that</w:t>
      </w:r>
      <w:r>
        <w:t xml:space="preserve"> Jesus loves me. I learned that when I had doubts or </w:t>
      </w:r>
      <w:r w:rsidR="00F953D6">
        <w:t>was in trouble</w:t>
      </w:r>
      <w:r>
        <w:t>, I could turn to him and he would listen</w:t>
      </w:r>
      <w:r w:rsidR="00886D0C">
        <w:t xml:space="preserve"> with compassion</w:t>
      </w:r>
      <w:r>
        <w:t>.</w:t>
      </w:r>
      <w:r w:rsidR="00EC73C9">
        <w:t xml:space="preserve"> </w:t>
      </w:r>
      <w:r w:rsidR="00CF1FA8">
        <w:t xml:space="preserve">No matter what, </w:t>
      </w:r>
      <w:r w:rsidR="006A6757">
        <w:t>Jesus</w:t>
      </w:r>
      <w:r w:rsidR="00CF1FA8">
        <w:t xml:space="preserve"> love</w:t>
      </w:r>
      <w:r w:rsidR="006A6757">
        <w:t>d</w:t>
      </w:r>
      <w:r w:rsidR="00CF1FA8">
        <w:t xml:space="preserve"> me.</w:t>
      </w:r>
    </w:p>
    <w:p w14:paraId="004F26A0" w14:textId="77777777" w:rsidR="00494C23" w:rsidRDefault="00494C23"/>
    <w:p w14:paraId="78E0227A" w14:textId="791655D3" w:rsidR="003B7CF7" w:rsidRDefault="00EC4A0D">
      <w:r>
        <w:t>Jesus was also</w:t>
      </w:r>
      <w:r w:rsidR="00494C23">
        <w:t xml:space="preserve"> crucified</w:t>
      </w:r>
      <w:r w:rsidR="003B7CF7">
        <w:t>. H</w:t>
      </w:r>
      <w:r w:rsidR="00CF1FA8">
        <w:t>e</w:t>
      </w:r>
      <w:r w:rsidR="003B7CF7">
        <w:t xml:space="preserve"> was guilty</w:t>
      </w:r>
      <w:r w:rsidR="00CF1FA8">
        <w:t>!</w:t>
      </w:r>
      <w:r w:rsidR="003B7CF7">
        <w:t xml:space="preserve"> Guilty of compassion. Guilty of love. Guilty of being the fulfil</w:t>
      </w:r>
      <w:r w:rsidR="00CF1FA8">
        <w:t>ment of</w:t>
      </w:r>
      <w:r w:rsidR="003B7CF7">
        <w:t xml:space="preserve"> </w:t>
      </w:r>
      <w:r w:rsidR="00CF1FA8">
        <w:t xml:space="preserve">Old Testament </w:t>
      </w:r>
      <w:r w:rsidR="003B7CF7">
        <w:t>legalism</w:t>
      </w:r>
      <w:r w:rsidR="00494C23">
        <w:t xml:space="preserve">. </w:t>
      </w:r>
      <w:r w:rsidR="006A6757">
        <w:t>Jesus was guilty of setting people free in the name of love.</w:t>
      </w:r>
    </w:p>
    <w:p w14:paraId="1C00C77C" w14:textId="64F1934C" w:rsidR="00CF1FA8" w:rsidRDefault="00CF1FA8"/>
    <w:p w14:paraId="22ACADBE" w14:textId="26EE7AE7" w:rsidR="00CF1FA8" w:rsidRDefault="00CF1FA8">
      <w:r>
        <w:t xml:space="preserve">What I find going on here </w:t>
      </w:r>
      <w:r w:rsidR="004B62D4">
        <w:t>is just the opposite</w:t>
      </w:r>
      <w:r w:rsidR="00D229C7">
        <w:t>. Senate Bill 23</w:t>
      </w:r>
      <w:r w:rsidR="00C76D2E">
        <w:t xml:space="preserve"> is not</w:t>
      </w:r>
      <w:r w:rsidR="00EB3EF6">
        <w:t xml:space="preserve"> love. </w:t>
      </w:r>
      <w:r w:rsidR="00C76D2E">
        <w:t>It is not</w:t>
      </w:r>
      <w:r w:rsidR="00EB3EF6">
        <w:t xml:space="preserve"> compassion. </w:t>
      </w:r>
      <w:r w:rsidR="00C76D2E">
        <w:t>I</w:t>
      </w:r>
      <w:r w:rsidR="00822296">
        <w:t>nstead, i</w:t>
      </w:r>
      <w:r w:rsidR="00C76D2E">
        <w:t>t</w:t>
      </w:r>
      <w:r w:rsidR="006A6757">
        <w:t xml:space="preserve"> is</w:t>
      </w:r>
      <w:r w:rsidR="00132EC0">
        <w:t xml:space="preserve"> </w:t>
      </w:r>
      <w:r w:rsidR="006A6757">
        <w:t>a renewing of the legalism that trap</w:t>
      </w:r>
      <w:r w:rsidR="004B62D4">
        <w:t>s</w:t>
      </w:r>
      <w:r w:rsidR="006A6757">
        <w:t xml:space="preserve"> people and</w:t>
      </w:r>
      <w:r w:rsidR="009B0306">
        <w:t xml:space="preserve"> binds</w:t>
      </w:r>
      <w:r w:rsidR="006A6757">
        <w:t xml:space="preserve"> hearts</w:t>
      </w:r>
      <w:r w:rsidR="00EB3EF6">
        <w:t xml:space="preserve">. </w:t>
      </w:r>
    </w:p>
    <w:p w14:paraId="55AB24D0" w14:textId="21B02B16" w:rsidR="006A6757" w:rsidRDefault="006A6757"/>
    <w:p w14:paraId="7E71B791" w14:textId="4AA13037" w:rsidR="006A6757" w:rsidRDefault="00333E22">
      <w:r>
        <w:t xml:space="preserve">Most of the arguments for this </w:t>
      </w:r>
      <w:r w:rsidR="00D229C7">
        <w:t xml:space="preserve">proposed </w:t>
      </w:r>
      <w:r>
        <w:t xml:space="preserve">law are </w:t>
      </w:r>
      <w:r w:rsidR="00A441EA">
        <w:t>rooted</w:t>
      </w:r>
      <w:r>
        <w:t xml:space="preserve"> in religion. But i</w:t>
      </w:r>
      <w:r w:rsidR="006A6757">
        <w:t xml:space="preserve">nstead of asking me to </w:t>
      </w:r>
      <w:r w:rsidR="004B62D4">
        <w:t>believe</w:t>
      </w:r>
      <w:r w:rsidR="006A6757">
        <w:t xml:space="preserve"> in </w:t>
      </w:r>
      <w:r>
        <w:t>love</w:t>
      </w:r>
      <w:r w:rsidR="006A6757">
        <w:t xml:space="preserve">, you are asking me to </w:t>
      </w:r>
      <w:r>
        <w:t xml:space="preserve">ignore </w:t>
      </w:r>
      <w:r w:rsidR="007F5A13">
        <w:t>pain</w:t>
      </w:r>
      <w:r w:rsidR="006A6757">
        <w:t xml:space="preserve">. The pain of poverty. The pain of rape. The pain of incest. You are legislating </w:t>
      </w:r>
      <w:r w:rsidR="00BC3902">
        <w:t xml:space="preserve">a legalism that says </w:t>
      </w:r>
      <w:r w:rsidR="00A441EA">
        <w:t>you don’t</w:t>
      </w:r>
      <w:r w:rsidR="00BC3902">
        <w:t xml:space="preserve"> care if the fetus I am carrying is dead, about to die, or won’t make it out of my body alive. You are legislating me to carry the burden of rape. You are forcing me to bring a child into this world that I cannot feed or support.</w:t>
      </w:r>
    </w:p>
    <w:p w14:paraId="7C826B91" w14:textId="32659250" w:rsidR="00BC3902" w:rsidRDefault="00BC3902"/>
    <w:p w14:paraId="7DAACB9E" w14:textId="3A3994E4" w:rsidR="00BC3902" w:rsidRDefault="00BC3902">
      <w:r>
        <w:t>Sur</w:t>
      </w:r>
      <w:r w:rsidR="003B5119">
        <w:t>e, I can say my prayers</w:t>
      </w:r>
      <w:r>
        <w:t xml:space="preserve">, but you would forbid me from </w:t>
      </w:r>
      <w:r w:rsidR="00E67542">
        <w:t>taking</w:t>
      </w:r>
      <w:r>
        <w:t xml:space="preserve"> advice from my doctor. Even if </w:t>
      </w:r>
      <w:r w:rsidR="00E67542">
        <w:t>I would</w:t>
      </w:r>
      <w:r w:rsidR="00833300">
        <w:t xml:space="preserve"> die, you </w:t>
      </w:r>
      <w:r w:rsidR="0079400F">
        <w:t>deny</w:t>
      </w:r>
      <w:r w:rsidR="00833300">
        <w:t xml:space="preserve"> har</w:t>
      </w:r>
      <w:r w:rsidR="00E67542">
        <w:t>d</w:t>
      </w:r>
      <w:r w:rsidR="00833300">
        <w:t xml:space="preserve"> realities and tell me my life is not worth saving. You politicize my body to the point where compassion is no longer an option. By denying a life-saving procedure for me, you are telling me that despite that Sunday School lesson of long ago, I am not worthy of love.</w:t>
      </w:r>
    </w:p>
    <w:p w14:paraId="51728B20" w14:textId="32502344" w:rsidR="00833300" w:rsidRDefault="00833300"/>
    <w:p w14:paraId="4765BCF9" w14:textId="7AA90731" w:rsidR="00833300" w:rsidRDefault="00BF45D2">
      <w:r>
        <w:t xml:space="preserve">What would you have me do? Elders tell me </w:t>
      </w:r>
      <w:r w:rsidR="004B6E48">
        <w:t>of passing</w:t>
      </w:r>
      <w:r>
        <w:t xml:space="preserve"> around a metal blade. Elders tell me </w:t>
      </w:r>
      <w:r w:rsidR="003F0C4F">
        <w:t>of</w:t>
      </w:r>
      <w:r>
        <w:t xml:space="preserve"> friend</w:t>
      </w:r>
      <w:r w:rsidR="003F0C4F">
        <w:t>s</w:t>
      </w:r>
      <w:r>
        <w:t xml:space="preserve"> bleeding</w:t>
      </w:r>
      <w:r w:rsidR="003F0C4F">
        <w:t xml:space="preserve"> to death</w:t>
      </w:r>
      <w:r>
        <w:t>. Elders tell me of coat hangers</w:t>
      </w:r>
      <w:r w:rsidR="003864AB">
        <w:t xml:space="preserve"> and botched abortions</w:t>
      </w:r>
      <w:r>
        <w:t>.</w:t>
      </w:r>
      <w:r w:rsidR="001D4540">
        <w:t xml:space="preserve"> We don’t have to return to this. </w:t>
      </w:r>
      <w:r w:rsidR="00004ABA">
        <w:t>If Jesus could set us free from legalism</w:t>
      </w:r>
      <w:r w:rsidR="000F018E">
        <w:t xml:space="preserve"> and lean into compassion, why can’t we? </w:t>
      </w:r>
    </w:p>
    <w:p w14:paraId="37720083" w14:textId="2B8A68A0" w:rsidR="00FF7514" w:rsidRDefault="00FF7514"/>
    <w:p w14:paraId="77DC7D17" w14:textId="3575D7C8" w:rsidR="00FF7514" w:rsidRDefault="00FF7514">
      <w:r w:rsidRPr="007A59BE">
        <w:t>You wonder why churches are dying. You wonder why young people no long</w:t>
      </w:r>
      <w:r w:rsidR="0079400F" w:rsidRPr="007A59BE">
        <w:t>er</w:t>
      </w:r>
      <w:r w:rsidRPr="007A59BE">
        <w:t xml:space="preserve"> believe. You wonder why we’ve lost our way.</w:t>
      </w:r>
    </w:p>
    <w:p w14:paraId="013DC6EF" w14:textId="3A057E70" w:rsidR="000F018E" w:rsidRDefault="000F018E"/>
    <w:p w14:paraId="0F56D168" w14:textId="59671F3F" w:rsidR="009B0647" w:rsidRDefault="00FF7514">
      <w:r>
        <w:t>T</w:t>
      </w:r>
      <w:r w:rsidR="00D229C7">
        <w:t>ell me how this bill</w:t>
      </w:r>
      <w:r w:rsidR="000F018E">
        <w:t xml:space="preserve"> </w:t>
      </w:r>
      <w:r w:rsidR="009B0647">
        <w:t>is love. Tell me how this</w:t>
      </w:r>
      <w:r w:rsidR="00D229C7">
        <w:t xml:space="preserve"> proposed</w:t>
      </w:r>
      <w:r w:rsidR="009B0647">
        <w:t xml:space="preserve"> law is compassion. </w:t>
      </w:r>
      <w:r w:rsidR="00520901">
        <w:t>Tell me how you feel the pain. Tell me how I matter.</w:t>
      </w:r>
    </w:p>
    <w:p w14:paraId="63EF28D0" w14:textId="5D0553AA" w:rsidR="004F0460" w:rsidRDefault="004F0460"/>
    <w:p w14:paraId="63402D6A" w14:textId="54F58365" w:rsidR="004F0460" w:rsidRDefault="004F0460">
      <w:r>
        <w:t>In this y</w:t>
      </w:r>
      <w:r w:rsidR="00EC73C9">
        <w:t>ear when women celebrate the 100th</w:t>
      </w:r>
      <w:r>
        <w:t xml:space="preserve"> anniversary of </w:t>
      </w:r>
      <w:r w:rsidR="00420B2B">
        <w:t>the right</w:t>
      </w:r>
      <w:r>
        <w:t xml:space="preserve"> to vote, are you </w:t>
      </w:r>
      <w:r w:rsidR="00F15704">
        <w:t>telling</w:t>
      </w:r>
      <w:r w:rsidR="00236B43">
        <w:t xml:space="preserve"> us</w:t>
      </w:r>
      <w:r>
        <w:t xml:space="preserve"> we don’t have a choice</w:t>
      </w:r>
      <w:r w:rsidR="00F15704">
        <w:t xml:space="preserve"> when it comes to our bodies</w:t>
      </w:r>
      <w:r>
        <w:t xml:space="preserve">? Are you legislating coat hanger justice </w:t>
      </w:r>
      <w:r>
        <w:lastRenderedPageBreak/>
        <w:t>instead of compassion? Are you telling women that Jesus may love us but our bodies</w:t>
      </w:r>
      <w:r w:rsidR="002E3A98">
        <w:t>, our lives,</w:t>
      </w:r>
      <w:r w:rsidR="00EC73C9">
        <w:t xml:space="preserve"> don’t matter?</w:t>
      </w:r>
    </w:p>
    <w:p w14:paraId="78D1CD36" w14:textId="23BA9372" w:rsidR="004F0460" w:rsidRDefault="004F0460"/>
    <w:p w14:paraId="47B73596" w14:textId="6E1F19C3" w:rsidR="004F0460" w:rsidRDefault="004F0460">
      <w:r>
        <w:t xml:space="preserve">If you want religion to grow again, keep the laws out </w:t>
      </w:r>
      <w:r w:rsidR="00406462">
        <w:t xml:space="preserve">of </w:t>
      </w:r>
      <w:r>
        <w:t>and off our bo</w:t>
      </w:r>
      <w:r w:rsidR="00420B2B">
        <w:t>di</w:t>
      </w:r>
      <w:r>
        <w:t>es. If you</w:t>
      </w:r>
      <w:r w:rsidR="00420B2B">
        <w:t xml:space="preserve"> expect</w:t>
      </w:r>
      <w:r>
        <w:t xml:space="preserve"> </w:t>
      </w:r>
      <w:r w:rsidR="00420B2B">
        <w:t xml:space="preserve">the people you represent to believe government has integrity, then </w:t>
      </w:r>
      <w:r w:rsidR="003F5080">
        <w:t>rule</w:t>
      </w:r>
      <w:r w:rsidR="00EC73C9">
        <w:t xml:space="preserve"> with compassion – </w:t>
      </w:r>
      <w:r w:rsidR="00420B2B">
        <w:t xml:space="preserve">not politics. </w:t>
      </w:r>
      <w:r w:rsidR="009C3FDE">
        <w:t>Call us to love. Give women respect</w:t>
      </w:r>
      <w:r w:rsidR="00EC73C9">
        <w:t>,</w:t>
      </w:r>
      <w:r w:rsidR="009C3FDE">
        <w:t xml:space="preserve"> and let us decide.</w:t>
      </w:r>
    </w:p>
    <w:p w14:paraId="4A78C5C1" w14:textId="77777777" w:rsidR="00E22A84" w:rsidRPr="00E22A84" w:rsidRDefault="00E22A84">
      <w:pPr>
        <w:rPr>
          <w:color w:val="FF0000"/>
          <w:sz w:val="20"/>
          <w:szCs w:val="20"/>
        </w:rPr>
      </w:pPr>
    </w:p>
    <w:p w14:paraId="7E021DB1" w14:textId="60C110D8" w:rsidR="006F294F" w:rsidRPr="002114C4" w:rsidRDefault="003B5119" w:rsidP="006F294F">
      <w:r>
        <w:rPr>
          <w:rFonts w:ascii="Calibri" w:hAnsi="Calibri"/>
        </w:rPr>
        <w:t xml:space="preserve">I urge you to vote against S.B. 23. </w:t>
      </w:r>
      <w:bookmarkStart w:id="0" w:name="_GoBack"/>
      <w:bookmarkEnd w:id="0"/>
      <w:r w:rsidR="006F294F" w:rsidRPr="002114C4">
        <w:rPr>
          <w:rFonts w:ascii="Calibri" w:hAnsi="Calibri"/>
        </w:rPr>
        <w:t>Thank you.</w:t>
      </w:r>
    </w:p>
    <w:p w14:paraId="323A18F2" w14:textId="77777777" w:rsidR="006413B4" w:rsidRPr="002114C4" w:rsidRDefault="006413B4"/>
    <w:p w14:paraId="0E953490" w14:textId="28137694" w:rsidR="006F294F" w:rsidRPr="00EC73C9" w:rsidRDefault="00A332E6">
      <w:pPr>
        <w:rPr>
          <w:rFonts w:ascii="Calibri" w:hAnsi="Calibri"/>
        </w:rPr>
      </w:pPr>
      <w:r>
        <w:rPr>
          <w:rFonts w:ascii="Calibri" w:hAnsi="Calibri"/>
        </w:rPr>
        <w:t>Are there</w:t>
      </w:r>
      <w:r w:rsidR="006413B4" w:rsidRPr="002114C4">
        <w:rPr>
          <w:rFonts w:ascii="Calibri" w:hAnsi="Calibri"/>
        </w:rPr>
        <w:t xml:space="preserve"> any questions</w:t>
      </w:r>
      <w:r>
        <w:rPr>
          <w:rFonts w:ascii="Calibri" w:hAnsi="Calibri"/>
        </w:rPr>
        <w:t xml:space="preserve"> from</w:t>
      </w:r>
      <w:r w:rsidR="006413B4" w:rsidRPr="002114C4">
        <w:rPr>
          <w:rFonts w:ascii="Calibri" w:hAnsi="Calibri"/>
        </w:rPr>
        <w:t xml:space="preserve"> the </w:t>
      </w:r>
      <w:r w:rsidR="006413B4" w:rsidRPr="00EC73C9">
        <w:rPr>
          <w:rFonts w:ascii="Calibri" w:hAnsi="Calibri"/>
        </w:rPr>
        <w:t>committee</w:t>
      </w:r>
      <w:r>
        <w:rPr>
          <w:rFonts w:ascii="Calibri" w:hAnsi="Calibri"/>
        </w:rPr>
        <w:t>?</w:t>
      </w:r>
    </w:p>
    <w:sectPr w:rsidR="006F294F" w:rsidRPr="00EC73C9" w:rsidSect="00B357F1">
      <w:pgSz w:w="12240" w:h="15840"/>
      <w:pgMar w:top="1440" w:right="1440" w:bottom="9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0D5"/>
    <w:multiLevelType w:val="hybridMultilevel"/>
    <w:tmpl w:val="321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915D6"/>
    <w:multiLevelType w:val="hybridMultilevel"/>
    <w:tmpl w:val="EBC2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17CDD"/>
    <w:multiLevelType w:val="hybridMultilevel"/>
    <w:tmpl w:val="F84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BE"/>
    <w:rsid w:val="00004ABA"/>
    <w:rsid w:val="0003798F"/>
    <w:rsid w:val="00054F95"/>
    <w:rsid w:val="00056913"/>
    <w:rsid w:val="000C4F4B"/>
    <w:rsid w:val="000F018E"/>
    <w:rsid w:val="00112990"/>
    <w:rsid w:val="00132EC0"/>
    <w:rsid w:val="001508C1"/>
    <w:rsid w:val="00160167"/>
    <w:rsid w:val="001D4540"/>
    <w:rsid w:val="002114C4"/>
    <w:rsid w:val="00236B43"/>
    <w:rsid w:val="002B372F"/>
    <w:rsid w:val="002E3A98"/>
    <w:rsid w:val="002E5541"/>
    <w:rsid w:val="002F134D"/>
    <w:rsid w:val="00320FFA"/>
    <w:rsid w:val="00333E22"/>
    <w:rsid w:val="00370239"/>
    <w:rsid w:val="00371A36"/>
    <w:rsid w:val="003864AB"/>
    <w:rsid w:val="003B5119"/>
    <w:rsid w:val="003B7CF7"/>
    <w:rsid w:val="003F0C4F"/>
    <w:rsid w:val="003F5080"/>
    <w:rsid w:val="004040AB"/>
    <w:rsid w:val="00406462"/>
    <w:rsid w:val="00420B2B"/>
    <w:rsid w:val="004219E4"/>
    <w:rsid w:val="00432D7C"/>
    <w:rsid w:val="00486443"/>
    <w:rsid w:val="00494C23"/>
    <w:rsid w:val="004B62D4"/>
    <w:rsid w:val="004B6E48"/>
    <w:rsid w:val="004C29D0"/>
    <w:rsid w:val="004F0460"/>
    <w:rsid w:val="005012E7"/>
    <w:rsid w:val="00520901"/>
    <w:rsid w:val="00532096"/>
    <w:rsid w:val="00557513"/>
    <w:rsid w:val="006362E7"/>
    <w:rsid w:val="006413B4"/>
    <w:rsid w:val="006A6757"/>
    <w:rsid w:val="006B5016"/>
    <w:rsid w:val="006D1B4D"/>
    <w:rsid w:val="006F294F"/>
    <w:rsid w:val="0079400F"/>
    <w:rsid w:val="007A59BE"/>
    <w:rsid w:val="007E0537"/>
    <w:rsid w:val="007E3716"/>
    <w:rsid w:val="007F5A13"/>
    <w:rsid w:val="008077C3"/>
    <w:rsid w:val="00822296"/>
    <w:rsid w:val="00833300"/>
    <w:rsid w:val="008652CB"/>
    <w:rsid w:val="00886D0C"/>
    <w:rsid w:val="00896C95"/>
    <w:rsid w:val="00942267"/>
    <w:rsid w:val="00957E26"/>
    <w:rsid w:val="009A72F7"/>
    <w:rsid w:val="009B0306"/>
    <w:rsid w:val="009B0647"/>
    <w:rsid w:val="009B3542"/>
    <w:rsid w:val="009C3FDE"/>
    <w:rsid w:val="009E0631"/>
    <w:rsid w:val="009E53CB"/>
    <w:rsid w:val="00A316A5"/>
    <w:rsid w:val="00A332E6"/>
    <w:rsid w:val="00A441EA"/>
    <w:rsid w:val="00A86CEA"/>
    <w:rsid w:val="00A91E14"/>
    <w:rsid w:val="00A931BE"/>
    <w:rsid w:val="00AB5985"/>
    <w:rsid w:val="00B21F66"/>
    <w:rsid w:val="00B26FA0"/>
    <w:rsid w:val="00B357F1"/>
    <w:rsid w:val="00B477AC"/>
    <w:rsid w:val="00B8354E"/>
    <w:rsid w:val="00BB3A27"/>
    <w:rsid w:val="00BC3902"/>
    <w:rsid w:val="00BF2BD6"/>
    <w:rsid w:val="00BF45D2"/>
    <w:rsid w:val="00C55B40"/>
    <w:rsid w:val="00C62165"/>
    <w:rsid w:val="00C700F0"/>
    <w:rsid w:val="00C76D2E"/>
    <w:rsid w:val="00C8357B"/>
    <w:rsid w:val="00C97E3F"/>
    <w:rsid w:val="00CC59F3"/>
    <w:rsid w:val="00CD3FD5"/>
    <w:rsid w:val="00CF1FA8"/>
    <w:rsid w:val="00D10B78"/>
    <w:rsid w:val="00D229C7"/>
    <w:rsid w:val="00D45CF7"/>
    <w:rsid w:val="00D46F35"/>
    <w:rsid w:val="00DA7735"/>
    <w:rsid w:val="00DB6814"/>
    <w:rsid w:val="00DE7D99"/>
    <w:rsid w:val="00E22A84"/>
    <w:rsid w:val="00E46AE4"/>
    <w:rsid w:val="00E541F3"/>
    <w:rsid w:val="00E67542"/>
    <w:rsid w:val="00EB3EF6"/>
    <w:rsid w:val="00EC2C74"/>
    <w:rsid w:val="00EC449D"/>
    <w:rsid w:val="00EC4A0D"/>
    <w:rsid w:val="00EC73C9"/>
    <w:rsid w:val="00F15704"/>
    <w:rsid w:val="00F953D6"/>
    <w:rsid w:val="00FA67DD"/>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9C1A"/>
  <w14:defaultImageDpi w14:val="32767"/>
  <w15:chartTrackingRefBased/>
  <w15:docId w15:val="{BBE5F7AF-2643-544B-956B-2FE49DC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Elaina Ramsey</cp:lastModifiedBy>
  <cp:revision>6</cp:revision>
  <cp:lastPrinted>2018-12-06T16:19:00Z</cp:lastPrinted>
  <dcterms:created xsi:type="dcterms:W3CDTF">2019-02-25T02:24:00Z</dcterms:created>
  <dcterms:modified xsi:type="dcterms:W3CDTF">2019-02-25T13:17:00Z</dcterms:modified>
</cp:coreProperties>
</file>