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177E" w14:textId="154D4EF8" w:rsidR="00915B82" w:rsidRDefault="00915B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02/17/2020</w:t>
      </w:r>
    </w:p>
    <w:p w14:paraId="51DB2DE0" w14:textId="77777777" w:rsidR="00915B82" w:rsidRDefault="00915B82">
      <w:pPr>
        <w:rPr>
          <w:sz w:val="28"/>
          <w:szCs w:val="28"/>
        </w:rPr>
      </w:pPr>
    </w:p>
    <w:p w14:paraId="37F48CAA" w14:textId="5175689C" w:rsidR="00F70C14" w:rsidRDefault="00F65D61">
      <w:pPr>
        <w:rPr>
          <w:sz w:val="28"/>
          <w:szCs w:val="28"/>
        </w:rPr>
      </w:pPr>
      <w:r w:rsidRPr="00F65D61">
        <w:rPr>
          <w:sz w:val="28"/>
          <w:szCs w:val="28"/>
        </w:rPr>
        <w:t>I would like to thank you for allowing me to speak today</w:t>
      </w:r>
      <w:r w:rsidR="004A6F00">
        <w:rPr>
          <w:sz w:val="28"/>
          <w:szCs w:val="28"/>
        </w:rPr>
        <w:t xml:space="preserve"> in support of SB 162.</w:t>
      </w:r>
      <w:r w:rsidRPr="00F65D61">
        <w:rPr>
          <w:sz w:val="28"/>
          <w:szCs w:val="28"/>
        </w:rPr>
        <w:t xml:space="preserve"> </w:t>
      </w:r>
    </w:p>
    <w:p w14:paraId="12CBFFC8" w14:textId="77777777" w:rsidR="00F70C14" w:rsidRDefault="00F70C14">
      <w:pPr>
        <w:rPr>
          <w:sz w:val="28"/>
          <w:szCs w:val="28"/>
        </w:rPr>
      </w:pPr>
    </w:p>
    <w:p w14:paraId="6C636A36" w14:textId="77777777" w:rsidR="00F70C14" w:rsidRDefault="00F65D61">
      <w:pPr>
        <w:rPr>
          <w:sz w:val="28"/>
          <w:szCs w:val="28"/>
        </w:rPr>
      </w:pPr>
      <w:r w:rsidRPr="00F65D61">
        <w:rPr>
          <w:sz w:val="28"/>
          <w:szCs w:val="28"/>
        </w:rPr>
        <w:t xml:space="preserve">My name is Hazel Nicole and I live in Washington County, Ohio. </w:t>
      </w:r>
      <w:r w:rsidR="004A6F00">
        <w:rPr>
          <w:sz w:val="28"/>
          <w:szCs w:val="28"/>
        </w:rPr>
        <w:t>I was born on</w:t>
      </w:r>
    </w:p>
    <w:p w14:paraId="22B8A7B1" w14:textId="77777777" w:rsidR="00F70C14" w:rsidRDefault="004A6F00">
      <w:pPr>
        <w:rPr>
          <w:sz w:val="28"/>
          <w:szCs w:val="28"/>
        </w:rPr>
      </w:pPr>
      <w:r>
        <w:rPr>
          <w:sz w:val="28"/>
          <w:szCs w:val="28"/>
        </w:rPr>
        <w:t>April 28, 1996 at Marietta Memorial Hospital, but I was raised in West Virginia my</w:t>
      </w:r>
    </w:p>
    <w:p w14:paraId="79641A67" w14:textId="77777777" w:rsidR="00F70C14" w:rsidRDefault="004A6F00">
      <w:pPr>
        <w:rPr>
          <w:sz w:val="28"/>
          <w:szCs w:val="28"/>
        </w:rPr>
      </w:pPr>
      <w:r>
        <w:rPr>
          <w:sz w:val="28"/>
          <w:szCs w:val="28"/>
        </w:rPr>
        <w:t xml:space="preserve">whole childhood. </w:t>
      </w:r>
      <w:r w:rsidR="00F65D61" w:rsidRPr="00F65D61">
        <w:rPr>
          <w:sz w:val="28"/>
          <w:szCs w:val="28"/>
        </w:rPr>
        <w:t>I am 23 years old and I am a survivor of child sexual abuse by my</w:t>
      </w:r>
    </w:p>
    <w:p w14:paraId="21F0F329" w14:textId="7BF82303" w:rsidR="00B47973" w:rsidRDefault="00F65D61">
      <w:pPr>
        <w:rPr>
          <w:sz w:val="28"/>
          <w:szCs w:val="28"/>
        </w:rPr>
      </w:pPr>
      <w:r w:rsidRPr="00F65D61">
        <w:rPr>
          <w:sz w:val="28"/>
          <w:szCs w:val="28"/>
        </w:rPr>
        <w:t xml:space="preserve"> stepfather. </w:t>
      </w:r>
    </w:p>
    <w:p w14:paraId="11683DEB" w14:textId="671C1A97" w:rsidR="0099684D" w:rsidRDefault="0099684D">
      <w:pPr>
        <w:rPr>
          <w:sz w:val="28"/>
          <w:szCs w:val="28"/>
        </w:rPr>
      </w:pPr>
    </w:p>
    <w:p w14:paraId="4B5B4FE3" w14:textId="77777777" w:rsidR="00F70C14" w:rsidRDefault="0099684D">
      <w:pPr>
        <w:rPr>
          <w:sz w:val="28"/>
          <w:szCs w:val="28"/>
        </w:rPr>
      </w:pPr>
      <w:r>
        <w:rPr>
          <w:sz w:val="28"/>
          <w:szCs w:val="28"/>
        </w:rPr>
        <w:t>My birth name was Sherlyn Eden, but in 2016</w:t>
      </w:r>
      <w:r w:rsidR="004A6F00">
        <w:rPr>
          <w:sz w:val="28"/>
          <w:szCs w:val="28"/>
        </w:rPr>
        <w:t>,</w:t>
      </w:r>
      <w:r>
        <w:rPr>
          <w:sz w:val="28"/>
          <w:szCs w:val="28"/>
        </w:rPr>
        <w:t xml:space="preserve"> I legally changed my name due to</w:t>
      </w:r>
    </w:p>
    <w:p w14:paraId="2FE6CEF3" w14:textId="11B220B1" w:rsidR="00F70C14" w:rsidRDefault="0099684D">
      <w:pPr>
        <w:rPr>
          <w:sz w:val="28"/>
          <w:szCs w:val="28"/>
        </w:rPr>
      </w:pPr>
      <w:r>
        <w:rPr>
          <w:sz w:val="28"/>
          <w:szCs w:val="28"/>
        </w:rPr>
        <w:t>my abuser</w:t>
      </w:r>
      <w:r w:rsidR="00F70C14">
        <w:rPr>
          <w:sz w:val="28"/>
          <w:szCs w:val="28"/>
        </w:rPr>
        <w:t xml:space="preserve"> hurting me </w:t>
      </w:r>
      <w:r>
        <w:rPr>
          <w:sz w:val="28"/>
          <w:szCs w:val="28"/>
        </w:rPr>
        <w:t>my whole life</w:t>
      </w:r>
      <w:r w:rsidR="00F70C14">
        <w:rPr>
          <w:sz w:val="28"/>
          <w:szCs w:val="28"/>
        </w:rPr>
        <w:t xml:space="preserve"> and abusing my name also.</w:t>
      </w:r>
      <w:r>
        <w:rPr>
          <w:sz w:val="28"/>
          <w:szCs w:val="28"/>
        </w:rPr>
        <w:t xml:space="preserve"> I do not like to</w:t>
      </w:r>
    </w:p>
    <w:p w14:paraId="3C34F1DD" w14:textId="449E0D9A" w:rsidR="0099684D" w:rsidRDefault="0099684D">
      <w:pPr>
        <w:rPr>
          <w:sz w:val="28"/>
          <w:szCs w:val="28"/>
        </w:rPr>
      </w:pPr>
      <w:r>
        <w:rPr>
          <w:sz w:val="28"/>
          <w:szCs w:val="28"/>
        </w:rPr>
        <w:t xml:space="preserve">hear that name </w:t>
      </w:r>
      <w:r w:rsidR="004A6F00">
        <w:rPr>
          <w:sz w:val="28"/>
          <w:szCs w:val="28"/>
        </w:rPr>
        <w:t>called;</w:t>
      </w:r>
      <w:r w:rsidR="00F70C14">
        <w:rPr>
          <w:sz w:val="28"/>
          <w:szCs w:val="28"/>
        </w:rPr>
        <w:t xml:space="preserve"> </w:t>
      </w:r>
      <w:r>
        <w:rPr>
          <w:sz w:val="28"/>
          <w:szCs w:val="28"/>
        </w:rPr>
        <w:t>it reminds me of him.</w:t>
      </w:r>
    </w:p>
    <w:p w14:paraId="6206458C" w14:textId="77777777" w:rsidR="00F65D61" w:rsidRPr="00F65D61" w:rsidRDefault="00F65D61">
      <w:pPr>
        <w:rPr>
          <w:sz w:val="28"/>
          <w:szCs w:val="28"/>
        </w:rPr>
      </w:pPr>
    </w:p>
    <w:p w14:paraId="11C2F450" w14:textId="77777777" w:rsidR="00F70C14" w:rsidRDefault="00F65D61">
      <w:pPr>
        <w:rPr>
          <w:sz w:val="28"/>
          <w:szCs w:val="28"/>
        </w:rPr>
      </w:pPr>
      <w:r w:rsidRPr="00F65D61">
        <w:rPr>
          <w:sz w:val="28"/>
          <w:szCs w:val="28"/>
        </w:rPr>
        <w:t>In April 2016, I was suicidal and checked into a behavioral health clinic,</w:t>
      </w:r>
      <w:r w:rsidR="004A6F00">
        <w:rPr>
          <w:sz w:val="28"/>
          <w:szCs w:val="28"/>
        </w:rPr>
        <w:t xml:space="preserve"> I took my</w:t>
      </w:r>
    </w:p>
    <w:p w14:paraId="148C4861" w14:textId="77777777" w:rsidR="00F70C14" w:rsidRDefault="004A6F00">
      <w:pPr>
        <w:rPr>
          <w:sz w:val="28"/>
          <w:szCs w:val="28"/>
        </w:rPr>
      </w:pPr>
      <w:r>
        <w:rPr>
          <w:sz w:val="28"/>
          <w:szCs w:val="28"/>
        </w:rPr>
        <w:t>KJV Holy Bible with me</w:t>
      </w:r>
      <w:r w:rsidR="00F65D61" w:rsidRPr="00F6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F65D61" w:rsidRPr="00F65D61">
        <w:rPr>
          <w:sz w:val="28"/>
          <w:szCs w:val="28"/>
        </w:rPr>
        <w:t xml:space="preserve">while </w:t>
      </w:r>
      <w:r>
        <w:rPr>
          <w:sz w:val="28"/>
          <w:szCs w:val="28"/>
        </w:rPr>
        <w:t xml:space="preserve">I was </w:t>
      </w:r>
      <w:r w:rsidR="00F65D61" w:rsidRPr="00F65D61">
        <w:rPr>
          <w:sz w:val="28"/>
          <w:szCs w:val="28"/>
        </w:rPr>
        <w:t>in the center for a week, I read the entire</w:t>
      </w:r>
    </w:p>
    <w:p w14:paraId="231BEB2F" w14:textId="77777777" w:rsidR="00F70C14" w:rsidRDefault="00F65D61">
      <w:pPr>
        <w:rPr>
          <w:sz w:val="28"/>
          <w:szCs w:val="28"/>
        </w:rPr>
      </w:pPr>
      <w:r w:rsidRPr="00F65D61">
        <w:rPr>
          <w:sz w:val="28"/>
          <w:szCs w:val="28"/>
        </w:rPr>
        <w:t xml:space="preserve">book of Psalms and fasted and prayed, and </w:t>
      </w:r>
      <w:r>
        <w:rPr>
          <w:sz w:val="28"/>
          <w:szCs w:val="28"/>
        </w:rPr>
        <w:t xml:space="preserve">asked </w:t>
      </w:r>
      <w:r w:rsidRPr="00F65D61">
        <w:rPr>
          <w:sz w:val="28"/>
          <w:szCs w:val="28"/>
        </w:rPr>
        <w:t xml:space="preserve">the Lord </w:t>
      </w:r>
      <w:r>
        <w:rPr>
          <w:sz w:val="28"/>
          <w:szCs w:val="28"/>
        </w:rPr>
        <w:t>to help me talk about</w:t>
      </w:r>
    </w:p>
    <w:p w14:paraId="46B24F30" w14:textId="011A2259" w:rsidR="00F65D61" w:rsidRDefault="00F65D61">
      <w:pPr>
        <w:rPr>
          <w:sz w:val="28"/>
          <w:szCs w:val="28"/>
        </w:rPr>
      </w:pPr>
      <w:r>
        <w:rPr>
          <w:sz w:val="28"/>
          <w:szCs w:val="28"/>
        </w:rPr>
        <w:t xml:space="preserve">the sexual </w:t>
      </w:r>
      <w:r w:rsidRPr="00F65D61">
        <w:rPr>
          <w:sz w:val="28"/>
          <w:szCs w:val="28"/>
        </w:rPr>
        <w:t xml:space="preserve">abuse I had been suffering from for so many years. </w:t>
      </w:r>
    </w:p>
    <w:p w14:paraId="01E60F86" w14:textId="71EE40B3" w:rsidR="00F65D61" w:rsidRDefault="00F65D61">
      <w:pPr>
        <w:rPr>
          <w:sz w:val="28"/>
          <w:szCs w:val="28"/>
        </w:rPr>
      </w:pPr>
    </w:p>
    <w:p w14:paraId="59F45295" w14:textId="77777777" w:rsidR="00F70C14" w:rsidRDefault="00F65D61">
      <w:pPr>
        <w:rPr>
          <w:sz w:val="28"/>
          <w:szCs w:val="28"/>
        </w:rPr>
      </w:pPr>
      <w:r>
        <w:rPr>
          <w:sz w:val="28"/>
          <w:szCs w:val="28"/>
        </w:rPr>
        <w:t>After coming home from the clinic, I filed child sexual abuse charges with the WV</w:t>
      </w:r>
    </w:p>
    <w:p w14:paraId="74B8DFD2" w14:textId="77777777" w:rsidR="00F70C14" w:rsidRDefault="00F65D61">
      <w:pPr>
        <w:rPr>
          <w:sz w:val="28"/>
          <w:szCs w:val="28"/>
        </w:rPr>
      </w:pPr>
      <w:r>
        <w:rPr>
          <w:sz w:val="28"/>
          <w:szCs w:val="28"/>
        </w:rPr>
        <w:t>State Police against my stepfather.</w:t>
      </w:r>
      <w:r w:rsidR="0099684D">
        <w:rPr>
          <w:sz w:val="28"/>
          <w:szCs w:val="28"/>
        </w:rPr>
        <w:t xml:space="preserve"> My family and I checked into a domestic</w:t>
      </w:r>
    </w:p>
    <w:p w14:paraId="5DC881A9" w14:textId="77777777" w:rsidR="00F70C14" w:rsidRDefault="0099684D">
      <w:pPr>
        <w:rPr>
          <w:sz w:val="28"/>
          <w:szCs w:val="28"/>
        </w:rPr>
      </w:pPr>
      <w:r>
        <w:rPr>
          <w:sz w:val="28"/>
          <w:szCs w:val="28"/>
        </w:rPr>
        <w:t>violence and sexual assault shelter in Marietta, Ohio out of fear for our life. My</w:t>
      </w:r>
    </w:p>
    <w:p w14:paraId="081B6A1F" w14:textId="77777777" w:rsidR="00F70C14" w:rsidRDefault="0099684D">
      <w:pPr>
        <w:rPr>
          <w:sz w:val="28"/>
          <w:szCs w:val="28"/>
        </w:rPr>
      </w:pPr>
      <w:r>
        <w:rPr>
          <w:sz w:val="28"/>
          <w:szCs w:val="28"/>
        </w:rPr>
        <w:t>abuser had screamed at me for years, telling me if I ever told anyone what he was</w:t>
      </w:r>
    </w:p>
    <w:p w14:paraId="5C34F5A2" w14:textId="1EC2E501" w:rsidR="00F65D61" w:rsidRDefault="0099684D">
      <w:pPr>
        <w:rPr>
          <w:sz w:val="28"/>
          <w:szCs w:val="28"/>
        </w:rPr>
      </w:pPr>
      <w:r>
        <w:rPr>
          <w:sz w:val="28"/>
          <w:szCs w:val="28"/>
        </w:rPr>
        <w:t xml:space="preserve">doing to me, he would kill my mom, me, and my family. </w:t>
      </w:r>
    </w:p>
    <w:p w14:paraId="562D7D1C" w14:textId="2A257DDB" w:rsidR="004A6F00" w:rsidRDefault="004A6F00">
      <w:pPr>
        <w:rPr>
          <w:sz w:val="28"/>
          <w:szCs w:val="28"/>
        </w:rPr>
      </w:pPr>
    </w:p>
    <w:p w14:paraId="40017F4A" w14:textId="77777777" w:rsidR="00F70C14" w:rsidRDefault="004A6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was sexually abused by from age 5 to almost age 20. </w:t>
      </w:r>
      <w:r w:rsidR="00EB486D">
        <w:rPr>
          <w:sz w:val="28"/>
          <w:szCs w:val="28"/>
        </w:rPr>
        <w:t>I was in fear for my life</w:t>
      </w:r>
    </w:p>
    <w:p w14:paraId="58931029" w14:textId="77777777" w:rsidR="00F70C14" w:rsidRDefault="00EB486D">
      <w:pPr>
        <w:rPr>
          <w:sz w:val="28"/>
          <w:szCs w:val="28"/>
        </w:rPr>
      </w:pPr>
      <w:r>
        <w:rPr>
          <w:sz w:val="28"/>
          <w:szCs w:val="28"/>
        </w:rPr>
        <w:t xml:space="preserve">every single day </w:t>
      </w:r>
      <w:r w:rsidR="00E101EC">
        <w:rPr>
          <w:sz w:val="28"/>
          <w:szCs w:val="28"/>
        </w:rPr>
        <w:t>of my life all those years. Physically beat, held down, pushed,</w:t>
      </w:r>
    </w:p>
    <w:p w14:paraId="1F5D05A6" w14:textId="1CDFC9DE" w:rsidR="00E101EC" w:rsidRDefault="00E101EC">
      <w:pPr>
        <w:rPr>
          <w:sz w:val="28"/>
          <w:szCs w:val="28"/>
        </w:rPr>
      </w:pPr>
      <w:r>
        <w:rPr>
          <w:sz w:val="28"/>
          <w:szCs w:val="28"/>
        </w:rPr>
        <w:t xml:space="preserve">repeatably slapped to the face. </w:t>
      </w:r>
    </w:p>
    <w:p w14:paraId="183126B9" w14:textId="77777777" w:rsidR="00E101EC" w:rsidRDefault="00E101EC">
      <w:pPr>
        <w:rPr>
          <w:sz w:val="28"/>
          <w:szCs w:val="28"/>
        </w:rPr>
      </w:pPr>
    </w:p>
    <w:p w14:paraId="2791C798" w14:textId="77777777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t>Almost immediately after my mother and siblings and I got away from him in</w:t>
      </w:r>
    </w:p>
    <w:p w14:paraId="52316C22" w14:textId="77777777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t>2012, and my mom got a divorce from him, he was granted supervised visits that</w:t>
      </w:r>
    </w:p>
    <w:p w14:paraId="2889BF50" w14:textId="77777777" w:rsidR="00915B82" w:rsidRDefault="00E101EC">
      <w:pPr>
        <w:rPr>
          <w:sz w:val="28"/>
          <w:szCs w:val="28"/>
        </w:rPr>
      </w:pPr>
      <w:r>
        <w:rPr>
          <w:sz w:val="28"/>
          <w:szCs w:val="28"/>
        </w:rPr>
        <w:t xml:space="preserve">took place with a lady that went to the church my mom took us to </w:t>
      </w:r>
      <w:r w:rsidR="00915B82">
        <w:rPr>
          <w:sz w:val="28"/>
          <w:szCs w:val="28"/>
        </w:rPr>
        <w:t xml:space="preserve">when we </w:t>
      </w:r>
      <w:r>
        <w:rPr>
          <w:sz w:val="28"/>
          <w:szCs w:val="28"/>
        </w:rPr>
        <w:t xml:space="preserve">were </w:t>
      </w:r>
    </w:p>
    <w:p w14:paraId="58B47A45" w14:textId="77777777" w:rsidR="00915B82" w:rsidRDefault="00E101EC">
      <w:pPr>
        <w:rPr>
          <w:sz w:val="28"/>
          <w:szCs w:val="28"/>
        </w:rPr>
      </w:pPr>
      <w:r>
        <w:rPr>
          <w:sz w:val="28"/>
          <w:szCs w:val="28"/>
        </w:rPr>
        <w:t>growing up. He whispered in my ear, and told me he wanted a</w:t>
      </w:r>
      <w:r w:rsidR="00915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key to my mom’s </w:t>
      </w:r>
    </w:p>
    <w:p w14:paraId="732598CD" w14:textId="77777777" w:rsidR="00915B82" w:rsidRDefault="00E101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apt</w:t>
      </w:r>
      <w:proofErr w:type="gramEnd"/>
      <w:r>
        <w:rPr>
          <w:sz w:val="28"/>
          <w:szCs w:val="28"/>
        </w:rPr>
        <w:t>. and that if I did not let him make a copy of it, he was going</w:t>
      </w:r>
      <w:r w:rsidR="00915B82">
        <w:rPr>
          <w:sz w:val="28"/>
          <w:szCs w:val="28"/>
        </w:rPr>
        <w:t xml:space="preserve"> </w:t>
      </w:r>
      <w:r>
        <w:rPr>
          <w:sz w:val="28"/>
          <w:szCs w:val="28"/>
        </w:rPr>
        <w:t>to kill me and my</w:t>
      </w:r>
    </w:p>
    <w:p w14:paraId="3AA55E07" w14:textId="092BED90" w:rsidR="00E101EC" w:rsidRDefault="00E101EC">
      <w:pPr>
        <w:rPr>
          <w:sz w:val="28"/>
          <w:szCs w:val="28"/>
        </w:rPr>
      </w:pPr>
      <w:r>
        <w:rPr>
          <w:sz w:val="28"/>
          <w:szCs w:val="28"/>
        </w:rPr>
        <w:t xml:space="preserve">mom, and he got the key as I was scared to death as I had always been. </w:t>
      </w:r>
    </w:p>
    <w:p w14:paraId="411BF935" w14:textId="77777777" w:rsidR="00E101EC" w:rsidRDefault="00E101EC">
      <w:pPr>
        <w:rPr>
          <w:sz w:val="28"/>
          <w:szCs w:val="28"/>
        </w:rPr>
      </w:pPr>
    </w:p>
    <w:p w14:paraId="548D09A2" w14:textId="77777777" w:rsidR="00F70C14" w:rsidRDefault="004A6F00">
      <w:pPr>
        <w:rPr>
          <w:sz w:val="28"/>
          <w:szCs w:val="28"/>
        </w:rPr>
      </w:pPr>
      <w:r>
        <w:rPr>
          <w:sz w:val="28"/>
          <w:szCs w:val="28"/>
        </w:rPr>
        <w:t xml:space="preserve">One time he pointed a gun to my head </w:t>
      </w:r>
      <w:r w:rsidR="00EB486D">
        <w:rPr>
          <w:sz w:val="28"/>
          <w:szCs w:val="28"/>
        </w:rPr>
        <w:t>and kept it on my head the entire time he</w:t>
      </w:r>
    </w:p>
    <w:p w14:paraId="1F54806C" w14:textId="77777777" w:rsidR="00F70C14" w:rsidRDefault="00EB486D">
      <w:pPr>
        <w:rPr>
          <w:sz w:val="28"/>
          <w:szCs w:val="28"/>
        </w:rPr>
      </w:pPr>
      <w:r>
        <w:rPr>
          <w:sz w:val="28"/>
          <w:szCs w:val="28"/>
        </w:rPr>
        <w:t>was sexually assaulting me, I did not know if it was loaded or not, and repeatably</w:t>
      </w:r>
    </w:p>
    <w:p w14:paraId="6C3107A0" w14:textId="3902A822" w:rsidR="00F70C14" w:rsidRDefault="00EB486D">
      <w:pPr>
        <w:rPr>
          <w:sz w:val="28"/>
          <w:szCs w:val="28"/>
        </w:rPr>
      </w:pPr>
      <w:r>
        <w:rPr>
          <w:sz w:val="28"/>
          <w:szCs w:val="28"/>
        </w:rPr>
        <w:t>kept saying “I’m going to kill you, I’m going to kill you, I’m going to kill you”, next</w:t>
      </w:r>
    </w:p>
    <w:p w14:paraId="580295BB" w14:textId="77777777" w:rsidR="00F70C14" w:rsidRDefault="00EB486D">
      <w:pPr>
        <w:rPr>
          <w:sz w:val="28"/>
          <w:szCs w:val="28"/>
        </w:rPr>
      </w:pPr>
      <w:r>
        <w:rPr>
          <w:sz w:val="28"/>
          <w:szCs w:val="28"/>
        </w:rPr>
        <w:t>thing I remember he was gone, as I lay froze in my bed, scared to death, I finally</w:t>
      </w:r>
    </w:p>
    <w:p w14:paraId="2C88F121" w14:textId="77777777" w:rsidR="00F70C14" w:rsidRDefault="00EB486D">
      <w:pPr>
        <w:rPr>
          <w:sz w:val="28"/>
          <w:szCs w:val="28"/>
        </w:rPr>
      </w:pPr>
      <w:r>
        <w:rPr>
          <w:sz w:val="28"/>
          <w:szCs w:val="28"/>
        </w:rPr>
        <w:t>got out of my bed, went to my phone and called my mom, I wanted to tell her so</w:t>
      </w:r>
    </w:p>
    <w:p w14:paraId="66259538" w14:textId="77777777" w:rsidR="00F70C14" w:rsidRDefault="00EB486D">
      <w:pPr>
        <w:rPr>
          <w:sz w:val="28"/>
          <w:szCs w:val="28"/>
        </w:rPr>
      </w:pPr>
      <w:r>
        <w:rPr>
          <w:sz w:val="28"/>
          <w:szCs w:val="28"/>
        </w:rPr>
        <w:t>bad, but could not bring myself to tell her. My mom, her boyfriend, and my little</w:t>
      </w:r>
    </w:p>
    <w:p w14:paraId="7B59F67F" w14:textId="5628C9E3" w:rsidR="004A6F00" w:rsidRDefault="00EB486D">
      <w:pPr>
        <w:rPr>
          <w:sz w:val="28"/>
          <w:szCs w:val="28"/>
        </w:rPr>
      </w:pPr>
      <w:r>
        <w:rPr>
          <w:sz w:val="28"/>
          <w:szCs w:val="28"/>
        </w:rPr>
        <w:t xml:space="preserve">sister </w:t>
      </w:r>
      <w:r w:rsidR="00915B82">
        <w:rPr>
          <w:sz w:val="28"/>
          <w:szCs w:val="28"/>
        </w:rPr>
        <w:t>was</w:t>
      </w:r>
      <w:r>
        <w:rPr>
          <w:sz w:val="28"/>
          <w:szCs w:val="28"/>
        </w:rPr>
        <w:t xml:space="preserve"> at the ocean in Florida.</w:t>
      </w:r>
    </w:p>
    <w:p w14:paraId="15AB1D76" w14:textId="6095F4C8" w:rsidR="00E101EC" w:rsidRDefault="00E101EC">
      <w:pPr>
        <w:rPr>
          <w:sz w:val="28"/>
          <w:szCs w:val="28"/>
        </w:rPr>
      </w:pPr>
    </w:p>
    <w:p w14:paraId="713E4629" w14:textId="77777777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t>Another time I was threatened with a knife to my throat by him, at least two</w:t>
      </w:r>
    </w:p>
    <w:p w14:paraId="71C87F67" w14:textId="77777777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t>different times this happened, he threatened to slice my throat if I said anything</w:t>
      </w:r>
    </w:p>
    <w:p w14:paraId="73DC9058" w14:textId="33CC98D7" w:rsidR="00E101EC" w:rsidRDefault="00E101EC">
      <w:pPr>
        <w:rPr>
          <w:sz w:val="28"/>
          <w:szCs w:val="28"/>
        </w:rPr>
      </w:pPr>
      <w:r>
        <w:rPr>
          <w:sz w:val="28"/>
          <w:szCs w:val="28"/>
        </w:rPr>
        <w:t xml:space="preserve">to anyone about what he was doing to me. </w:t>
      </w:r>
    </w:p>
    <w:p w14:paraId="320A49AE" w14:textId="4FB9549A" w:rsidR="00E101EC" w:rsidRDefault="00E101EC">
      <w:pPr>
        <w:rPr>
          <w:sz w:val="28"/>
          <w:szCs w:val="28"/>
        </w:rPr>
      </w:pPr>
    </w:p>
    <w:p w14:paraId="4A2E2361" w14:textId="77777777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t>One time after he came inside my mom’s apt. to abuse me when nobody was</w:t>
      </w:r>
    </w:p>
    <w:p w14:paraId="1AE7D62E" w14:textId="5F407CCC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home, he </w:t>
      </w:r>
      <w:r w:rsidR="00915B82">
        <w:rPr>
          <w:sz w:val="28"/>
          <w:szCs w:val="28"/>
        </w:rPr>
        <w:t>said,</w:t>
      </w:r>
      <w:r>
        <w:rPr>
          <w:sz w:val="28"/>
          <w:szCs w:val="28"/>
        </w:rPr>
        <w:t xml:space="preserve"> “Tonight I am going to kill you” and when he was hurting me, he</w:t>
      </w:r>
    </w:p>
    <w:p w14:paraId="42346761" w14:textId="77777777" w:rsidR="00F70C14" w:rsidRDefault="00E101EC">
      <w:pPr>
        <w:rPr>
          <w:sz w:val="28"/>
          <w:szCs w:val="28"/>
        </w:rPr>
      </w:pPr>
      <w:r>
        <w:rPr>
          <w:sz w:val="28"/>
          <w:szCs w:val="28"/>
        </w:rPr>
        <w:t xml:space="preserve">put his hands around my neck strangled me and chocked me out. I passed out, </w:t>
      </w:r>
    </w:p>
    <w:p w14:paraId="13EF8139" w14:textId="4DB8B63F" w:rsidR="00E101EC" w:rsidRDefault="00E101EC">
      <w:pPr>
        <w:rPr>
          <w:sz w:val="28"/>
          <w:szCs w:val="28"/>
        </w:rPr>
      </w:pPr>
      <w:r>
        <w:rPr>
          <w:sz w:val="28"/>
          <w:szCs w:val="28"/>
        </w:rPr>
        <w:t xml:space="preserve">when I woke </w:t>
      </w:r>
      <w:r w:rsidR="00FD5EA7">
        <w:rPr>
          <w:sz w:val="28"/>
          <w:szCs w:val="28"/>
        </w:rPr>
        <w:t>up,</w:t>
      </w:r>
      <w:r>
        <w:rPr>
          <w:sz w:val="28"/>
          <w:szCs w:val="28"/>
        </w:rPr>
        <w:t xml:space="preserve"> he was gone. </w:t>
      </w:r>
    </w:p>
    <w:p w14:paraId="530D0B14" w14:textId="366EDE8D" w:rsidR="00FD5EA7" w:rsidRDefault="00FD5EA7">
      <w:pPr>
        <w:rPr>
          <w:sz w:val="28"/>
          <w:szCs w:val="28"/>
        </w:rPr>
      </w:pPr>
    </w:p>
    <w:p w14:paraId="061EA6E3" w14:textId="77777777" w:rsidR="00F70C14" w:rsidRDefault="00FD5EA7">
      <w:pPr>
        <w:rPr>
          <w:sz w:val="28"/>
          <w:szCs w:val="28"/>
        </w:rPr>
      </w:pPr>
      <w:r>
        <w:rPr>
          <w:sz w:val="28"/>
          <w:szCs w:val="28"/>
        </w:rPr>
        <w:t>He always told me for years that he was going to replace me with my little sister</w:t>
      </w:r>
    </w:p>
    <w:p w14:paraId="644B36C6" w14:textId="77777777" w:rsidR="00F70C14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and that he was going to get rid of my brother. I believed he was going to do what </w:t>
      </w:r>
    </w:p>
    <w:p w14:paraId="5B14D96A" w14:textId="77777777" w:rsidR="00F70C14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he said he was going to do. I witnessed him strangle my brother to the point his </w:t>
      </w:r>
    </w:p>
    <w:p w14:paraId="0B024719" w14:textId="77777777" w:rsidR="00F70C14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face was beat red, and I thought he was going to die, my mom was at work. It was </w:t>
      </w:r>
    </w:p>
    <w:p w14:paraId="2C64D252" w14:textId="77777777" w:rsidR="00F70C14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shortly after that attack, that my mom was able to get us away from him and free </w:t>
      </w:r>
    </w:p>
    <w:p w14:paraId="565C8A5B" w14:textId="716E37EF" w:rsidR="00FD5EA7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from abuse, so I thought. </w:t>
      </w:r>
    </w:p>
    <w:p w14:paraId="01794CB5" w14:textId="25805B00" w:rsidR="00FD5EA7" w:rsidRDefault="00FD5EA7">
      <w:pPr>
        <w:rPr>
          <w:sz w:val="28"/>
          <w:szCs w:val="28"/>
        </w:rPr>
      </w:pPr>
    </w:p>
    <w:p w14:paraId="26F0880F" w14:textId="77777777" w:rsidR="00F70C14" w:rsidRDefault="00FD5EA7">
      <w:pPr>
        <w:rPr>
          <w:sz w:val="28"/>
          <w:szCs w:val="28"/>
        </w:rPr>
      </w:pPr>
      <w:r>
        <w:rPr>
          <w:sz w:val="28"/>
          <w:szCs w:val="28"/>
        </w:rPr>
        <w:t>The abuse never stopped until I wanted to harm myself to get away from him in</w:t>
      </w:r>
    </w:p>
    <w:p w14:paraId="019494D0" w14:textId="77777777" w:rsidR="00915B82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April 2016. </w:t>
      </w:r>
      <w:r w:rsidR="00915B82">
        <w:rPr>
          <w:sz w:val="28"/>
          <w:szCs w:val="28"/>
        </w:rPr>
        <w:t xml:space="preserve">I got help and told on him. </w:t>
      </w:r>
      <w:r>
        <w:rPr>
          <w:sz w:val="28"/>
          <w:szCs w:val="28"/>
        </w:rPr>
        <w:t xml:space="preserve">He has hurt me so much. It affects me </w:t>
      </w:r>
    </w:p>
    <w:p w14:paraId="5A298F9A" w14:textId="77777777" w:rsidR="00915B82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every single day. My body hurts. I feel different. I have so many health issues. I </w:t>
      </w:r>
    </w:p>
    <w:p w14:paraId="7B06DDBC" w14:textId="77777777" w:rsidR="00915B82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take so much medicine. I do not want the crime of “Rape” to happen to anyone </w:t>
      </w:r>
    </w:p>
    <w:p w14:paraId="482FDF06" w14:textId="0776FE4F" w:rsidR="00FD5EA7" w:rsidRDefault="00FD5EA7">
      <w:pPr>
        <w:rPr>
          <w:sz w:val="28"/>
          <w:szCs w:val="28"/>
        </w:rPr>
      </w:pPr>
      <w:r>
        <w:rPr>
          <w:sz w:val="28"/>
          <w:szCs w:val="28"/>
        </w:rPr>
        <w:t xml:space="preserve">else. </w:t>
      </w:r>
    </w:p>
    <w:p w14:paraId="75DD21BD" w14:textId="3F644872" w:rsidR="00C21D5C" w:rsidRDefault="00C21D5C">
      <w:pPr>
        <w:rPr>
          <w:sz w:val="28"/>
          <w:szCs w:val="28"/>
        </w:rPr>
      </w:pPr>
    </w:p>
    <w:p w14:paraId="698319D3" w14:textId="77777777" w:rsidR="00F70C14" w:rsidRDefault="00C21D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 took my voice to the West Virginia capitol in March 2019 in support of</w:t>
      </w:r>
      <w:r w:rsidRPr="00F70C14">
        <w:rPr>
          <w:b/>
          <w:bCs/>
          <w:sz w:val="28"/>
          <w:szCs w:val="28"/>
        </w:rPr>
        <w:t xml:space="preserve"> SB 72 </w:t>
      </w:r>
    </w:p>
    <w:p w14:paraId="5F384CE3" w14:textId="77777777" w:rsidR="00F70C14" w:rsidRDefault="00C21D5C">
      <w:pPr>
        <w:rPr>
          <w:sz w:val="28"/>
          <w:szCs w:val="28"/>
        </w:rPr>
      </w:pPr>
      <w:r w:rsidRPr="00F70C14">
        <w:rPr>
          <w:b/>
          <w:bCs/>
          <w:sz w:val="28"/>
          <w:szCs w:val="28"/>
        </w:rPr>
        <w:t>creating sexual assault victims bill of rights</w:t>
      </w:r>
      <w:r>
        <w:rPr>
          <w:sz w:val="28"/>
          <w:szCs w:val="28"/>
        </w:rPr>
        <w:t xml:space="preserve">, my mom and I spoke with Delegate </w:t>
      </w:r>
    </w:p>
    <w:p w14:paraId="7BDAE088" w14:textId="77777777" w:rsidR="00F70C14" w:rsidRDefault="00C21D5C">
      <w:pPr>
        <w:rPr>
          <w:sz w:val="28"/>
          <w:szCs w:val="28"/>
        </w:rPr>
      </w:pPr>
      <w:r>
        <w:rPr>
          <w:sz w:val="28"/>
          <w:szCs w:val="28"/>
        </w:rPr>
        <w:t>Vernon Criss, he proposed an amendment to the bill</w:t>
      </w:r>
      <w:r w:rsidR="00F70C14">
        <w:rPr>
          <w:sz w:val="28"/>
          <w:szCs w:val="28"/>
        </w:rPr>
        <w:t xml:space="preserve">, adding that the bill shall be </w:t>
      </w:r>
    </w:p>
    <w:p w14:paraId="623D3FE6" w14:textId="77777777" w:rsidR="00F70C14" w:rsidRDefault="00F70C14">
      <w:pPr>
        <w:rPr>
          <w:sz w:val="28"/>
          <w:szCs w:val="28"/>
        </w:rPr>
      </w:pPr>
      <w:r>
        <w:rPr>
          <w:sz w:val="28"/>
          <w:szCs w:val="28"/>
        </w:rPr>
        <w:t xml:space="preserve">further referred to as being called “Hazel’s Law” after me and everyone voted </w:t>
      </w:r>
    </w:p>
    <w:p w14:paraId="5D86E5DE" w14:textId="77777777" w:rsidR="00F70C14" w:rsidRDefault="00F70C14">
      <w:pPr>
        <w:rPr>
          <w:sz w:val="28"/>
          <w:szCs w:val="28"/>
        </w:rPr>
      </w:pPr>
      <w:r>
        <w:rPr>
          <w:sz w:val="28"/>
          <w:szCs w:val="28"/>
        </w:rPr>
        <w:t>“YES” and it passed through the House of Delegates to the Senate, to the</w:t>
      </w:r>
    </w:p>
    <w:p w14:paraId="053C0FC4" w14:textId="37E9F692" w:rsidR="00C21D5C" w:rsidRDefault="00F70C14">
      <w:pPr>
        <w:rPr>
          <w:sz w:val="28"/>
          <w:szCs w:val="28"/>
        </w:rPr>
      </w:pPr>
      <w:r>
        <w:rPr>
          <w:sz w:val="28"/>
          <w:szCs w:val="28"/>
        </w:rPr>
        <w:t xml:space="preserve"> Governor’s desk and became law in June 2019. </w:t>
      </w:r>
    </w:p>
    <w:p w14:paraId="2E9C5EA1" w14:textId="3FE70641" w:rsidR="00C21D5C" w:rsidRDefault="00C21D5C">
      <w:pPr>
        <w:rPr>
          <w:sz w:val="28"/>
          <w:szCs w:val="28"/>
        </w:rPr>
      </w:pPr>
    </w:p>
    <w:p w14:paraId="46E10221" w14:textId="77777777" w:rsidR="00F70C14" w:rsidRDefault="00C21D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only remember one thing that I said today, please remember “I am not </w:t>
      </w:r>
    </w:p>
    <w:p w14:paraId="1CE7B532" w14:textId="25A505EC" w:rsidR="00C21D5C" w:rsidRDefault="00C21D5C">
      <w:pPr>
        <w:rPr>
          <w:sz w:val="28"/>
          <w:szCs w:val="28"/>
        </w:rPr>
      </w:pPr>
      <w:r>
        <w:rPr>
          <w:sz w:val="28"/>
          <w:szCs w:val="28"/>
        </w:rPr>
        <w:t xml:space="preserve">nobody but “I AM SOMEBODY”. </w:t>
      </w:r>
    </w:p>
    <w:p w14:paraId="50B3DA16" w14:textId="1EC270A3" w:rsidR="00C21D5C" w:rsidRDefault="00C21D5C">
      <w:pPr>
        <w:rPr>
          <w:sz w:val="28"/>
          <w:szCs w:val="28"/>
        </w:rPr>
      </w:pPr>
    </w:p>
    <w:p w14:paraId="7232A5E0" w14:textId="77777777" w:rsidR="006D1989" w:rsidRDefault="00C21D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Please, allow every man and woman to have a voice, </w:t>
      </w:r>
      <w:r w:rsidRPr="00915B82">
        <w:rPr>
          <w:b/>
          <w:bCs/>
          <w:sz w:val="28"/>
          <w:szCs w:val="28"/>
        </w:rPr>
        <w:t xml:space="preserve">support SB 162 </w:t>
      </w:r>
      <w:r w:rsidR="006D1989">
        <w:rPr>
          <w:b/>
          <w:bCs/>
          <w:sz w:val="28"/>
          <w:szCs w:val="28"/>
        </w:rPr>
        <w:t>which would</w:t>
      </w:r>
    </w:p>
    <w:p w14:paraId="13326E6F" w14:textId="77777777" w:rsidR="006D1989" w:rsidRDefault="006D19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eliminate </w:t>
      </w:r>
      <w:r w:rsidR="00C21D5C" w:rsidRPr="00915B82">
        <w:rPr>
          <w:b/>
          <w:bCs/>
          <w:sz w:val="28"/>
          <w:szCs w:val="28"/>
        </w:rPr>
        <w:t>the</w:t>
      </w:r>
      <w:r w:rsidR="00915B82">
        <w:rPr>
          <w:b/>
          <w:bCs/>
          <w:sz w:val="28"/>
          <w:szCs w:val="28"/>
        </w:rPr>
        <w:t xml:space="preserve"> </w:t>
      </w:r>
      <w:r w:rsidR="00C21D5C" w:rsidRPr="00915B82">
        <w:rPr>
          <w:b/>
          <w:bCs/>
          <w:sz w:val="28"/>
          <w:szCs w:val="28"/>
        </w:rPr>
        <w:t xml:space="preserve">statute of limitations on rape and </w:t>
      </w:r>
      <w:r>
        <w:rPr>
          <w:b/>
          <w:bCs/>
          <w:sz w:val="28"/>
          <w:szCs w:val="28"/>
        </w:rPr>
        <w:t xml:space="preserve">remove </w:t>
      </w:r>
      <w:r w:rsidR="00C21D5C" w:rsidRPr="00915B82">
        <w:rPr>
          <w:b/>
          <w:bCs/>
          <w:sz w:val="28"/>
          <w:szCs w:val="28"/>
        </w:rPr>
        <w:t>the spousal ex</w:t>
      </w:r>
      <w:r w:rsidR="00915B82">
        <w:rPr>
          <w:b/>
          <w:bCs/>
          <w:sz w:val="28"/>
          <w:szCs w:val="28"/>
        </w:rPr>
        <w:t>emptions</w:t>
      </w:r>
    </w:p>
    <w:p w14:paraId="2467CD3F" w14:textId="10C35D30" w:rsidR="00C21D5C" w:rsidRPr="00915B82" w:rsidRDefault="00C21D5C">
      <w:pPr>
        <w:rPr>
          <w:b/>
          <w:bCs/>
          <w:sz w:val="28"/>
          <w:szCs w:val="28"/>
        </w:rPr>
      </w:pPr>
      <w:r w:rsidRPr="00915B82">
        <w:rPr>
          <w:b/>
          <w:bCs/>
          <w:sz w:val="28"/>
          <w:szCs w:val="28"/>
        </w:rPr>
        <w:t>on</w:t>
      </w:r>
      <w:r w:rsidR="006D1989">
        <w:rPr>
          <w:b/>
          <w:bCs/>
          <w:sz w:val="28"/>
          <w:szCs w:val="28"/>
        </w:rPr>
        <w:t xml:space="preserve"> </w:t>
      </w:r>
      <w:r w:rsidRPr="00915B82">
        <w:rPr>
          <w:b/>
          <w:bCs/>
          <w:sz w:val="28"/>
          <w:szCs w:val="28"/>
        </w:rPr>
        <w:t>rape</w:t>
      </w:r>
      <w:r>
        <w:rPr>
          <w:sz w:val="28"/>
          <w:szCs w:val="28"/>
        </w:rPr>
        <w:t>.</w:t>
      </w:r>
    </w:p>
    <w:p w14:paraId="1F9CCF51" w14:textId="725719F9" w:rsidR="00C21D5C" w:rsidRDefault="00C21D5C">
      <w:pPr>
        <w:rPr>
          <w:sz w:val="28"/>
          <w:szCs w:val="28"/>
        </w:rPr>
      </w:pPr>
    </w:p>
    <w:p w14:paraId="128C5F25" w14:textId="77777777" w:rsidR="00F70C14" w:rsidRDefault="00F70C14">
      <w:pPr>
        <w:rPr>
          <w:sz w:val="28"/>
          <w:szCs w:val="28"/>
        </w:rPr>
      </w:pPr>
    </w:p>
    <w:p w14:paraId="2C4684F1" w14:textId="2E2AC152" w:rsidR="00C21D5C" w:rsidRDefault="00C21D5C">
      <w:pPr>
        <w:rPr>
          <w:sz w:val="28"/>
          <w:szCs w:val="28"/>
        </w:rPr>
      </w:pPr>
      <w:r>
        <w:rPr>
          <w:sz w:val="28"/>
          <w:szCs w:val="28"/>
        </w:rPr>
        <w:t>God Bless All Survivors</w:t>
      </w:r>
    </w:p>
    <w:p w14:paraId="39472714" w14:textId="79B2FE42" w:rsidR="00F70C14" w:rsidRDefault="00F70C14">
      <w:pPr>
        <w:rPr>
          <w:sz w:val="28"/>
          <w:szCs w:val="28"/>
        </w:rPr>
      </w:pPr>
    </w:p>
    <w:p w14:paraId="62D11B91" w14:textId="6876C0B2" w:rsidR="00F70C14" w:rsidRDefault="00F70C14">
      <w:pPr>
        <w:rPr>
          <w:sz w:val="28"/>
          <w:szCs w:val="28"/>
        </w:rPr>
      </w:pPr>
      <w:r>
        <w:rPr>
          <w:sz w:val="28"/>
          <w:szCs w:val="28"/>
        </w:rPr>
        <w:t xml:space="preserve">Hazel Nicole </w:t>
      </w:r>
    </w:p>
    <w:p w14:paraId="2ECB6513" w14:textId="7A212559" w:rsidR="00F70C14" w:rsidRDefault="00915B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C14">
        <w:rPr>
          <w:sz w:val="28"/>
          <w:szCs w:val="28"/>
        </w:rPr>
        <w:t xml:space="preserve">Survivor </w:t>
      </w:r>
    </w:p>
    <w:p w14:paraId="529DE4E9" w14:textId="0E639890" w:rsidR="00FD5EA7" w:rsidRDefault="00FD5EA7">
      <w:pPr>
        <w:rPr>
          <w:sz w:val="28"/>
          <w:szCs w:val="28"/>
        </w:rPr>
      </w:pPr>
    </w:p>
    <w:p w14:paraId="1DE07E97" w14:textId="77777777" w:rsidR="00FD5EA7" w:rsidRDefault="00FD5EA7">
      <w:pPr>
        <w:rPr>
          <w:sz w:val="28"/>
          <w:szCs w:val="28"/>
        </w:rPr>
      </w:pPr>
    </w:p>
    <w:p w14:paraId="3A95CBCB" w14:textId="77777777" w:rsidR="00EB486D" w:rsidRDefault="00EB486D">
      <w:pPr>
        <w:rPr>
          <w:sz w:val="28"/>
          <w:szCs w:val="28"/>
        </w:rPr>
      </w:pPr>
    </w:p>
    <w:p w14:paraId="389C82D5" w14:textId="6753E477" w:rsidR="0099684D" w:rsidRDefault="0099684D">
      <w:pPr>
        <w:rPr>
          <w:sz w:val="28"/>
          <w:szCs w:val="28"/>
        </w:rPr>
      </w:pPr>
    </w:p>
    <w:p w14:paraId="1870A730" w14:textId="77777777" w:rsidR="0099684D" w:rsidRDefault="0099684D">
      <w:pPr>
        <w:rPr>
          <w:sz w:val="28"/>
          <w:szCs w:val="28"/>
        </w:rPr>
      </w:pPr>
    </w:p>
    <w:p w14:paraId="308AA3ED" w14:textId="77777777" w:rsidR="0099684D" w:rsidRDefault="0099684D">
      <w:pPr>
        <w:rPr>
          <w:sz w:val="28"/>
          <w:szCs w:val="28"/>
        </w:rPr>
      </w:pPr>
    </w:p>
    <w:p w14:paraId="49E9ACB4" w14:textId="249353A7" w:rsidR="00F65D61" w:rsidRDefault="00F65D61">
      <w:pPr>
        <w:rPr>
          <w:sz w:val="28"/>
          <w:szCs w:val="28"/>
        </w:rPr>
      </w:pPr>
    </w:p>
    <w:p w14:paraId="42FCF47A" w14:textId="77777777" w:rsidR="00F65D61" w:rsidRPr="00F65D61" w:rsidRDefault="00F65D61">
      <w:pPr>
        <w:rPr>
          <w:sz w:val="28"/>
          <w:szCs w:val="28"/>
        </w:rPr>
      </w:pPr>
    </w:p>
    <w:sectPr w:rsidR="00F65D61" w:rsidRPr="00F6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1"/>
    <w:rsid w:val="004A6F00"/>
    <w:rsid w:val="006D1989"/>
    <w:rsid w:val="00915B82"/>
    <w:rsid w:val="0099684D"/>
    <w:rsid w:val="00B47973"/>
    <w:rsid w:val="00C21D5C"/>
    <w:rsid w:val="00E101EC"/>
    <w:rsid w:val="00EB486D"/>
    <w:rsid w:val="00F65D61"/>
    <w:rsid w:val="00F70C14"/>
    <w:rsid w:val="00FD5EA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Lust, Elizabeth</cp:lastModifiedBy>
  <cp:revision>2</cp:revision>
  <dcterms:created xsi:type="dcterms:W3CDTF">2020-02-18T14:48:00Z</dcterms:created>
  <dcterms:modified xsi:type="dcterms:W3CDTF">2020-02-18T14:48:00Z</dcterms:modified>
</cp:coreProperties>
</file>