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264"/>
        <w:gridCol w:w="6952"/>
      </w:tblGrid>
      <w:tr w:rsidR="002F55F0" w:rsidRPr="004B797E" w:rsidTr="00566FEF">
        <w:tc>
          <w:tcPr>
            <w:tcW w:w="2264" w:type="dxa"/>
          </w:tcPr>
          <w:p w:rsidR="002F55F0" w:rsidRPr="004B797E" w:rsidRDefault="002F55F0" w:rsidP="00566FEF">
            <w:pPr>
              <w:autoSpaceDE w:val="0"/>
              <w:autoSpaceDN w:val="0"/>
              <w:adjustRightInd w:val="0"/>
              <w:rPr>
                <w:b/>
                <w:bCs/>
                <w:spacing w:val="15"/>
              </w:rPr>
            </w:pPr>
            <w:r>
              <w:rPr>
                <w:noProof/>
                <w:lang w:eastAsia="en-US"/>
              </w:rPr>
              <w:drawing>
                <wp:inline distT="0" distB="0" distL="0" distR="0" wp14:anchorId="224D8F0C" wp14:editId="147575AF">
                  <wp:extent cx="1257300" cy="1038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57300" cy="1038225"/>
                          </a:xfrm>
                          <a:prstGeom prst="rect">
                            <a:avLst/>
                          </a:prstGeom>
                          <a:noFill/>
                          <a:ln w="9525">
                            <a:noFill/>
                            <a:miter lim="800000"/>
                            <a:headEnd/>
                            <a:tailEnd/>
                          </a:ln>
                        </pic:spPr>
                      </pic:pic>
                    </a:graphicData>
                  </a:graphic>
                </wp:inline>
              </w:drawing>
            </w:r>
          </w:p>
        </w:tc>
        <w:tc>
          <w:tcPr>
            <w:tcW w:w="6952" w:type="dxa"/>
          </w:tcPr>
          <w:p w:rsidR="002F55F0" w:rsidRPr="00DD7041" w:rsidRDefault="002F55F0" w:rsidP="00566FEF">
            <w:pPr>
              <w:autoSpaceDE w:val="0"/>
              <w:autoSpaceDN w:val="0"/>
              <w:adjustRightInd w:val="0"/>
              <w:spacing w:after="120"/>
              <w:rPr>
                <w:b/>
                <w:bCs/>
                <w:sz w:val="24"/>
                <w:szCs w:val="24"/>
              </w:rPr>
            </w:pPr>
            <w:r w:rsidRPr="00DD7041">
              <w:rPr>
                <w:b/>
                <w:bCs/>
                <w:sz w:val="24"/>
                <w:szCs w:val="24"/>
              </w:rPr>
              <w:t>LEAGUE OF  WOMEN VOTERS</w:t>
            </w:r>
            <w:r w:rsidRPr="00DD7041">
              <w:rPr>
                <w:b/>
                <w:bCs/>
                <w:sz w:val="24"/>
                <w:szCs w:val="24"/>
                <w:vertAlign w:val="superscript"/>
              </w:rPr>
              <w:t>®</w:t>
            </w:r>
            <w:r w:rsidRPr="00DD7041">
              <w:rPr>
                <w:b/>
                <w:bCs/>
                <w:sz w:val="24"/>
                <w:szCs w:val="24"/>
              </w:rPr>
              <w:t xml:space="preserve">  OF  OHIO</w:t>
            </w:r>
          </w:p>
          <w:p w:rsidR="002F55F0" w:rsidRPr="00DD7041" w:rsidRDefault="002F55F0" w:rsidP="00566FEF">
            <w:pPr>
              <w:autoSpaceDE w:val="0"/>
              <w:autoSpaceDN w:val="0"/>
              <w:adjustRightInd w:val="0"/>
              <w:spacing w:after="120"/>
              <w:rPr>
                <w:sz w:val="24"/>
                <w:szCs w:val="24"/>
              </w:rPr>
            </w:pPr>
            <w:r w:rsidRPr="00DD7041">
              <w:rPr>
                <w:color w:val="000000"/>
                <w:sz w:val="24"/>
                <w:szCs w:val="24"/>
              </w:rPr>
              <w:t xml:space="preserve">17 </w:t>
            </w:r>
            <w:r w:rsidRPr="00DD7041">
              <w:rPr>
                <w:sz w:val="24"/>
                <w:szCs w:val="24"/>
              </w:rPr>
              <w:t>South High Street, Suite 650 • Columbus, Ohio 43215</w:t>
            </w:r>
          </w:p>
          <w:p w:rsidR="002F55F0" w:rsidRPr="00DD7041" w:rsidRDefault="002F55F0" w:rsidP="00566FEF">
            <w:pPr>
              <w:autoSpaceDE w:val="0"/>
              <w:autoSpaceDN w:val="0"/>
              <w:adjustRightInd w:val="0"/>
              <w:spacing w:after="120"/>
              <w:rPr>
                <w:sz w:val="24"/>
                <w:szCs w:val="24"/>
              </w:rPr>
            </w:pPr>
            <w:r w:rsidRPr="00DD7041">
              <w:rPr>
                <w:sz w:val="24"/>
                <w:szCs w:val="24"/>
              </w:rPr>
              <w:t>Phone (614) 469-1505 • Fax (614) 469-7918</w:t>
            </w:r>
          </w:p>
          <w:p w:rsidR="002F55F0" w:rsidRPr="00DD7041" w:rsidRDefault="002F55F0" w:rsidP="00566FEF">
            <w:pPr>
              <w:autoSpaceDE w:val="0"/>
              <w:autoSpaceDN w:val="0"/>
              <w:adjustRightInd w:val="0"/>
              <w:spacing w:after="120"/>
              <w:rPr>
                <w:b/>
                <w:bCs/>
                <w:spacing w:val="15"/>
                <w:sz w:val="24"/>
                <w:szCs w:val="24"/>
              </w:rPr>
            </w:pPr>
            <w:r w:rsidRPr="00DD7041">
              <w:rPr>
                <w:sz w:val="24"/>
                <w:szCs w:val="24"/>
              </w:rPr>
              <w:t>www.lwvohio.org</w:t>
            </w:r>
          </w:p>
        </w:tc>
      </w:tr>
    </w:tbl>
    <w:p w:rsidR="002F55F0" w:rsidRDefault="002F55F0" w:rsidP="002F55F0"/>
    <w:p w:rsidR="002F55F0" w:rsidRDefault="002F55F0" w:rsidP="002F55F0">
      <w:pPr>
        <w:spacing w:line="240" w:lineRule="atLeast"/>
        <w:jc w:val="center"/>
        <w:rPr>
          <w:rFonts w:ascii="DejaVu Sans Mono" w:hAnsi="DejaVu Sans Mono" w:hint="eastAsia"/>
          <w:color w:val="000000"/>
        </w:rPr>
      </w:pPr>
    </w:p>
    <w:p w:rsidR="002F55F0" w:rsidRPr="00DD7041" w:rsidRDefault="002F55F0" w:rsidP="002F55F0">
      <w:pPr>
        <w:jc w:val="center"/>
        <w:rPr>
          <w:color w:val="000000"/>
          <w:sz w:val="24"/>
          <w:szCs w:val="24"/>
        </w:rPr>
      </w:pPr>
      <w:r w:rsidRPr="00DD7041">
        <w:rPr>
          <w:rFonts w:eastAsia="Times New Roman"/>
          <w:color w:val="000000"/>
          <w:sz w:val="24"/>
          <w:szCs w:val="24"/>
        </w:rPr>
        <w:t xml:space="preserve">LWVO </w:t>
      </w:r>
      <w:r w:rsidR="00F3735E">
        <w:rPr>
          <w:rFonts w:eastAsia="Times New Roman"/>
          <w:color w:val="000000"/>
          <w:sz w:val="24"/>
          <w:szCs w:val="24"/>
        </w:rPr>
        <w:t>Proponent</w:t>
      </w:r>
      <w:r w:rsidRPr="00DD7041">
        <w:rPr>
          <w:rFonts w:eastAsia="Times New Roman"/>
          <w:color w:val="000000"/>
          <w:sz w:val="24"/>
          <w:szCs w:val="24"/>
        </w:rPr>
        <w:t xml:space="preserve"> Testimony on</w:t>
      </w:r>
    </w:p>
    <w:p w:rsidR="002F55F0" w:rsidRPr="00DD7041" w:rsidRDefault="00F3735E" w:rsidP="002F55F0">
      <w:pPr>
        <w:jc w:val="center"/>
        <w:rPr>
          <w:color w:val="000000"/>
          <w:sz w:val="24"/>
          <w:szCs w:val="24"/>
        </w:rPr>
      </w:pPr>
      <w:r>
        <w:rPr>
          <w:rFonts w:eastAsia="Times New Roman"/>
          <w:color w:val="000000"/>
          <w:sz w:val="24"/>
          <w:szCs w:val="24"/>
        </w:rPr>
        <w:t>SB 44 – Campaign Electronic Filing</w:t>
      </w:r>
    </w:p>
    <w:p w:rsidR="009D201C" w:rsidRDefault="00F3735E" w:rsidP="002F55F0">
      <w:pPr>
        <w:jc w:val="center"/>
        <w:rPr>
          <w:rFonts w:eastAsia="Times New Roman"/>
          <w:color w:val="000000"/>
          <w:sz w:val="24"/>
          <w:szCs w:val="24"/>
        </w:rPr>
      </w:pPr>
      <w:r>
        <w:rPr>
          <w:rFonts w:eastAsia="Times New Roman"/>
          <w:color w:val="000000"/>
          <w:sz w:val="24"/>
          <w:szCs w:val="24"/>
        </w:rPr>
        <w:t>Senate Government Oversight and Reform Committee</w:t>
      </w:r>
    </w:p>
    <w:p w:rsidR="009D201C" w:rsidRDefault="009D201C" w:rsidP="009D201C">
      <w:pPr>
        <w:jc w:val="center"/>
        <w:rPr>
          <w:rFonts w:eastAsia="Times New Roman"/>
          <w:color w:val="000000"/>
          <w:sz w:val="24"/>
          <w:szCs w:val="24"/>
        </w:rPr>
      </w:pPr>
      <w:r>
        <w:rPr>
          <w:rFonts w:eastAsia="Times New Roman"/>
          <w:color w:val="000000"/>
          <w:sz w:val="24"/>
          <w:szCs w:val="24"/>
        </w:rPr>
        <w:t>Peg Rosenfield, LWVO Elections Specialist</w:t>
      </w:r>
    </w:p>
    <w:p w:rsidR="00F3735E" w:rsidRDefault="00F3735E" w:rsidP="00F3735E">
      <w:pPr>
        <w:jc w:val="center"/>
        <w:rPr>
          <w:rFonts w:eastAsia="Times New Roman"/>
          <w:color w:val="000000"/>
          <w:sz w:val="24"/>
          <w:szCs w:val="24"/>
        </w:rPr>
      </w:pPr>
      <w:r>
        <w:rPr>
          <w:rFonts w:eastAsia="Times New Roman"/>
          <w:color w:val="000000"/>
          <w:sz w:val="24"/>
          <w:szCs w:val="24"/>
        </w:rPr>
        <w:t>Carrie Davis, LWVO Executive Director</w:t>
      </w:r>
    </w:p>
    <w:p w:rsidR="002F55F0" w:rsidRPr="00DD7041" w:rsidRDefault="00F3735E" w:rsidP="002F55F0">
      <w:pPr>
        <w:jc w:val="center"/>
        <w:rPr>
          <w:rFonts w:eastAsia="Times New Roman"/>
          <w:color w:val="000000"/>
          <w:sz w:val="24"/>
          <w:szCs w:val="24"/>
        </w:rPr>
      </w:pPr>
      <w:r>
        <w:rPr>
          <w:rFonts w:eastAsia="Times New Roman"/>
          <w:color w:val="000000"/>
          <w:sz w:val="24"/>
          <w:szCs w:val="24"/>
        </w:rPr>
        <w:t>March 8</w:t>
      </w:r>
      <w:r w:rsidR="009D201C">
        <w:rPr>
          <w:rFonts w:eastAsia="Times New Roman"/>
          <w:color w:val="000000"/>
          <w:sz w:val="24"/>
          <w:szCs w:val="24"/>
        </w:rPr>
        <w:t>, 2017</w:t>
      </w:r>
    </w:p>
    <w:p w:rsidR="00842481" w:rsidRDefault="00842481"/>
    <w:p w:rsidR="005717D8" w:rsidRDefault="005717D8" w:rsidP="002F55F0">
      <w:pPr>
        <w:rPr>
          <w:sz w:val="24"/>
          <w:szCs w:val="24"/>
        </w:rPr>
      </w:pPr>
    </w:p>
    <w:p w:rsidR="002F55F0" w:rsidRDefault="002F55F0" w:rsidP="002F55F0">
      <w:pPr>
        <w:rPr>
          <w:sz w:val="24"/>
          <w:szCs w:val="24"/>
        </w:rPr>
      </w:pPr>
      <w:bookmarkStart w:id="0" w:name="_GoBack"/>
      <w:bookmarkEnd w:id="0"/>
      <w:r w:rsidRPr="002F55F0">
        <w:rPr>
          <w:sz w:val="24"/>
          <w:szCs w:val="24"/>
        </w:rPr>
        <w:t xml:space="preserve">Chairman </w:t>
      </w:r>
      <w:r w:rsidR="000F55FC">
        <w:rPr>
          <w:sz w:val="24"/>
          <w:szCs w:val="24"/>
        </w:rPr>
        <w:t>Coley</w:t>
      </w:r>
      <w:r w:rsidRPr="002F55F0">
        <w:rPr>
          <w:sz w:val="24"/>
          <w:szCs w:val="24"/>
        </w:rPr>
        <w:t xml:space="preserve">, Ranking Member </w:t>
      </w:r>
      <w:r w:rsidR="000F55FC">
        <w:rPr>
          <w:sz w:val="24"/>
          <w:szCs w:val="24"/>
        </w:rPr>
        <w:t>Yuko</w:t>
      </w:r>
      <w:r w:rsidR="00244FDB">
        <w:rPr>
          <w:sz w:val="24"/>
          <w:szCs w:val="24"/>
        </w:rPr>
        <w:t>,</w:t>
      </w:r>
      <w:r w:rsidRPr="002F55F0">
        <w:rPr>
          <w:sz w:val="24"/>
          <w:szCs w:val="24"/>
        </w:rPr>
        <w:t xml:space="preserve"> and members of the </w:t>
      </w:r>
      <w:r w:rsidR="000F55FC" w:rsidRPr="000F55FC">
        <w:rPr>
          <w:sz w:val="24"/>
          <w:szCs w:val="24"/>
        </w:rPr>
        <w:t>Senate Government Oversight and Reform Committee</w:t>
      </w:r>
      <w:r w:rsidRPr="002F55F0">
        <w:rPr>
          <w:sz w:val="24"/>
          <w:szCs w:val="24"/>
        </w:rPr>
        <w:t>, thank you</w:t>
      </w:r>
      <w:r w:rsidR="00520A9E">
        <w:rPr>
          <w:sz w:val="24"/>
          <w:szCs w:val="24"/>
        </w:rPr>
        <w:t xml:space="preserve"> for the opportunity to present</w:t>
      </w:r>
      <w:r w:rsidRPr="002F55F0">
        <w:rPr>
          <w:sz w:val="24"/>
          <w:szCs w:val="24"/>
        </w:rPr>
        <w:t xml:space="preserve"> </w:t>
      </w:r>
      <w:r w:rsidR="000F55FC">
        <w:rPr>
          <w:sz w:val="24"/>
          <w:szCs w:val="24"/>
        </w:rPr>
        <w:t>written</w:t>
      </w:r>
      <w:r w:rsidRPr="002F55F0">
        <w:rPr>
          <w:sz w:val="24"/>
          <w:szCs w:val="24"/>
        </w:rPr>
        <w:t xml:space="preserve"> testimony on behalf of the League of Women Voters of Ohio (LWVO).</w:t>
      </w:r>
    </w:p>
    <w:p w:rsidR="000F55FC" w:rsidRPr="002F55F0" w:rsidRDefault="000F55FC" w:rsidP="002F55F0">
      <w:pPr>
        <w:rPr>
          <w:sz w:val="24"/>
          <w:szCs w:val="24"/>
        </w:rPr>
      </w:pPr>
    </w:p>
    <w:p w:rsidR="002F55F0" w:rsidRDefault="000F55FC" w:rsidP="002F55F0">
      <w:pPr>
        <w:rPr>
          <w:sz w:val="24"/>
          <w:szCs w:val="24"/>
        </w:rPr>
      </w:pPr>
      <w:r>
        <w:rPr>
          <w:sz w:val="24"/>
          <w:szCs w:val="24"/>
        </w:rPr>
        <w:t>Throughout the League’s 97-year history, we have been a strong supporter of transparency and accountability. That is especially important when it comes to the growing problem of money in politics. Sunshine is the best disinfectant when it comes to mitigating the influence of money, and that is why we believe we should do everything we can to make it easier for candidates to report campaign contributions and for the public to view those reports.</w:t>
      </w:r>
    </w:p>
    <w:p w:rsidR="000F55FC" w:rsidRPr="002F55F0" w:rsidRDefault="000F55FC" w:rsidP="002F55F0">
      <w:pPr>
        <w:rPr>
          <w:sz w:val="24"/>
          <w:szCs w:val="24"/>
        </w:rPr>
      </w:pPr>
    </w:p>
    <w:p w:rsidR="00AC63C8" w:rsidRDefault="000F55FC">
      <w:pPr>
        <w:rPr>
          <w:sz w:val="24"/>
          <w:szCs w:val="24"/>
        </w:rPr>
      </w:pPr>
      <w:r w:rsidRPr="000F55FC">
        <w:rPr>
          <w:sz w:val="24"/>
          <w:szCs w:val="24"/>
        </w:rPr>
        <w:t>The League of Women Voters of Ohio supports Senate Bill 44 as introduced, to allow electronic filing of campaign finance reports and to require the Secretary of State to pos</w:t>
      </w:r>
      <w:r>
        <w:rPr>
          <w:sz w:val="24"/>
          <w:szCs w:val="24"/>
        </w:rPr>
        <w:t>t them in searchable form.</w:t>
      </w:r>
    </w:p>
    <w:p w:rsidR="00AC63C8" w:rsidRDefault="00AC63C8">
      <w:pPr>
        <w:rPr>
          <w:sz w:val="24"/>
          <w:szCs w:val="24"/>
        </w:rPr>
      </w:pPr>
    </w:p>
    <w:p w:rsidR="00AC63C8" w:rsidRDefault="00AC63C8">
      <w:pPr>
        <w:rPr>
          <w:sz w:val="24"/>
          <w:szCs w:val="24"/>
        </w:rPr>
      </w:pPr>
    </w:p>
    <w:p w:rsidR="00AC63C8" w:rsidRPr="00AC63C8" w:rsidRDefault="00AC63C8" w:rsidP="00AC63C8">
      <w:pPr>
        <w:jc w:val="center"/>
        <w:rPr>
          <w:rFonts w:ascii="Cambria" w:eastAsia="MS Mincho" w:hAnsi="Cambria"/>
          <w:sz w:val="24"/>
          <w:szCs w:val="24"/>
          <w:lang w:eastAsia="en-US"/>
        </w:rPr>
      </w:pPr>
      <w:r w:rsidRPr="00AC63C8">
        <w:rPr>
          <w:rFonts w:eastAsia="MS Mincho"/>
          <w:i/>
          <w:iCs/>
          <w:sz w:val="24"/>
          <w:szCs w:val="24"/>
          <w:lang w:eastAsia="en-US"/>
        </w:rPr>
        <w:t>The League of Women Voters of Ohio, a nonpartisan political organization, encourages informed and active participation in government, works to increase understanding of major public policy issues, and influences public policy through education and advocacy.</w:t>
      </w:r>
    </w:p>
    <w:p w:rsidR="00AC63C8" w:rsidRPr="002F55F0" w:rsidRDefault="00AC63C8">
      <w:pPr>
        <w:rPr>
          <w:sz w:val="24"/>
          <w:szCs w:val="24"/>
        </w:rPr>
      </w:pPr>
    </w:p>
    <w:sectPr w:rsidR="00AC63C8" w:rsidRPr="002F55F0" w:rsidSect="00971A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58D" w:rsidRDefault="00C2658D" w:rsidP="00971A68">
      <w:r>
        <w:separator/>
      </w:r>
    </w:p>
  </w:endnote>
  <w:endnote w:type="continuationSeparator" w:id="0">
    <w:p w:rsidR="00C2658D" w:rsidRDefault="00C2658D" w:rsidP="0097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DejaVu Sans Mon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45770"/>
      <w:docPartObj>
        <w:docPartGallery w:val="Page Numbers (Bottom of Page)"/>
        <w:docPartUnique/>
      </w:docPartObj>
    </w:sdtPr>
    <w:sdtEndPr>
      <w:rPr>
        <w:noProof/>
      </w:rPr>
    </w:sdtEndPr>
    <w:sdtContent>
      <w:p w:rsidR="00971A68" w:rsidRDefault="00971A68">
        <w:pPr>
          <w:pStyle w:val="Footer"/>
          <w:jc w:val="center"/>
        </w:pPr>
        <w:r>
          <w:fldChar w:fldCharType="begin"/>
        </w:r>
        <w:r>
          <w:instrText xml:space="preserve"> PAGE   \* MERGEFORMAT </w:instrText>
        </w:r>
        <w:r>
          <w:fldChar w:fldCharType="separate"/>
        </w:r>
        <w:r w:rsidR="005717D8">
          <w:rPr>
            <w:noProof/>
          </w:rPr>
          <w:t>1</w:t>
        </w:r>
        <w:r>
          <w:rPr>
            <w:noProof/>
          </w:rPr>
          <w:fldChar w:fldCharType="end"/>
        </w:r>
      </w:p>
    </w:sdtContent>
  </w:sdt>
  <w:p w:rsidR="00971A68" w:rsidRDefault="00971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58D" w:rsidRDefault="00C2658D" w:rsidP="00971A68">
      <w:r>
        <w:separator/>
      </w:r>
    </w:p>
  </w:footnote>
  <w:footnote w:type="continuationSeparator" w:id="0">
    <w:p w:rsidR="00C2658D" w:rsidRDefault="00C2658D" w:rsidP="00971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77037"/>
    <w:multiLevelType w:val="hybridMultilevel"/>
    <w:tmpl w:val="A738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F0"/>
    <w:rsid w:val="000018B6"/>
    <w:rsid w:val="000022F7"/>
    <w:rsid w:val="00002589"/>
    <w:rsid w:val="000026CF"/>
    <w:rsid w:val="000028FE"/>
    <w:rsid w:val="00002D78"/>
    <w:rsid w:val="000036FC"/>
    <w:rsid w:val="00003DF6"/>
    <w:rsid w:val="000040E8"/>
    <w:rsid w:val="0000472A"/>
    <w:rsid w:val="000048BD"/>
    <w:rsid w:val="00005DF0"/>
    <w:rsid w:val="00007494"/>
    <w:rsid w:val="0000753D"/>
    <w:rsid w:val="00011713"/>
    <w:rsid w:val="000120CC"/>
    <w:rsid w:val="00012E13"/>
    <w:rsid w:val="00013354"/>
    <w:rsid w:val="00013B45"/>
    <w:rsid w:val="0001492B"/>
    <w:rsid w:val="00014A79"/>
    <w:rsid w:val="00015BAA"/>
    <w:rsid w:val="0001606B"/>
    <w:rsid w:val="000214DB"/>
    <w:rsid w:val="00021AB3"/>
    <w:rsid w:val="00021E61"/>
    <w:rsid w:val="00022A91"/>
    <w:rsid w:val="000240E0"/>
    <w:rsid w:val="00024671"/>
    <w:rsid w:val="00025C94"/>
    <w:rsid w:val="00025D0C"/>
    <w:rsid w:val="0002719F"/>
    <w:rsid w:val="00027CBB"/>
    <w:rsid w:val="00027D55"/>
    <w:rsid w:val="00027EA7"/>
    <w:rsid w:val="000313B0"/>
    <w:rsid w:val="00031BA6"/>
    <w:rsid w:val="00032BE7"/>
    <w:rsid w:val="00033CEB"/>
    <w:rsid w:val="00033E10"/>
    <w:rsid w:val="00034164"/>
    <w:rsid w:val="00035563"/>
    <w:rsid w:val="000364BB"/>
    <w:rsid w:val="0003769B"/>
    <w:rsid w:val="00041329"/>
    <w:rsid w:val="00041AFA"/>
    <w:rsid w:val="000423F0"/>
    <w:rsid w:val="000444BB"/>
    <w:rsid w:val="000464BF"/>
    <w:rsid w:val="00046A1B"/>
    <w:rsid w:val="00046ADD"/>
    <w:rsid w:val="00046BDA"/>
    <w:rsid w:val="00046C12"/>
    <w:rsid w:val="00046C6C"/>
    <w:rsid w:val="000477A3"/>
    <w:rsid w:val="000519B5"/>
    <w:rsid w:val="0005388D"/>
    <w:rsid w:val="000542B7"/>
    <w:rsid w:val="0005450A"/>
    <w:rsid w:val="000547D7"/>
    <w:rsid w:val="0005502F"/>
    <w:rsid w:val="00056089"/>
    <w:rsid w:val="00057AA8"/>
    <w:rsid w:val="000601B5"/>
    <w:rsid w:val="00060447"/>
    <w:rsid w:val="000607A4"/>
    <w:rsid w:val="00060818"/>
    <w:rsid w:val="00060E9C"/>
    <w:rsid w:val="000615A0"/>
    <w:rsid w:val="000631E1"/>
    <w:rsid w:val="00063812"/>
    <w:rsid w:val="00063826"/>
    <w:rsid w:val="00065E59"/>
    <w:rsid w:val="00066D72"/>
    <w:rsid w:val="000676EC"/>
    <w:rsid w:val="0006793A"/>
    <w:rsid w:val="00067BF9"/>
    <w:rsid w:val="00070331"/>
    <w:rsid w:val="000708EC"/>
    <w:rsid w:val="000722CE"/>
    <w:rsid w:val="00072969"/>
    <w:rsid w:val="0007367C"/>
    <w:rsid w:val="000737CF"/>
    <w:rsid w:val="00076A76"/>
    <w:rsid w:val="00077880"/>
    <w:rsid w:val="00077F0C"/>
    <w:rsid w:val="00080B06"/>
    <w:rsid w:val="00080C28"/>
    <w:rsid w:val="00082D72"/>
    <w:rsid w:val="000831F2"/>
    <w:rsid w:val="000841F2"/>
    <w:rsid w:val="000843E3"/>
    <w:rsid w:val="000865D4"/>
    <w:rsid w:val="00086EB2"/>
    <w:rsid w:val="00087DB5"/>
    <w:rsid w:val="000902C9"/>
    <w:rsid w:val="00090C42"/>
    <w:rsid w:val="00091643"/>
    <w:rsid w:val="000919F8"/>
    <w:rsid w:val="00091ABA"/>
    <w:rsid w:val="00092E91"/>
    <w:rsid w:val="00093578"/>
    <w:rsid w:val="00094826"/>
    <w:rsid w:val="000951CD"/>
    <w:rsid w:val="0009534A"/>
    <w:rsid w:val="000957D4"/>
    <w:rsid w:val="00096589"/>
    <w:rsid w:val="000972F9"/>
    <w:rsid w:val="00097611"/>
    <w:rsid w:val="00097D1E"/>
    <w:rsid w:val="00097E91"/>
    <w:rsid w:val="000A00E7"/>
    <w:rsid w:val="000A046C"/>
    <w:rsid w:val="000A0523"/>
    <w:rsid w:val="000A0F24"/>
    <w:rsid w:val="000A1DF8"/>
    <w:rsid w:val="000A2426"/>
    <w:rsid w:val="000A37CC"/>
    <w:rsid w:val="000A4227"/>
    <w:rsid w:val="000A42E3"/>
    <w:rsid w:val="000A57B9"/>
    <w:rsid w:val="000A5B96"/>
    <w:rsid w:val="000A6C4E"/>
    <w:rsid w:val="000A769F"/>
    <w:rsid w:val="000A7D71"/>
    <w:rsid w:val="000B0900"/>
    <w:rsid w:val="000B0B91"/>
    <w:rsid w:val="000B147C"/>
    <w:rsid w:val="000B21AB"/>
    <w:rsid w:val="000B3357"/>
    <w:rsid w:val="000B373E"/>
    <w:rsid w:val="000B4259"/>
    <w:rsid w:val="000B45BB"/>
    <w:rsid w:val="000B47DE"/>
    <w:rsid w:val="000B4943"/>
    <w:rsid w:val="000B4CF3"/>
    <w:rsid w:val="000B545C"/>
    <w:rsid w:val="000B5766"/>
    <w:rsid w:val="000B61F2"/>
    <w:rsid w:val="000B6F2C"/>
    <w:rsid w:val="000B7433"/>
    <w:rsid w:val="000B7745"/>
    <w:rsid w:val="000B7E33"/>
    <w:rsid w:val="000C0853"/>
    <w:rsid w:val="000C0D4C"/>
    <w:rsid w:val="000C1DD7"/>
    <w:rsid w:val="000C2590"/>
    <w:rsid w:val="000C3F35"/>
    <w:rsid w:val="000C4667"/>
    <w:rsid w:val="000C5772"/>
    <w:rsid w:val="000C5C8A"/>
    <w:rsid w:val="000C7EDB"/>
    <w:rsid w:val="000D0C7B"/>
    <w:rsid w:val="000D17C6"/>
    <w:rsid w:val="000D2079"/>
    <w:rsid w:val="000D5427"/>
    <w:rsid w:val="000D658D"/>
    <w:rsid w:val="000D79F5"/>
    <w:rsid w:val="000E11C9"/>
    <w:rsid w:val="000E1637"/>
    <w:rsid w:val="000E25E6"/>
    <w:rsid w:val="000E41AF"/>
    <w:rsid w:val="000E46BD"/>
    <w:rsid w:val="000E7674"/>
    <w:rsid w:val="000E7737"/>
    <w:rsid w:val="000F1AB7"/>
    <w:rsid w:val="000F27FB"/>
    <w:rsid w:val="000F2DE2"/>
    <w:rsid w:val="000F3145"/>
    <w:rsid w:val="000F34B1"/>
    <w:rsid w:val="000F35F3"/>
    <w:rsid w:val="000F4A19"/>
    <w:rsid w:val="000F55FC"/>
    <w:rsid w:val="000F5909"/>
    <w:rsid w:val="000F6264"/>
    <w:rsid w:val="000F71C3"/>
    <w:rsid w:val="000F72D8"/>
    <w:rsid w:val="000F7339"/>
    <w:rsid w:val="00100512"/>
    <w:rsid w:val="00100CE6"/>
    <w:rsid w:val="00100DD7"/>
    <w:rsid w:val="00102128"/>
    <w:rsid w:val="00102BD6"/>
    <w:rsid w:val="00105230"/>
    <w:rsid w:val="00105A6C"/>
    <w:rsid w:val="00105F9C"/>
    <w:rsid w:val="0011167E"/>
    <w:rsid w:val="00111910"/>
    <w:rsid w:val="00111A83"/>
    <w:rsid w:val="0011203B"/>
    <w:rsid w:val="0011213A"/>
    <w:rsid w:val="0011250A"/>
    <w:rsid w:val="001136AC"/>
    <w:rsid w:val="001167FC"/>
    <w:rsid w:val="00116CEF"/>
    <w:rsid w:val="00117F37"/>
    <w:rsid w:val="0012134A"/>
    <w:rsid w:val="00121355"/>
    <w:rsid w:val="00123F19"/>
    <w:rsid w:val="00124031"/>
    <w:rsid w:val="001250A5"/>
    <w:rsid w:val="001254CC"/>
    <w:rsid w:val="001258CD"/>
    <w:rsid w:val="00125ED6"/>
    <w:rsid w:val="00126767"/>
    <w:rsid w:val="00126985"/>
    <w:rsid w:val="00126A0D"/>
    <w:rsid w:val="0012751C"/>
    <w:rsid w:val="00127E69"/>
    <w:rsid w:val="0013076B"/>
    <w:rsid w:val="00130D0F"/>
    <w:rsid w:val="001323AF"/>
    <w:rsid w:val="00132471"/>
    <w:rsid w:val="00132759"/>
    <w:rsid w:val="001330B8"/>
    <w:rsid w:val="00133401"/>
    <w:rsid w:val="0013405C"/>
    <w:rsid w:val="001358D9"/>
    <w:rsid w:val="00135AD8"/>
    <w:rsid w:val="00136045"/>
    <w:rsid w:val="0013664A"/>
    <w:rsid w:val="0013673A"/>
    <w:rsid w:val="00140225"/>
    <w:rsid w:val="00140F8C"/>
    <w:rsid w:val="001427EA"/>
    <w:rsid w:val="00143A65"/>
    <w:rsid w:val="00145916"/>
    <w:rsid w:val="0014661C"/>
    <w:rsid w:val="00147353"/>
    <w:rsid w:val="001478F3"/>
    <w:rsid w:val="00147B17"/>
    <w:rsid w:val="00150215"/>
    <w:rsid w:val="0015118D"/>
    <w:rsid w:val="001517A8"/>
    <w:rsid w:val="00151F28"/>
    <w:rsid w:val="00152269"/>
    <w:rsid w:val="0015229C"/>
    <w:rsid w:val="0015359C"/>
    <w:rsid w:val="001535B0"/>
    <w:rsid w:val="00153A98"/>
    <w:rsid w:val="00154666"/>
    <w:rsid w:val="00154FB3"/>
    <w:rsid w:val="00155F47"/>
    <w:rsid w:val="001577E1"/>
    <w:rsid w:val="001604F4"/>
    <w:rsid w:val="00160CBE"/>
    <w:rsid w:val="00161B27"/>
    <w:rsid w:val="00161FF3"/>
    <w:rsid w:val="00162011"/>
    <w:rsid w:val="00162A43"/>
    <w:rsid w:val="001635F7"/>
    <w:rsid w:val="001637AB"/>
    <w:rsid w:val="001658F1"/>
    <w:rsid w:val="001660DC"/>
    <w:rsid w:val="0016619F"/>
    <w:rsid w:val="0016689C"/>
    <w:rsid w:val="00166CA3"/>
    <w:rsid w:val="0016755E"/>
    <w:rsid w:val="00167B16"/>
    <w:rsid w:val="001717E0"/>
    <w:rsid w:val="00172D70"/>
    <w:rsid w:val="00172F5B"/>
    <w:rsid w:val="001737F0"/>
    <w:rsid w:val="00173CB7"/>
    <w:rsid w:val="001749D2"/>
    <w:rsid w:val="00175A0B"/>
    <w:rsid w:val="00175B4D"/>
    <w:rsid w:val="00175CC3"/>
    <w:rsid w:val="001765E8"/>
    <w:rsid w:val="00176CB2"/>
    <w:rsid w:val="0017705A"/>
    <w:rsid w:val="00177184"/>
    <w:rsid w:val="00181855"/>
    <w:rsid w:val="00181C54"/>
    <w:rsid w:val="00181CC2"/>
    <w:rsid w:val="001841E0"/>
    <w:rsid w:val="00184CF4"/>
    <w:rsid w:val="001851CB"/>
    <w:rsid w:val="00185E0F"/>
    <w:rsid w:val="00187261"/>
    <w:rsid w:val="001872B8"/>
    <w:rsid w:val="0018778C"/>
    <w:rsid w:val="0019053E"/>
    <w:rsid w:val="00190632"/>
    <w:rsid w:val="00190AA3"/>
    <w:rsid w:val="00190FB3"/>
    <w:rsid w:val="001912D4"/>
    <w:rsid w:val="0019152D"/>
    <w:rsid w:val="0019180E"/>
    <w:rsid w:val="001920FA"/>
    <w:rsid w:val="001932FD"/>
    <w:rsid w:val="001937F1"/>
    <w:rsid w:val="00193D2F"/>
    <w:rsid w:val="00197576"/>
    <w:rsid w:val="00197B1F"/>
    <w:rsid w:val="001A08CD"/>
    <w:rsid w:val="001A0996"/>
    <w:rsid w:val="001A18D3"/>
    <w:rsid w:val="001A40F2"/>
    <w:rsid w:val="001A570E"/>
    <w:rsid w:val="001A6335"/>
    <w:rsid w:val="001A66DA"/>
    <w:rsid w:val="001A70D2"/>
    <w:rsid w:val="001B15B4"/>
    <w:rsid w:val="001B1BC3"/>
    <w:rsid w:val="001B2693"/>
    <w:rsid w:val="001B2698"/>
    <w:rsid w:val="001B2914"/>
    <w:rsid w:val="001B2A9E"/>
    <w:rsid w:val="001B52F8"/>
    <w:rsid w:val="001B5DDE"/>
    <w:rsid w:val="001B671F"/>
    <w:rsid w:val="001B7592"/>
    <w:rsid w:val="001C05FB"/>
    <w:rsid w:val="001C218E"/>
    <w:rsid w:val="001C3559"/>
    <w:rsid w:val="001C698B"/>
    <w:rsid w:val="001C7155"/>
    <w:rsid w:val="001C74C0"/>
    <w:rsid w:val="001C7617"/>
    <w:rsid w:val="001C7989"/>
    <w:rsid w:val="001D0126"/>
    <w:rsid w:val="001D0337"/>
    <w:rsid w:val="001D251C"/>
    <w:rsid w:val="001D2864"/>
    <w:rsid w:val="001D2C0A"/>
    <w:rsid w:val="001D2EA4"/>
    <w:rsid w:val="001D32E0"/>
    <w:rsid w:val="001D56D7"/>
    <w:rsid w:val="001D5FE1"/>
    <w:rsid w:val="001D64B3"/>
    <w:rsid w:val="001D68B7"/>
    <w:rsid w:val="001D6DBC"/>
    <w:rsid w:val="001D7E9E"/>
    <w:rsid w:val="001E1C8F"/>
    <w:rsid w:val="001E30BB"/>
    <w:rsid w:val="001E3452"/>
    <w:rsid w:val="001E5E7E"/>
    <w:rsid w:val="001E61CD"/>
    <w:rsid w:val="001E6C09"/>
    <w:rsid w:val="001E71E9"/>
    <w:rsid w:val="001E7CC9"/>
    <w:rsid w:val="001F0857"/>
    <w:rsid w:val="001F0C2B"/>
    <w:rsid w:val="001F0CA0"/>
    <w:rsid w:val="001F101F"/>
    <w:rsid w:val="001F110D"/>
    <w:rsid w:val="001F1550"/>
    <w:rsid w:val="001F1D31"/>
    <w:rsid w:val="001F322A"/>
    <w:rsid w:val="001F32CE"/>
    <w:rsid w:val="001F569B"/>
    <w:rsid w:val="001F66CF"/>
    <w:rsid w:val="002002E5"/>
    <w:rsid w:val="0020219A"/>
    <w:rsid w:val="00203036"/>
    <w:rsid w:val="00203909"/>
    <w:rsid w:val="00203BC1"/>
    <w:rsid w:val="00206635"/>
    <w:rsid w:val="00206C74"/>
    <w:rsid w:val="00207EB9"/>
    <w:rsid w:val="00212A52"/>
    <w:rsid w:val="00213B2C"/>
    <w:rsid w:val="00214402"/>
    <w:rsid w:val="00214467"/>
    <w:rsid w:val="00214C13"/>
    <w:rsid w:val="0021506C"/>
    <w:rsid w:val="00215742"/>
    <w:rsid w:val="00216A1A"/>
    <w:rsid w:val="00217CE1"/>
    <w:rsid w:val="00217F0F"/>
    <w:rsid w:val="00220486"/>
    <w:rsid w:val="00220DA4"/>
    <w:rsid w:val="00221B7E"/>
    <w:rsid w:val="00222260"/>
    <w:rsid w:val="00222B6B"/>
    <w:rsid w:val="00222F30"/>
    <w:rsid w:val="00223D65"/>
    <w:rsid w:val="002259DD"/>
    <w:rsid w:val="00227CD5"/>
    <w:rsid w:val="0023056B"/>
    <w:rsid w:val="00230EF8"/>
    <w:rsid w:val="002329E0"/>
    <w:rsid w:val="002330D8"/>
    <w:rsid w:val="002335BB"/>
    <w:rsid w:val="00236DF7"/>
    <w:rsid w:val="00236F74"/>
    <w:rsid w:val="00237633"/>
    <w:rsid w:val="0024045C"/>
    <w:rsid w:val="00240843"/>
    <w:rsid w:val="00240CA7"/>
    <w:rsid w:val="00243970"/>
    <w:rsid w:val="0024413D"/>
    <w:rsid w:val="00244FDB"/>
    <w:rsid w:val="0024522A"/>
    <w:rsid w:val="002453F0"/>
    <w:rsid w:val="00245647"/>
    <w:rsid w:val="0024635B"/>
    <w:rsid w:val="002471F5"/>
    <w:rsid w:val="00250D2D"/>
    <w:rsid w:val="00251657"/>
    <w:rsid w:val="00251755"/>
    <w:rsid w:val="0025196C"/>
    <w:rsid w:val="002521E2"/>
    <w:rsid w:val="0025251D"/>
    <w:rsid w:val="002526D0"/>
    <w:rsid w:val="002537EB"/>
    <w:rsid w:val="0025500D"/>
    <w:rsid w:val="00255BB6"/>
    <w:rsid w:val="00256119"/>
    <w:rsid w:val="00256E6A"/>
    <w:rsid w:val="00260AB2"/>
    <w:rsid w:val="00260DD0"/>
    <w:rsid w:val="00261488"/>
    <w:rsid w:val="0026186F"/>
    <w:rsid w:val="0026189D"/>
    <w:rsid w:val="002626D3"/>
    <w:rsid w:val="002628A4"/>
    <w:rsid w:val="002636C6"/>
    <w:rsid w:val="00264E13"/>
    <w:rsid w:val="0026531B"/>
    <w:rsid w:val="00265CC2"/>
    <w:rsid w:val="002671EF"/>
    <w:rsid w:val="002673E9"/>
    <w:rsid w:val="00270870"/>
    <w:rsid w:val="00271A7D"/>
    <w:rsid w:val="002728C7"/>
    <w:rsid w:val="002742FF"/>
    <w:rsid w:val="00274C15"/>
    <w:rsid w:val="00274DAD"/>
    <w:rsid w:val="00274E12"/>
    <w:rsid w:val="00275812"/>
    <w:rsid w:val="00275B37"/>
    <w:rsid w:val="00275B70"/>
    <w:rsid w:val="002768B6"/>
    <w:rsid w:val="00276CAA"/>
    <w:rsid w:val="002771A1"/>
    <w:rsid w:val="00277C74"/>
    <w:rsid w:val="00280681"/>
    <w:rsid w:val="00280AE1"/>
    <w:rsid w:val="0028366B"/>
    <w:rsid w:val="00283BEA"/>
    <w:rsid w:val="00284357"/>
    <w:rsid w:val="0028440E"/>
    <w:rsid w:val="0028573A"/>
    <w:rsid w:val="00286699"/>
    <w:rsid w:val="00286B92"/>
    <w:rsid w:val="002908AA"/>
    <w:rsid w:val="002911CE"/>
    <w:rsid w:val="0029138C"/>
    <w:rsid w:val="002916AE"/>
    <w:rsid w:val="0029479A"/>
    <w:rsid w:val="00294EF0"/>
    <w:rsid w:val="002959E0"/>
    <w:rsid w:val="002965E2"/>
    <w:rsid w:val="002A0FAB"/>
    <w:rsid w:val="002A0FDD"/>
    <w:rsid w:val="002A40BE"/>
    <w:rsid w:val="002A7939"/>
    <w:rsid w:val="002A7A50"/>
    <w:rsid w:val="002B025F"/>
    <w:rsid w:val="002B0CB2"/>
    <w:rsid w:val="002B0D21"/>
    <w:rsid w:val="002B1260"/>
    <w:rsid w:val="002B1B76"/>
    <w:rsid w:val="002B370B"/>
    <w:rsid w:val="002B3A5D"/>
    <w:rsid w:val="002B40F9"/>
    <w:rsid w:val="002B665F"/>
    <w:rsid w:val="002C09B7"/>
    <w:rsid w:val="002C0BA5"/>
    <w:rsid w:val="002C253E"/>
    <w:rsid w:val="002C2583"/>
    <w:rsid w:val="002C3294"/>
    <w:rsid w:val="002C3705"/>
    <w:rsid w:val="002C452C"/>
    <w:rsid w:val="002C746C"/>
    <w:rsid w:val="002D28CF"/>
    <w:rsid w:val="002D3BC7"/>
    <w:rsid w:val="002D4226"/>
    <w:rsid w:val="002D55DC"/>
    <w:rsid w:val="002D5A36"/>
    <w:rsid w:val="002D5A9F"/>
    <w:rsid w:val="002D7653"/>
    <w:rsid w:val="002D7F7B"/>
    <w:rsid w:val="002E0BB3"/>
    <w:rsid w:val="002E2D9C"/>
    <w:rsid w:val="002E394E"/>
    <w:rsid w:val="002E3D70"/>
    <w:rsid w:val="002E4893"/>
    <w:rsid w:val="002E4BAF"/>
    <w:rsid w:val="002E644A"/>
    <w:rsid w:val="002E7057"/>
    <w:rsid w:val="002F017B"/>
    <w:rsid w:val="002F0B14"/>
    <w:rsid w:val="002F141D"/>
    <w:rsid w:val="002F17BF"/>
    <w:rsid w:val="002F2A66"/>
    <w:rsid w:val="002F2FD7"/>
    <w:rsid w:val="002F3B5F"/>
    <w:rsid w:val="002F473D"/>
    <w:rsid w:val="002F5559"/>
    <w:rsid w:val="002F55F0"/>
    <w:rsid w:val="002F71BD"/>
    <w:rsid w:val="0030159D"/>
    <w:rsid w:val="00301B4E"/>
    <w:rsid w:val="00301F37"/>
    <w:rsid w:val="00302022"/>
    <w:rsid w:val="00303454"/>
    <w:rsid w:val="0030367B"/>
    <w:rsid w:val="00304490"/>
    <w:rsid w:val="00306314"/>
    <w:rsid w:val="00306B2A"/>
    <w:rsid w:val="00307785"/>
    <w:rsid w:val="00307AFB"/>
    <w:rsid w:val="00307B09"/>
    <w:rsid w:val="00310828"/>
    <w:rsid w:val="0031111C"/>
    <w:rsid w:val="00311643"/>
    <w:rsid w:val="00312738"/>
    <w:rsid w:val="00312BE9"/>
    <w:rsid w:val="00313027"/>
    <w:rsid w:val="003130D0"/>
    <w:rsid w:val="003134DA"/>
    <w:rsid w:val="0031374F"/>
    <w:rsid w:val="003140D0"/>
    <w:rsid w:val="00314AC5"/>
    <w:rsid w:val="0031560E"/>
    <w:rsid w:val="00315BF0"/>
    <w:rsid w:val="00315D5B"/>
    <w:rsid w:val="00315F78"/>
    <w:rsid w:val="00317BAF"/>
    <w:rsid w:val="00317C56"/>
    <w:rsid w:val="00320144"/>
    <w:rsid w:val="003224EC"/>
    <w:rsid w:val="00322E66"/>
    <w:rsid w:val="00322EB2"/>
    <w:rsid w:val="00323933"/>
    <w:rsid w:val="00323BFE"/>
    <w:rsid w:val="00325567"/>
    <w:rsid w:val="00325C8D"/>
    <w:rsid w:val="00326A21"/>
    <w:rsid w:val="00327D41"/>
    <w:rsid w:val="0033062D"/>
    <w:rsid w:val="00331A04"/>
    <w:rsid w:val="00331E42"/>
    <w:rsid w:val="003323D0"/>
    <w:rsid w:val="00340345"/>
    <w:rsid w:val="00340E30"/>
    <w:rsid w:val="0034144E"/>
    <w:rsid w:val="00341809"/>
    <w:rsid w:val="00342C5F"/>
    <w:rsid w:val="00342E98"/>
    <w:rsid w:val="00343A1B"/>
    <w:rsid w:val="00343C80"/>
    <w:rsid w:val="003447AA"/>
    <w:rsid w:val="00346A7E"/>
    <w:rsid w:val="00346CDB"/>
    <w:rsid w:val="0035001C"/>
    <w:rsid w:val="0035009F"/>
    <w:rsid w:val="00350B1B"/>
    <w:rsid w:val="003510E3"/>
    <w:rsid w:val="00351E5B"/>
    <w:rsid w:val="00351FDD"/>
    <w:rsid w:val="003536A3"/>
    <w:rsid w:val="00353ADC"/>
    <w:rsid w:val="00354405"/>
    <w:rsid w:val="00354825"/>
    <w:rsid w:val="003548CF"/>
    <w:rsid w:val="00355AEC"/>
    <w:rsid w:val="003579F2"/>
    <w:rsid w:val="00360A0D"/>
    <w:rsid w:val="003612E5"/>
    <w:rsid w:val="00364BDC"/>
    <w:rsid w:val="00364C49"/>
    <w:rsid w:val="00365235"/>
    <w:rsid w:val="00365685"/>
    <w:rsid w:val="00365687"/>
    <w:rsid w:val="0036682F"/>
    <w:rsid w:val="00367AB2"/>
    <w:rsid w:val="003702F0"/>
    <w:rsid w:val="00370DD6"/>
    <w:rsid w:val="00371C1B"/>
    <w:rsid w:val="0037239F"/>
    <w:rsid w:val="00372BAF"/>
    <w:rsid w:val="00372C34"/>
    <w:rsid w:val="00373B03"/>
    <w:rsid w:val="00373F58"/>
    <w:rsid w:val="003742DA"/>
    <w:rsid w:val="003744F1"/>
    <w:rsid w:val="00374A5E"/>
    <w:rsid w:val="003759FF"/>
    <w:rsid w:val="00376C85"/>
    <w:rsid w:val="00377EE8"/>
    <w:rsid w:val="00380327"/>
    <w:rsid w:val="00380334"/>
    <w:rsid w:val="00380C2E"/>
    <w:rsid w:val="00381F02"/>
    <w:rsid w:val="00383540"/>
    <w:rsid w:val="00383860"/>
    <w:rsid w:val="00384B64"/>
    <w:rsid w:val="00384BB1"/>
    <w:rsid w:val="00385BFE"/>
    <w:rsid w:val="00385DC9"/>
    <w:rsid w:val="00390478"/>
    <w:rsid w:val="00390A41"/>
    <w:rsid w:val="00391425"/>
    <w:rsid w:val="00393EE9"/>
    <w:rsid w:val="0039436A"/>
    <w:rsid w:val="00394BD5"/>
    <w:rsid w:val="003957F7"/>
    <w:rsid w:val="00395F16"/>
    <w:rsid w:val="0039638D"/>
    <w:rsid w:val="003963A1"/>
    <w:rsid w:val="00396466"/>
    <w:rsid w:val="00396D85"/>
    <w:rsid w:val="00396F20"/>
    <w:rsid w:val="00397354"/>
    <w:rsid w:val="003A38F8"/>
    <w:rsid w:val="003A4591"/>
    <w:rsid w:val="003A4C2B"/>
    <w:rsid w:val="003A4F9E"/>
    <w:rsid w:val="003A501C"/>
    <w:rsid w:val="003A78FF"/>
    <w:rsid w:val="003B00B1"/>
    <w:rsid w:val="003B0F5E"/>
    <w:rsid w:val="003B10A6"/>
    <w:rsid w:val="003B1D9F"/>
    <w:rsid w:val="003B1EC1"/>
    <w:rsid w:val="003B3B75"/>
    <w:rsid w:val="003B4A80"/>
    <w:rsid w:val="003B4E1D"/>
    <w:rsid w:val="003B4FCB"/>
    <w:rsid w:val="003B5378"/>
    <w:rsid w:val="003B57B6"/>
    <w:rsid w:val="003B5D6A"/>
    <w:rsid w:val="003B60C2"/>
    <w:rsid w:val="003B6D4D"/>
    <w:rsid w:val="003B734E"/>
    <w:rsid w:val="003C0631"/>
    <w:rsid w:val="003C1481"/>
    <w:rsid w:val="003C2CC0"/>
    <w:rsid w:val="003C2CEB"/>
    <w:rsid w:val="003C365D"/>
    <w:rsid w:val="003C4AA4"/>
    <w:rsid w:val="003C4AB5"/>
    <w:rsid w:val="003C599C"/>
    <w:rsid w:val="003C5B0D"/>
    <w:rsid w:val="003C655C"/>
    <w:rsid w:val="003C7167"/>
    <w:rsid w:val="003C732C"/>
    <w:rsid w:val="003C7AA3"/>
    <w:rsid w:val="003D0514"/>
    <w:rsid w:val="003D073C"/>
    <w:rsid w:val="003D0CD3"/>
    <w:rsid w:val="003D11E7"/>
    <w:rsid w:val="003D16A7"/>
    <w:rsid w:val="003D278A"/>
    <w:rsid w:val="003D2B41"/>
    <w:rsid w:val="003D31C2"/>
    <w:rsid w:val="003D4A74"/>
    <w:rsid w:val="003D4CF0"/>
    <w:rsid w:val="003E084F"/>
    <w:rsid w:val="003E2425"/>
    <w:rsid w:val="003E32B5"/>
    <w:rsid w:val="003E39C7"/>
    <w:rsid w:val="003E435E"/>
    <w:rsid w:val="003E5AA2"/>
    <w:rsid w:val="003E70DF"/>
    <w:rsid w:val="003F02ED"/>
    <w:rsid w:val="003F3FA8"/>
    <w:rsid w:val="003F43B4"/>
    <w:rsid w:val="003F488D"/>
    <w:rsid w:val="003F49CC"/>
    <w:rsid w:val="003F52ED"/>
    <w:rsid w:val="003F534A"/>
    <w:rsid w:val="003F5587"/>
    <w:rsid w:val="003F73BA"/>
    <w:rsid w:val="003F76FF"/>
    <w:rsid w:val="003F7839"/>
    <w:rsid w:val="004004B4"/>
    <w:rsid w:val="00400A24"/>
    <w:rsid w:val="00404102"/>
    <w:rsid w:val="00404E0F"/>
    <w:rsid w:val="004059E5"/>
    <w:rsid w:val="00406474"/>
    <w:rsid w:val="004070ED"/>
    <w:rsid w:val="00410DF6"/>
    <w:rsid w:val="00410E56"/>
    <w:rsid w:val="00411624"/>
    <w:rsid w:val="004123FC"/>
    <w:rsid w:val="004127D8"/>
    <w:rsid w:val="00414489"/>
    <w:rsid w:val="00417036"/>
    <w:rsid w:val="00417867"/>
    <w:rsid w:val="00420130"/>
    <w:rsid w:val="00420D91"/>
    <w:rsid w:val="0042104E"/>
    <w:rsid w:val="00423940"/>
    <w:rsid w:val="00423D8B"/>
    <w:rsid w:val="00424CF6"/>
    <w:rsid w:val="00425351"/>
    <w:rsid w:val="00425857"/>
    <w:rsid w:val="0042641E"/>
    <w:rsid w:val="0042673D"/>
    <w:rsid w:val="004268CE"/>
    <w:rsid w:val="0042736E"/>
    <w:rsid w:val="0043107F"/>
    <w:rsid w:val="00431280"/>
    <w:rsid w:val="00431FF1"/>
    <w:rsid w:val="004323A5"/>
    <w:rsid w:val="00433997"/>
    <w:rsid w:val="00434E23"/>
    <w:rsid w:val="00434F88"/>
    <w:rsid w:val="004355F0"/>
    <w:rsid w:val="00436727"/>
    <w:rsid w:val="004402CF"/>
    <w:rsid w:val="0044058C"/>
    <w:rsid w:val="00440DBF"/>
    <w:rsid w:val="00440FC6"/>
    <w:rsid w:val="004422D4"/>
    <w:rsid w:val="00442AF7"/>
    <w:rsid w:val="00443ED8"/>
    <w:rsid w:val="00444383"/>
    <w:rsid w:val="00444878"/>
    <w:rsid w:val="00445143"/>
    <w:rsid w:val="00446435"/>
    <w:rsid w:val="00446E06"/>
    <w:rsid w:val="00446F8D"/>
    <w:rsid w:val="00450718"/>
    <w:rsid w:val="00450E80"/>
    <w:rsid w:val="0045115B"/>
    <w:rsid w:val="00451243"/>
    <w:rsid w:val="00452A28"/>
    <w:rsid w:val="00452C02"/>
    <w:rsid w:val="004532A7"/>
    <w:rsid w:val="0045356D"/>
    <w:rsid w:val="00455664"/>
    <w:rsid w:val="00455670"/>
    <w:rsid w:val="004568AE"/>
    <w:rsid w:val="00457EA9"/>
    <w:rsid w:val="00460726"/>
    <w:rsid w:val="00460A55"/>
    <w:rsid w:val="0046240C"/>
    <w:rsid w:val="0046262A"/>
    <w:rsid w:val="004626F4"/>
    <w:rsid w:val="00462E69"/>
    <w:rsid w:val="00462F38"/>
    <w:rsid w:val="004631CC"/>
    <w:rsid w:val="004639C3"/>
    <w:rsid w:val="004649BE"/>
    <w:rsid w:val="004663FE"/>
    <w:rsid w:val="004714F9"/>
    <w:rsid w:val="004725E8"/>
    <w:rsid w:val="00473EE6"/>
    <w:rsid w:val="004749AA"/>
    <w:rsid w:val="00474E7D"/>
    <w:rsid w:val="00475413"/>
    <w:rsid w:val="004761DB"/>
    <w:rsid w:val="00477293"/>
    <w:rsid w:val="00477295"/>
    <w:rsid w:val="004809D2"/>
    <w:rsid w:val="00480A1D"/>
    <w:rsid w:val="00481817"/>
    <w:rsid w:val="00481C7C"/>
    <w:rsid w:val="004830D0"/>
    <w:rsid w:val="004841DE"/>
    <w:rsid w:val="00485B9C"/>
    <w:rsid w:val="004873C0"/>
    <w:rsid w:val="00490A19"/>
    <w:rsid w:val="00491831"/>
    <w:rsid w:val="00494841"/>
    <w:rsid w:val="00495993"/>
    <w:rsid w:val="00496082"/>
    <w:rsid w:val="0049718B"/>
    <w:rsid w:val="00497349"/>
    <w:rsid w:val="00497C65"/>
    <w:rsid w:val="00497F6F"/>
    <w:rsid w:val="004A1F0D"/>
    <w:rsid w:val="004A3A6E"/>
    <w:rsid w:val="004A4273"/>
    <w:rsid w:val="004A42E5"/>
    <w:rsid w:val="004A44F4"/>
    <w:rsid w:val="004A52BC"/>
    <w:rsid w:val="004A5C67"/>
    <w:rsid w:val="004A61AB"/>
    <w:rsid w:val="004A64F3"/>
    <w:rsid w:val="004A6B1B"/>
    <w:rsid w:val="004A713D"/>
    <w:rsid w:val="004B086B"/>
    <w:rsid w:val="004B139E"/>
    <w:rsid w:val="004B2297"/>
    <w:rsid w:val="004B25D9"/>
    <w:rsid w:val="004B571B"/>
    <w:rsid w:val="004B66AB"/>
    <w:rsid w:val="004C3B9F"/>
    <w:rsid w:val="004C3BE9"/>
    <w:rsid w:val="004C3C9C"/>
    <w:rsid w:val="004C3E4B"/>
    <w:rsid w:val="004C47A4"/>
    <w:rsid w:val="004C5D39"/>
    <w:rsid w:val="004C727A"/>
    <w:rsid w:val="004D01A5"/>
    <w:rsid w:val="004D0212"/>
    <w:rsid w:val="004D0453"/>
    <w:rsid w:val="004D0543"/>
    <w:rsid w:val="004D0953"/>
    <w:rsid w:val="004D09DE"/>
    <w:rsid w:val="004D136F"/>
    <w:rsid w:val="004D3F8A"/>
    <w:rsid w:val="004D43C1"/>
    <w:rsid w:val="004D5431"/>
    <w:rsid w:val="004D5485"/>
    <w:rsid w:val="004D57D7"/>
    <w:rsid w:val="004D6E8A"/>
    <w:rsid w:val="004D6FFB"/>
    <w:rsid w:val="004D74D3"/>
    <w:rsid w:val="004D7BEB"/>
    <w:rsid w:val="004D7CD0"/>
    <w:rsid w:val="004D7F06"/>
    <w:rsid w:val="004E3087"/>
    <w:rsid w:val="004E3989"/>
    <w:rsid w:val="004E53A4"/>
    <w:rsid w:val="004E55D6"/>
    <w:rsid w:val="004E6DBC"/>
    <w:rsid w:val="004F0792"/>
    <w:rsid w:val="004F0BFB"/>
    <w:rsid w:val="004F0D41"/>
    <w:rsid w:val="004F1CBD"/>
    <w:rsid w:val="004F2A75"/>
    <w:rsid w:val="004F2D73"/>
    <w:rsid w:val="004F3EC6"/>
    <w:rsid w:val="004F4D8E"/>
    <w:rsid w:val="004F5842"/>
    <w:rsid w:val="004F5A8E"/>
    <w:rsid w:val="004F622E"/>
    <w:rsid w:val="004F6A6B"/>
    <w:rsid w:val="004F7804"/>
    <w:rsid w:val="004F7B55"/>
    <w:rsid w:val="00501103"/>
    <w:rsid w:val="00502295"/>
    <w:rsid w:val="00502E3D"/>
    <w:rsid w:val="00503155"/>
    <w:rsid w:val="005039F2"/>
    <w:rsid w:val="00503A31"/>
    <w:rsid w:val="005051AA"/>
    <w:rsid w:val="00506824"/>
    <w:rsid w:val="005078AA"/>
    <w:rsid w:val="0051157B"/>
    <w:rsid w:val="005125C8"/>
    <w:rsid w:val="00512CAC"/>
    <w:rsid w:val="00513B3F"/>
    <w:rsid w:val="005144D8"/>
    <w:rsid w:val="00515B59"/>
    <w:rsid w:val="00516155"/>
    <w:rsid w:val="00517E62"/>
    <w:rsid w:val="00517F45"/>
    <w:rsid w:val="00520A9E"/>
    <w:rsid w:val="00520C6E"/>
    <w:rsid w:val="00521D19"/>
    <w:rsid w:val="005222C4"/>
    <w:rsid w:val="005229A5"/>
    <w:rsid w:val="005231E6"/>
    <w:rsid w:val="00523202"/>
    <w:rsid w:val="00523D41"/>
    <w:rsid w:val="005241F9"/>
    <w:rsid w:val="00524AED"/>
    <w:rsid w:val="00524E78"/>
    <w:rsid w:val="0052528A"/>
    <w:rsid w:val="00526FF7"/>
    <w:rsid w:val="00527207"/>
    <w:rsid w:val="0053037B"/>
    <w:rsid w:val="00530B8E"/>
    <w:rsid w:val="00530EBE"/>
    <w:rsid w:val="005326DE"/>
    <w:rsid w:val="00532AC3"/>
    <w:rsid w:val="00532DB0"/>
    <w:rsid w:val="00532DFB"/>
    <w:rsid w:val="00533B87"/>
    <w:rsid w:val="00534F6C"/>
    <w:rsid w:val="00537F92"/>
    <w:rsid w:val="005419A0"/>
    <w:rsid w:val="00541D2E"/>
    <w:rsid w:val="005424FC"/>
    <w:rsid w:val="00544C20"/>
    <w:rsid w:val="005457DA"/>
    <w:rsid w:val="00545E3B"/>
    <w:rsid w:val="00546BBD"/>
    <w:rsid w:val="00547481"/>
    <w:rsid w:val="00547C50"/>
    <w:rsid w:val="00551B87"/>
    <w:rsid w:val="0055445B"/>
    <w:rsid w:val="005545E5"/>
    <w:rsid w:val="00554D4E"/>
    <w:rsid w:val="005550F1"/>
    <w:rsid w:val="00555A25"/>
    <w:rsid w:val="00560333"/>
    <w:rsid w:val="0056081A"/>
    <w:rsid w:val="00562016"/>
    <w:rsid w:val="00562373"/>
    <w:rsid w:val="00562D5B"/>
    <w:rsid w:val="00564511"/>
    <w:rsid w:val="00565B38"/>
    <w:rsid w:val="00566835"/>
    <w:rsid w:val="00567304"/>
    <w:rsid w:val="00570344"/>
    <w:rsid w:val="005703A0"/>
    <w:rsid w:val="005712AA"/>
    <w:rsid w:val="005717D8"/>
    <w:rsid w:val="00572E0E"/>
    <w:rsid w:val="00573805"/>
    <w:rsid w:val="00575194"/>
    <w:rsid w:val="0057599F"/>
    <w:rsid w:val="00580D42"/>
    <w:rsid w:val="005830F1"/>
    <w:rsid w:val="005846D9"/>
    <w:rsid w:val="00584E24"/>
    <w:rsid w:val="0058635E"/>
    <w:rsid w:val="0058684A"/>
    <w:rsid w:val="005870BD"/>
    <w:rsid w:val="00587757"/>
    <w:rsid w:val="00587E63"/>
    <w:rsid w:val="0059153F"/>
    <w:rsid w:val="005937A9"/>
    <w:rsid w:val="00593E5F"/>
    <w:rsid w:val="00594B98"/>
    <w:rsid w:val="00595BED"/>
    <w:rsid w:val="00596E81"/>
    <w:rsid w:val="005A0BAD"/>
    <w:rsid w:val="005A1B93"/>
    <w:rsid w:val="005A289A"/>
    <w:rsid w:val="005A2E12"/>
    <w:rsid w:val="005A57F0"/>
    <w:rsid w:val="005A79E2"/>
    <w:rsid w:val="005B007B"/>
    <w:rsid w:val="005B0E79"/>
    <w:rsid w:val="005B4C4B"/>
    <w:rsid w:val="005B54CF"/>
    <w:rsid w:val="005B649F"/>
    <w:rsid w:val="005B72C2"/>
    <w:rsid w:val="005B743C"/>
    <w:rsid w:val="005C0E6F"/>
    <w:rsid w:val="005C1605"/>
    <w:rsid w:val="005C1BCD"/>
    <w:rsid w:val="005C1E17"/>
    <w:rsid w:val="005C3697"/>
    <w:rsid w:val="005C3DC5"/>
    <w:rsid w:val="005C7137"/>
    <w:rsid w:val="005C7474"/>
    <w:rsid w:val="005D05CB"/>
    <w:rsid w:val="005D07F5"/>
    <w:rsid w:val="005D189A"/>
    <w:rsid w:val="005D20B9"/>
    <w:rsid w:val="005D2B21"/>
    <w:rsid w:val="005D3BF4"/>
    <w:rsid w:val="005D4227"/>
    <w:rsid w:val="005D50F9"/>
    <w:rsid w:val="005D51C1"/>
    <w:rsid w:val="005D528E"/>
    <w:rsid w:val="005D5477"/>
    <w:rsid w:val="005D564D"/>
    <w:rsid w:val="005D5F36"/>
    <w:rsid w:val="005D68D7"/>
    <w:rsid w:val="005D7CD5"/>
    <w:rsid w:val="005E00BF"/>
    <w:rsid w:val="005E0205"/>
    <w:rsid w:val="005E20A1"/>
    <w:rsid w:val="005E23E3"/>
    <w:rsid w:val="005E53E7"/>
    <w:rsid w:val="005E5448"/>
    <w:rsid w:val="005E544E"/>
    <w:rsid w:val="005E5F9F"/>
    <w:rsid w:val="005E603E"/>
    <w:rsid w:val="005E6168"/>
    <w:rsid w:val="005E6673"/>
    <w:rsid w:val="005E694D"/>
    <w:rsid w:val="005F0AFC"/>
    <w:rsid w:val="005F10FC"/>
    <w:rsid w:val="005F113B"/>
    <w:rsid w:val="005F2509"/>
    <w:rsid w:val="005F2CCC"/>
    <w:rsid w:val="005F35A7"/>
    <w:rsid w:val="005F42D0"/>
    <w:rsid w:val="005F493B"/>
    <w:rsid w:val="005F4B08"/>
    <w:rsid w:val="00600919"/>
    <w:rsid w:val="00601AE8"/>
    <w:rsid w:val="00603668"/>
    <w:rsid w:val="00603D92"/>
    <w:rsid w:val="00603ECF"/>
    <w:rsid w:val="00604424"/>
    <w:rsid w:val="0060458A"/>
    <w:rsid w:val="00605250"/>
    <w:rsid w:val="00605950"/>
    <w:rsid w:val="00605CE6"/>
    <w:rsid w:val="00606984"/>
    <w:rsid w:val="00610947"/>
    <w:rsid w:val="006153A9"/>
    <w:rsid w:val="0061573B"/>
    <w:rsid w:val="00615AC8"/>
    <w:rsid w:val="00616B46"/>
    <w:rsid w:val="0061758C"/>
    <w:rsid w:val="006204CE"/>
    <w:rsid w:val="0062052B"/>
    <w:rsid w:val="00620CB1"/>
    <w:rsid w:val="00621818"/>
    <w:rsid w:val="00622292"/>
    <w:rsid w:val="006223E1"/>
    <w:rsid w:val="0062254B"/>
    <w:rsid w:val="00622A4C"/>
    <w:rsid w:val="00623279"/>
    <w:rsid w:val="0062433A"/>
    <w:rsid w:val="0062442A"/>
    <w:rsid w:val="006257BD"/>
    <w:rsid w:val="006319DB"/>
    <w:rsid w:val="00631F5B"/>
    <w:rsid w:val="0063259B"/>
    <w:rsid w:val="006338BB"/>
    <w:rsid w:val="00633BB1"/>
    <w:rsid w:val="0063481D"/>
    <w:rsid w:val="0063502F"/>
    <w:rsid w:val="00635391"/>
    <w:rsid w:val="00635CBC"/>
    <w:rsid w:val="00635E3E"/>
    <w:rsid w:val="00636799"/>
    <w:rsid w:val="006379DC"/>
    <w:rsid w:val="00637B56"/>
    <w:rsid w:val="006407C1"/>
    <w:rsid w:val="00640DCD"/>
    <w:rsid w:val="00642486"/>
    <w:rsid w:val="006426C2"/>
    <w:rsid w:val="00642996"/>
    <w:rsid w:val="00643989"/>
    <w:rsid w:val="00644581"/>
    <w:rsid w:val="006448BB"/>
    <w:rsid w:val="00644EDE"/>
    <w:rsid w:val="00645E52"/>
    <w:rsid w:val="00646008"/>
    <w:rsid w:val="00650BD8"/>
    <w:rsid w:val="00650D7A"/>
    <w:rsid w:val="00652534"/>
    <w:rsid w:val="00655B7D"/>
    <w:rsid w:val="00657068"/>
    <w:rsid w:val="006572A9"/>
    <w:rsid w:val="00657474"/>
    <w:rsid w:val="006604C9"/>
    <w:rsid w:val="00660C09"/>
    <w:rsid w:val="00661391"/>
    <w:rsid w:val="00661542"/>
    <w:rsid w:val="006634B1"/>
    <w:rsid w:val="0066719A"/>
    <w:rsid w:val="00667F2E"/>
    <w:rsid w:val="00670529"/>
    <w:rsid w:val="00670E40"/>
    <w:rsid w:val="006716E6"/>
    <w:rsid w:val="00672542"/>
    <w:rsid w:val="00673D18"/>
    <w:rsid w:val="006747A5"/>
    <w:rsid w:val="006768B3"/>
    <w:rsid w:val="00676C0B"/>
    <w:rsid w:val="00680D6E"/>
    <w:rsid w:val="0068227D"/>
    <w:rsid w:val="00682651"/>
    <w:rsid w:val="006833BE"/>
    <w:rsid w:val="00685226"/>
    <w:rsid w:val="00685AAD"/>
    <w:rsid w:val="00686B28"/>
    <w:rsid w:val="00690230"/>
    <w:rsid w:val="006916A4"/>
    <w:rsid w:val="00692441"/>
    <w:rsid w:val="00692DC1"/>
    <w:rsid w:val="00693038"/>
    <w:rsid w:val="00693B23"/>
    <w:rsid w:val="0069418E"/>
    <w:rsid w:val="00694EEE"/>
    <w:rsid w:val="006962EC"/>
    <w:rsid w:val="00696E2F"/>
    <w:rsid w:val="00697BCC"/>
    <w:rsid w:val="006A1A20"/>
    <w:rsid w:val="006A1C9F"/>
    <w:rsid w:val="006A4BAF"/>
    <w:rsid w:val="006A506F"/>
    <w:rsid w:val="006A56EB"/>
    <w:rsid w:val="006A65F8"/>
    <w:rsid w:val="006A719F"/>
    <w:rsid w:val="006A7364"/>
    <w:rsid w:val="006A73DF"/>
    <w:rsid w:val="006A75B9"/>
    <w:rsid w:val="006B31D5"/>
    <w:rsid w:val="006B3B49"/>
    <w:rsid w:val="006B5387"/>
    <w:rsid w:val="006B626A"/>
    <w:rsid w:val="006C2EA5"/>
    <w:rsid w:val="006C4555"/>
    <w:rsid w:val="006C46C7"/>
    <w:rsid w:val="006C5111"/>
    <w:rsid w:val="006C59BC"/>
    <w:rsid w:val="006C6051"/>
    <w:rsid w:val="006C6D22"/>
    <w:rsid w:val="006C6F32"/>
    <w:rsid w:val="006D06DC"/>
    <w:rsid w:val="006D1A89"/>
    <w:rsid w:val="006D1EFA"/>
    <w:rsid w:val="006D20F9"/>
    <w:rsid w:val="006D21E3"/>
    <w:rsid w:val="006D4B35"/>
    <w:rsid w:val="006D4E86"/>
    <w:rsid w:val="006D57E2"/>
    <w:rsid w:val="006D707F"/>
    <w:rsid w:val="006D7297"/>
    <w:rsid w:val="006D72F9"/>
    <w:rsid w:val="006D73F4"/>
    <w:rsid w:val="006D7A43"/>
    <w:rsid w:val="006E03F5"/>
    <w:rsid w:val="006E052F"/>
    <w:rsid w:val="006E08A2"/>
    <w:rsid w:val="006E0F1F"/>
    <w:rsid w:val="006E1315"/>
    <w:rsid w:val="006E1523"/>
    <w:rsid w:val="006E253A"/>
    <w:rsid w:val="006E25AB"/>
    <w:rsid w:val="006E2C19"/>
    <w:rsid w:val="006E2FD7"/>
    <w:rsid w:val="006E6821"/>
    <w:rsid w:val="006E7F08"/>
    <w:rsid w:val="006F00C0"/>
    <w:rsid w:val="006F04BC"/>
    <w:rsid w:val="006F0C82"/>
    <w:rsid w:val="006F169B"/>
    <w:rsid w:val="006F1982"/>
    <w:rsid w:val="006F19D6"/>
    <w:rsid w:val="006F1DD7"/>
    <w:rsid w:val="006F1F2F"/>
    <w:rsid w:val="006F2B1F"/>
    <w:rsid w:val="006F2DEC"/>
    <w:rsid w:val="006F3994"/>
    <w:rsid w:val="006F3B37"/>
    <w:rsid w:val="006F56E9"/>
    <w:rsid w:val="006F587A"/>
    <w:rsid w:val="006F65C5"/>
    <w:rsid w:val="006F723A"/>
    <w:rsid w:val="006F77AB"/>
    <w:rsid w:val="00700EC7"/>
    <w:rsid w:val="0070125E"/>
    <w:rsid w:val="00701FA4"/>
    <w:rsid w:val="00702542"/>
    <w:rsid w:val="0070255C"/>
    <w:rsid w:val="007027A9"/>
    <w:rsid w:val="00702A53"/>
    <w:rsid w:val="00702A62"/>
    <w:rsid w:val="00703AA9"/>
    <w:rsid w:val="007044E6"/>
    <w:rsid w:val="00704CBB"/>
    <w:rsid w:val="00706387"/>
    <w:rsid w:val="00707CE3"/>
    <w:rsid w:val="007108AE"/>
    <w:rsid w:val="007109D1"/>
    <w:rsid w:val="007114DA"/>
    <w:rsid w:val="00711ED9"/>
    <w:rsid w:val="00712A98"/>
    <w:rsid w:val="00712AFA"/>
    <w:rsid w:val="00714055"/>
    <w:rsid w:val="00714497"/>
    <w:rsid w:val="00714E19"/>
    <w:rsid w:val="00715E7E"/>
    <w:rsid w:val="00716A22"/>
    <w:rsid w:val="0071743C"/>
    <w:rsid w:val="007174FE"/>
    <w:rsid w:val="00717657"/>
    <w:rsid w:val="007177FF"/>
    <w:rsid w:val="0071780A"/>
    <w:rsid w:val="00720EEB"/>
    <w:rsid w:val="00721063"/>
    <w:rsid w:val="0072202D"/>
    <w:rsid w:val="00722400"/>
    <w:rsid w:val="00724DF0"/>
    <w:rsid w:val="007259AF"/>
    <w:rsid w:val="007267BA"/>
    <w:rsid w:val="007272FF"/>
    <w:rsid w:val="007279FB"/>
    <w:rsid w:val="00727F90"/>
    <w:rsid w:val="0073026A"/>
    <w:rsid w:val="007305D6"/>
    <w:rsid w:val="00730808"/>
    <w:rsid w:val="00730E8D"/>
    <w:rsid w:val="00730F37"/>
    <w:rsid w:val="00731A28"/>
    <w:rsid w:val="00732185"/>
    <w:rsid w:val="00732303"/>
    <w:rsid w:val="007326A8"/>
    <w:rsid w:val="0073420D"/>
    <w:rsid w:val="00734928"/>
    <w:rsid w:val="00734A19"/>
    <w:rsid w:val="007351E6"/>
    <w:rsid w:val="00735C46"/>
    <w:rsid w:val="007361D6"/>
    <w:rsid w:val="00737DA5"/>
    <w:rsid w:val="00741B1A"/>
    <w:rsid w:val="00742A51"/>
    <w:rsid w:val="00744842"/>
    <w:rsid w:val="00745B2A"/>
    <w:rsid w:val="00746664"/>
    <w:rsid w:val="007468D1"/>
    <w:rsid w:val="007475DD"/>
    <w:rsid w:val="00747720"/>
    <w:rsid w:val="00750A2B"/>
    <w:rsid w:val="007510F0"/>
    <w:rsid w:val="00751C3E"/>
    <w:rsid w:val="00752C57"/>
    <w:rsid w:val="00752EEE"/>
    <w:rsid w:val="00753F13"/>
    <w:rsid w:val="0075434E"/>
    <w:rsid w:val="00754A67"/>
    <w:rsid w:val="00755D48"/>
    <w:rsid w:val="00755EDB"/>
    <w:rsid w:val="00755F12"/>
    <w:rsid w:val="00756426"/>
    <w:rsid w:val="00756439"/>
    <w:rsid w:val="00756C38"/>
    <w:rsid w:val="0075721C"/>
    <w:rsid w:val="0075767F"/>
    <w:rsid w:val="00757C96"/>
    <w:rsid w:val="00757DB1"/>
    <w:rsid w:val="00761068"/>
    <w:rsid w:val="007610DC"/>
    <w:rsid w:val="00763DD3"/>
    <w:rsid w:val="0076406B"/>
    <w:rsid w:val="00764E2B"/>
    <w:rsid w:val="00765667"/>
    <w:rsid w:val="00765937"/>
    <w:rsid w:val="007659EE"/>
    <w:rsid w:val="00767886"/>
    <w:rsid w:val="00770318"/>
    <w:rsid w:val="007709E5"/>
    <w:rsid w:val="007709EC"/>
    <w:rsid w:val="00770D8B"/>
    <w:rsid w:val="0077109E"/>
    <w:rsid w:val="007725A8"/>
    <w:rsid w:val="00772E71"/>
    <w:rsid w:val="00773162"/>
    <w:rsid w:val="007733AD"/>
    <w:rsid w:val="00773AF1"/>
    <w:rsid w:val="00773DF4"/>
    <w:rsid w:val="00775D56"/>
    <w:rsid w:val="00776030"/>
    <w:rsid w:val="007766DD"/>
    <w:rsid w:val="00776FA4"/>
    <w:rsid w:val="007800D9"/>
    <w:rsid w:val="00782125"/>
    <w:rsid w:val="007826D4"/>
    <w:rsid w:val="00783CA4"/>
    <w:rsid w:val="00783EE8"/>
    <w:rsid w:val="00784DA3"/>
    <w:rsid w:val="007867F8"/>
    <w:rsid w:val="007876CA"/>
    <w:rsid w:val="00787863"/>
    <w:rsid w:val="007878C6"/>
    <w:rsid w:val="0078799F"/>
    <w:rsid w:val="00787ED3"/>
    <w:rsid w:val="0079016D"/>
    <w:rsid w:val="007903D2"/>
    <w:rsid w:val="0079170C"/>
    <w:rsid w:val="00793E3C"/>
    <w:rsid w:val="00794128"/>
    <w:rsid w:val="007946FF"/>
    <w:rsid w:val="00795A72"/>
    <w:rsid w:val="00795A76"/>
    <w:rsid w:val="00795F1B"/>
    <w:rsid w:val="00797017"/>
    <w:rsid w:val="007A12EB"/>
    <w:rsid w:val="007A2340"/>
    <w:rsid w:val="007A31F9"/>
    <w:rsid w:val="007A3C90"/>
    <w:rsid w:val="007A3F11"/>
    <w:rsid w:val="007A427D"/>
    <w:rsid w:val="007A44D6"/>
    <w:rsid w:val="007A5669"/>
    <w:rsid w:val="007A69B8"/>
    <w:rsid w:val="007A74EF"/>
    <w:rsid w:val="007B38CE"/>
    <w:rsid w:val="007B5DA6"/>
    <w:rsid w:val="007B5EE1"/>
    <w:rsid w:val="007B6C92"/>
    <w:rsid w:val="007B7713"/>
    <w:rsid w:val="007B77C8"/>
    <w:rsid w:val="007B7A84"/>
    <w:rsid w:val="007C0640"/>
    <w:rsid w:val="007C2193"/>
    <w:rsid w:val="007C29D3"/>
    <w:rsid w:val="007C2CDD"/>
    <w:rsid w:val="007C3461"/>
    <w:rsid w:val="007C5435"/>
    <w:rsid w:val="007C56E6"/>
    <w:rsid w:val="007C5A12"/>
    <w:rsid w:val="007C6B9D"/>
    <w:rsid w:val="007C7F6E"/>
    <w:rsid w:val="007D09ED"/>
    <w:rsid w:val="007D11B5"/>
    <w:rsid w:val="007D1626"/>
    <w:rsid w:val="007D18A0"/>
    <w:rsid w:val="007D1945"/>
    <w:rsid w:val="007D1D7D"/>
    <w:rsid w:val="007D2496"/>
    <w:rsid w:val="007D2F4F"/>
    <w:rsid w:val="007D4848"/>
    <w:rsid w:val="007D4A45"/>
    <w:rsid w:val="007D4C34"/>
    <w:rsid w:val="007D4F25"/>
    <w:rsid w:val="007D57C9"/>
    <w:rsid w:val="007D692D"/>
    <w:rsid w:val="007D6BEA"/>
    <w:rsid w:val="007D7D86"/>
    <w:rsid w:val="007E17D6"/>
    <w:rsid w:val="007E272C"/>
    <w:rsid w:val="007E295B"/>
    <w:rsid w:val="007E2998"/>
    <w:rsid w:val="007E5F38"/>
    <w:rsid w:val="007E61EB"/>
    <w:rsid w:val="007E654B"/>
    <w:rsid w:val="007E679A"/>
    <w:rsid w:val="007E6F22"/>
    <w:rsid w:val="007F2FBA"/>
    <w:rsid w:val="007F39E0"/>
    <w:rsid w:val="007F3BCC"/>
    <w:rsid w:val="007F3DB9"/>
    <w:rsid w:val="007F520A"/>
    <w:rsid w:val="007F54E3"/>
    <w:rsid w:val="007F6794"/>
    <w:rsid w:val="00800672"/>
    <w:rsid w:val="008013DA"/>
    <w:rsid w:val="00801526"/>
    <w:rsid w:val="00803B2A"/>
    <w:rsid w:val="00804A70"/>
    <w:rsid w:val="00804FCE"/>
    <w:rsid w:val="00805353"/>
    <w:rsid w:val="00805B4C"/>
    <w:rsid w:val="00806974"/>
    <w:rsid w:val="00806A8F"/>
    <w:rsid w:val="00807EBD"/>
    <w:rsid w:val="00811923"/>
    <w:rsid w:val="00811D4F"/>
    <w:rsid w:val="00811F7D"/>
    <w:rsid w:val="008121CE"/>
    <w:rsid w:val="00813946"/>
    <w:rsid w:val="0081499F"/>
    <w:rsid w:val="008153F8"/>
    <w:rsid w:val="008156E5"/>
    <w:rsid w:val="00815A46"/>
    <w:rsid w:val="008178DA"/>
    <w:rsid w:val="008206FB"/>
    <w:rsid w:val="00820D4B"/>
    <w:rsid w:val="00821044"/>
    <w:rsid w:val="00822192"/>
    <w:rsid w:val="008229B5"/>
    <w:rsid w:val="00822CFE"/>
    <w:rsid w:val="00823EF5"/>
    <w:rsid w:val="00825074"/>
    <w:rsid w:val="008251DB"/>
    <w:rsid w:val="008256DD"/>
    <w:rsid w:val="008265BB"/>
    <w:rsid w:val="008278DB"/>
    <w:rsid w:val="008313CB"/>
    <w:rsid w:val="0083286F"/>
    <w:rsid w:val="00832AF7"/>
    <w:rsid w:val="00832E34"/>
    <w:rsid w:val="00833648"/>
    <w:rsid w:val="00833F9E"/>
    <w:rsid w:val="0083501B"/>
    <w:rsid w:val="00836A12"/>
    <w:rsid w:val="00836C12"/>
    <w:rsid w:val="0083789E"/>
    <w:rsid w:val="00840F50"/>
    <w:rsid w:val="00841209"/>
    <w:rsid w:val="008415C1"/>
    <w:rsid w:val="00842481"/>
    <w:rsid w:val="00842BB3"/>
    <w:rsid w:val="00843C53"/>
    <w:rsid w:val="00845111"/>
    <w:rsid w:val="0084536B"/>
    <w:rsid w:val="00845F6F"/>
    <w:rsid w:val="0084641A"/>
    <w:rsid w:val="00847695"/>
    <w:rsid w:val="00847D46"/>
    <w:rsid w:val="008507FB"/>
    <w:rsid w:val="008515CB"/>
    <w:rsid w:val="00852086"/>
    <w:rsid w:val="008523D9"/>
    <w:rsid w:val="00852C8C"/>
    <w:rsid w:val="008539E2"/>
    <w:rsid w:val="008540FD"/>
    <w:rsid w:val="0085650D"/>
    <w:rsid w:val="00856B6A"/>
    <w:rsid w:val="00856F78"/>
    <w:rsid w:val="0085786B"/>
    <w:rsid w:val="00857F57"/>
    <w:rsid w:val="00857FB5"/>
    <w:rsid w:val="008602A5"/>
    <w:rsid w:val="008609A9"/>
    <w:rsid w:val="00860B48"/>
    <w:rsid w:val="00861079"/>
    <w:rsid w:val="008614B4"/>
    <w:rsid w:val="0086229F"/>
    <w:rsid w:val="00862FB9"/>
    <w:rsid w:val="00864055"/>
    <w:rsid w:val="008652B8"/>
    <w:rsid w:val="00865B52"/>
    <w:rsid w:val="00865E57"/>
    <w:rsid w:val="00865F81"/>
    <w:rsid w:val="00867ABE"/>
    <w:rsid w:val="00867AF2"/>
    <w:rsid w:val="0087019F"/>
    <w:rsid w:val="00870690"/>
    <w:rsid w:val="00872858"/>
    <w:rsid w:val="0087378B"/>
    <w:rsid w:val="0087725A"/>
    <w:rsid w:val="008807A0"/>
    <w:rsid w:val="00883034"/>
    <w:rsid w:val="008830E2"/>
    <w:rsid w:val="008830F1"/>
    <w:rsid w:val="00883316"/>
    <w:rsid w:val="008837E1"/>
    <w:rsid w:val="008876BF"/>
    <w:rsid w:val="008879F0"/>
    <w:rsid w:val="00891553"/>
    <w:rsid w:val="00892AE0"/>
    <w:rsid w:val="00892BAF"/>
    <w:rsid w:val="00893ED4"/>
    <w:rsid w:val="008951D2"/>
    <w:rsid w:val="00896E12"/>
    <w:rsid w:val="008971AB"/>
    <w:rsid w:val="00897789"/>
    <w:rsid w:val="00897F23"/>
    <w:rsid w:val="008A1D8B"/>
    <w:rsid w:val="008A1DA1"/>
    <w:rsid w:val="008A1F39"/>
    <w:rsid w:val="008A24A2"/>
    <w:rsid w:val="008A5999"/>
    <w:rsid w:val="008A5ED6"/>
    <w:rsid w:val="008A78DD"/>
    <w:rsid w:val="008B0053"/>
    <w:rsid w:val="008B0BF5"/>
    <w:rsid w:val="008B1501"/>
    <w:rsid w:val="008B31CD"/>
    <w:rsid w:val="008B393F"/>
    <w:rsid w:val="008B414E"/>
    <w:rsid w:val="008B423D"/>
    <w:rsid w:val="008B514F"/>
    <w:rsid w:val="008B679F"/>
    <w:rsid w:val="008B7187"/>
    <w:rsid w:val="008C2117"/>
    <w:rsid w:val="008C30F1"/>
    <w:rsid w:val="008C47AB"/>
    <w:rsid w:val="008C4974"/>
    <w:rsid w:val="008C4D22"/>
    <w:rsid w:val="008C557A"/>
    <w:rsid w:val="008C5837"/>
    <w:rsid w:val="008C694B"/>
    <w:rsid w:val="008C6C7B"/>
    <w:rsid w:val="008C7159"/>
    <w:rsid w:val="008C71F4"/>
    <w:rsid w:val="008D11BE"/>
    <w:rsid w:val="008D1366"/>
    <w:rsid w:val="008D1543"/>
    <w:rsid w:val="008D2475"/>
    <w:rsid w:val="008D2AAB"/>
    <w:rsid w:val="008D48AD"/>
    <w:rsid w:val="008D514E"/>
    <w:rsid w:val="008D5F13"/>
    <w:rsid w:val="008D6392"/>
    <w:rsid w:val="008E0263"/>
    <w:rsid w:val="008E19F3"/>
    <w:rsid w:val="008E200D"/>
    <w:rsid w:val="008E251C"/>
    <w:rsid w:val="008E51D3"/>
    <w:rsid w:val="008E524D"/>
    <w:rsid w:val="008E5920"/>
    <w:rsid w:val="008E6A43"/>
    <w:rsid w:val="008E6A6C"/>
    <w:rsid w:val="008E7104"/>
    <w:rsid w:val="008E7172"/>
    <w:rsid w:val="008E729E"/>
    <w:rsid w:val="008E7304"/>
    <w:rsid w:val="008E75F2"/>
    <w:rsid w:val="008E7740"/>
    <w:rsid w:val="008F2569"/>
    <w:rsid w:val="008F378A"/>
    <w:rsid w:val="008F450F"/>
    <w:rsid w:val="008F69DD"/>
    <w:rsid w:val="008F6EA9"/>
    <w:rsid w:val="008F78D1"/>
    <w:rsid w:val="00900AB7"/>
    <w:rsid w:val="00901A79"/>
    <w:rsid w:val="00902575"/>
    <w:rsid w:val="00904ABB"/>
    <w:rsid w:val="00904FF8"/>
    <w:rsid w:val="00906F70"/>
    <w:rsid w:val="00907071"/>
    <w:rsid w:val="00907712"/>
    <w:rsid w:val="00910266"/>
    <w:rsid w:val="009104B5"/>
    <w:rsid w:val="00910A70"/>
    <w:rsid w:val="00912394"/>
    <w:rsid w:val="009145D9"/>
    <w:rsid w:val="00914A92"/>
    <w:rsid w:val="00914EC2"/>
    <w:rsid w:val="00916DF0"/>
    <w:rsid w:val="00917312"/>
    <w:rsid w:val="009175D5"/>
    <w:rsid w:val="0091775C"/>
    <w:rsid w:val="0092073B"/>
    <w:rsid w:val="00921689"/>
    <w:rsid w:val="009219A9"/>
    <w:rsid w:val="00921F73"/>
    <w:rsid w:val="00923352"/>
    <w:rsid w:val="00923384"/>
    <w:rsid w:val="009235A3"/>
    <w:rsid w:val="00923970"/>
    <w:rsid w:val="00923C9C"/>
    <w:rsid w:val="00923D59"/>
    <w:rsid w:val="00925815"/>
    <w:rsid w:val="00927B15"/>
    <w:rsid w:val="00927DE7"/>
    <w:rsid w:val="0093007A"/>
    <w:rsid w:val="00930289"/>
    <w:rsid w:val="009303C0"/>
    <w:rsid w:val="009303D7"/>
    <w:rsid w:val="0093063B"/>
    <w:rsid w:val="0093065A"/>
    <w:rsid w:val="009318A5"/>
    <w:rsid w:val="0093377F"/>
    <w:rsid w:val="009342BD"/>
    <w:rsid w:val="00934857"/>
    <w:rsid w:val="00935B17"/>
    <w:rsid w:val="00935C90"/>
    <w:rsid w:val="009375FE"/>
    <w:rsid w:val="00937CB2"/>
    <w:rsid w:val="00941794"/>
    <w:rsid w:val="00943346"/>
    <w:rsid w:val="00944C2D"/>
    <w:rsid w:val="00945608"/>
    <w:rsid w:val="009500D6"/>
    <w:rsid w:val="0095039B"/>
    <w:rsid w:val="009503B2"/>
    <w:rsid w:val="009503F4"/>
    <w:rsid w:val="00950DF8"/>
    <w:rsid w:val="00950F85"/>
    <w:rsid w:val="00951C6E"/>
    <w:rsid w:val="00953910"/>
    <w:rsid w:val="00954326"/>
    <w:rsid w:val="0095530C"/>
    <w:rsid w:val="009561A6"/>
    <w:rsid w:val="0095753F"/>
    <w:rsid w:val="00957D23"/>
    <w:rsid w:val="00957F69"/>
    <w:rsid w:val="00960695"/>
    <w:rsid w:val="00960703"/>
    <w:rsid w:val="0096071D"/>
    <w:rsid w:val="00960E05"/>
    <w:rsid w:val="0096100B"/>
    <w:rsid w:val="00962CC5"/>
    <w:rsid w:val="00964A6F"/>
    <w:rsid w:val="009673C7"/>
    <w:rsid w:val="0096784B"/>
    <w:rsid w:val="00967EDC"/>
    <w:rsid w:val="00967F86"/>
    <w:rsid w:val="0097011F"/>
    <w:rsid w:val="00970BD8"/>
    <w:rsid w:val="00971510"/>
    <w:rsid w:val="00971683"/>
    <w:rsid w:val="00971A68"/>
    <w:rsid w:val="00971C69"/>
    <w:rsid w:val="00974509"/>
    <w:rsid w:val="00974689"/>
    <w:rsid w:val="009752C6"/>
    <w:rsid w:val="00975D14"/>
    <w:rsid w:val="00980537"/>
    <w:rsid w:val="00980591"/>
    <w:rsid w:val="00981E57"/>
    <w:rsid w:val="00981F67"/>
    <w:rsid w:val="00983496"/>
    <w:rsid w:val="00983515"/>
    <w:rsid w:val="0098389D"/>
    <w:rsid w:val="00983EA6"/>
    <w:rsid w:val="0098443A"/>
    <w:rsid w:val="00984972"/>
    <w:rsid w:val="00984B58"/>
    <w:rsid w:val="0098557D"/>
    <w:rsid w:val="00985852"/>
    <w:rsid w:val="009860F8"/>
    <w:rsid w:val="009864A7"/>
    <w:rsid w:val="0098650B"/>
    <w:rsid w:val="00990A56"/>
    <w:rsid w:val="00990DF7"/>
    <w:rsid w:val="00991B28"/>
    <w:rsid w:val="00991BD3"/>
    <w:rsid w:val="0099254F"/>
    <w:rsid w:val="0099274E"/>
    <w:rsid w:val="00993C96"/>
    <w:rsid w:val="009945CC"/>
    <w:rsid w:val="00994944"/>
    <w:rsid w:val="00994C10"/>
    <w:rsid w:val="00994CC0"/>
    <w:rsid w:val="00996EC7"/>
    <w:rsid w:val="00997780"/>
    <w:rsid w:val="009978D9"/>
    <w:rsid w:val="009A00C2"/>
    <w:rsid w:val="009A0D84"/>
    <w:rsid w:val="009A0F67"/>
    <w:rsid w:val="009A0FC8"/>
    <w:rsid w:val="009A1627"/>
    <w:rsid w:val="009A1ADA"/>
    <w:rsid w:val="009A1EE6"/>
    <w:rsid w:val="009A2435"/>
    <w:rsid w:val="009A301F"/>
    <w:rsid w:val="009A4455"/>
    <w:rsid w:val="009A4931"/>
    <w:rsid w:val="009A5CB4"/>
    <w:rsid w:val="009A5CCA"/>
    <w:rsid w:val="009A6518"/>
    <w:rsid w:val="009A7FE8"/>
    <w:rsid w:val="009B065C"/>
    <w:rsid w:val="009B1254"/>
    <w:rsid w:val="009B2F4F"/>
    <w:rsid w:val="009B3010"/>
    <w:rsid w:val="009B33A8"/>
    <w:rsid w:val="009B3E28"/>
    <w:rsid w:val="009B503A"/>
    <w:rsid w:val="009B5452"/>
    <w:rsid w:val="009B5C41"/>
    <w:rsid w:val="009B5F3A"/>
    <w:rsid w:val="009B6B31"/>
    <w:rsid w:val="009B70A8"/>
    <w:rsid w:val="009B7FD7"/>
    <w:rsid w:val="009C0497"/>
    <w:rsid w:val="009C3589"/>
    <w:rsid w:val="009C4355"/>
    <w:rsid w:val="009C4457"/>
    <w:rsid w:val="009C4459"/>
    <w:rsid w:val="009C4BBF"/>
    <w:rsid w:val="009C5486"/>
    <w:rsid w:val="009C5586"/>
    <w:rsid w:val="009C596B"/>
    <w:rsid w:val="009C5AB2"/>
    <w:rsid w:val="009C6FA9"/>
    <w:rsid w:val="009C712D"/>
    <w:rsid w:val="009C731C"/>
    <w:rsid w:val="009D1148"/>
    <w:rsid w:val="009D1408"/>
    <w:rsid w:val="009D201C"/>
    <w:rsid w:val="009D273F"/>
    <w:rsid w:val="009D2859"/>
    <w:rsid w:val="009D2B3A"/>
    <w:rsid w:val="009D2CB2"/>
    <w:rsid w:val="009D3EC7"/>
    <w:rsid w:val="009D4F50"/>
    <w:rsid w:val="009D5B67"/>
    <w:rsid w:val="009D5D6E"/>
    <w:rsid w:val="009D7031"/>
    <w:rsid w:val="009D7FAD"/>
    <w:rsid w:val="009E1143"/>
    <w:rsid w:val="009E1573"/>
    <w:rsid w:val="009E304C"/>
    <w:rsid w:val="009E37AB"/>
    <w:rsid w:val="009E3F1D"/>
    <w:rsid w:val="009E5A88"/>
    <w:rsid w:val="009E621B"/>
    <w:rsid w:val="009E6483"/>
    <w:rsid w:val="009E6995"/>
    <w:rsid w:val="009E6E48"/>
    <w:rsid w:val="009E72CF"/>
    <w:rsid w:val="009E7AAD"/>
    <w:rsid w:val="009E7AE8"/>
    <w:rsid w:val="009F0AF2"/>
    <w:rsid w:val="009F0DEA"/>
    <w:rsid w:val="009F16E8"/>
    <w:rsid w:val="009F177E"/>
    <w:rsid w:val="009F1965"/>
    <w:rsid w:val="009F249E"/>
    <w:rsid w:val="009F5604"/>
    <w:rsid w:val="009F668C"/>
    <w:rsid w:val="009F6BB2"/>
    <w:rsid w:val="009F7224"/>
    <w:rsid w:val="00A0051F"/>
    <w:rsid w:val="00A006CA"/>
    <w:rsid w:val="00A0158E"/>
    <w:rsid w:val="00A018A2"/>
    <w:rsid w:val="00A028AC"/>
    <w:rsid w:val="00A0312F"/>
    <w:rsid w:val="00A0326F"/>
    <w:rsid w:val="00A036A1"/>
    <w:rsid w:val="00A03A78"/>
    <w:rsid w:val="00A03B27"/>
    <w:rsid w:val="00A03B30"/>
    <w:rsid w:val="00A03ECC"/>
    <w:rsid w:val="00A04C52"/>
    <w:rsid w:val="00A05C74"/>
    <w:rsid w:val="00A05CCA"/>
    <w:rsid w:val="00A06D2E"/>
    <w:rsid w:val="00A105BF"/>
    <w:rsid w:val="00A106E4"/>
    <w:rsid w:val="00A11886"/>
    <w:rsid w:val="00A126F6"/>
    <w:rsid w:val="00A15714"/>
    <w:rsid w:val="00A15E17"/>
    <w:rsid w:val="00A16FD4"/>
    <w:rsid w:val="00A170B0"/>
    <w:rsid w:val="00A17B4B"/>
    <w:rsid w:val="00A17E9B"/>
    <w:rsid w:val="00A2114D"/>
    <w:rsid w:val="00A219F6"/>
    <w:rsid w:val="00A22BB8"/>
    <w:rsid w:val="00A22F3B"/>
    <w:rsid w:val="00A236E7"/>
    <w:rsid w:val="00A23970"/>
    <w:rsid w:val="00A23ABE"/>
    <w:rsid w:val="00A23B73"/>
    <w:rsid w:val="00A23C83"/>
    <w:rsid w:val="00A24138"/>
    <w:rsid w:val="00A25996"/>
    <w:rsid w:val="00A26AF9"/>
    <w:rsid w:val="00A27418"/>
    <w:rsid w:val="00A27681"/>
    <w:rsid w:val="00A30DEC"/>
    <w:rsid w:val="00A3256A"/>
    <w:rsid w:val="00A334AB"/>
    <w:rsid w:val="00A33CBD"/>
    <w:rsid w:val="00A357F6"/>
    <w:rsid w:val="00A36F9F"/>
    <w:rsid w:val="00A4069E"/>
    <w:rsid w:val="00A4072B"/>
    <w:rsid w:val="00A42251"/>
    <w:rsid w:val="00A42550"/>
    <w:rsid w:val="00A42E18"/>
    <w:rsid w:val="00A435F9"/>
    <w:rsid w:val="00A44E5B"/>
    <w:rsid w:val="00A458FB"/>
    <w:rsid w:val="00A46327"/>
    <w:rsid w:val="00A5024D"/>
    <w:rsid w:val="00A51107"/>
    <w:rsid w:val="00A51390"/>
    <w:rsid w:val="00A516A8"/>
    <w:rsid w:val="00A5236F"/>
    <w:rsid w:val="00A52993"/>
    <w:rsid w:val="00A52BBE"/>
    <w:rsid w:val="00A52DAD"/>
    <w:rsid w:val="00A54485"/>
    <w:rsid w:val="00A55A28"/>
    <w:rsid w:val="00A56282"/>
    <w:rsid w:val="00A565B0"/>
    <w:rsid w:val="00A56A7F"/>
    <w:rsid w:val="00A56E62"/>
    <w:rsid w:val="00A634A0"/>
    <w:rsid w:val="00A637EB"/>
    <w:rsid w:val="00A643D0"/>
    <w:rsid w:val="00A65240"/>
    <w:rsid w:val="00A66746"/>
    <w:rsid w:val="00A725AC"/>
    <w:rsid w:val="00A72A99"/>
    <w:rsid w:val="00A7371C"/>
    <w:rsid w:val="00A74218"/>
    <w:rsid w:val="00A74F88"/>
    <w:rsid w:val="00A767E0"/>
    <w:rsid w:val="00A772FE"/>
    <w:rsid w:val="00A801CE"/>
    <w:rsid w:val="00A80F7A"/>
    <w:rsid w:val="00A810F8"/>
    <w:rsid w:val="00A81639"/>
    <w:rsid w:val="00A81949"/>
    <w:rsid w:val="00A8408B"/>
    <w:rsid w:val="00A84E11"/>
    <w:rsid w:val="00A86D24"/>
    <w:rsid w:val="00A87EE3"/>
    <w:rsid w:val="00A9074D"/>
    <w:rsid w:val="00A9240B"/>
    <w:rsid w:val="00A92B9A"/>
    <w:rsid w:val="00A93128"/>
    <w:rsid w:val="00A9329C"/>
    <w:rsid w:val="00A942DC"/>
    <w:rsid w:val="00AA0BBD"/>
    <w:rsid w:val="00AA2A10"/>
    <w:rsid w:val="00AA2E4F"/>
    <w:rsid w:val="00AA2FAC"/>
    <w:rsid w:val="00AA3990"/>
    <w:rsid w:val="00AA56F0"/>
    <w:rsid w:val="00AA6B50"/>
    <w:rsid w:val="00AA73F6"/>
    <w:rsid w:val="00AB0404"/>
    <w:rsid w:val="00AB0899"/>
    <w:rsid w:val="00AB0B2A"/>
    <w:rsid w:val="00AB1220"/>
    <w:rsid w:val="00AB219F"/>
    <w:rsid w:val="00AB2784"/>
    <w:rsid w:val="00AB2B51"/>
    <w:rsid w:val="00AB3686"/>
    <w:rsid w:val="00AB41EB"/>
    <w:rsid w:val="00AB4573"/>
    <w:rsid w:val="00AB52F4"/>
    <w:rsid w:val="00AC0487"/>
    <w:rsid w:val="00AC0FFE"/>
    <w:rsid w:val="00AC1615"/>
    <w:rsid w:val="00AC2951"/>
    <w:rsid w:val="00AC34ED"/>
    <w:rsid w:val="00AC3A27"/>
    <w:rsid w:val="00AC4275"/>
    <w:rsid w:val="00AC47B8"/>
    <w:rsid w:val="00AC51AC"/>
    <w:rsid w:val="00AC537D"/>
    <w:rsid w:val="00AC5C13"/>
    <w:rsid w:val="00AC63C8"/>
    <w:rsid w:val="00AC63D3"/>
    <w:rsid w:val="00AC6518"/>
    <w:rsid w:val="00AC6712"/>
    <w:rsid w:val="00AC698B"/>
    <w:rsid w:val="00AC7AA5"/>
    <w:rsid w:val="00AD1019"/>
    <w:rsid w:val="00AD1F70"/>
    <w:rsid w:val="00AD3727"/>
    <w:rsid w:val="00AD4483"/>
    <w:rsid w:val="00AD51E7"/>
    <w:rsid w:val="00AD6902"/>
    <w:rsid w:val="00AD78FE"/>
    <w:rsid w:val="00AD793A"/>
    <w:rsid w:val="00AD7C1A"/>
    <w:rsid w:val="00AD7D81"/>
    <w:rsid w:val="00AE05D3"/>
    <w:rsid w:val="00AE18C1"/>
    <w:rsid w:val="00AE1F47"/>
    <w:rsid w:val="00AE280E"/>
    <w:rsid w:val="00AE2AD3"/>
    <w:rsid w:val="00AE2ED1"/>
    <w:rsid w:val="00AE3455"/>
    <w:rsid w:val="00AE3614"/>
    <w:rsid w:val="00AE396A"/>
    <w:rsid w:val="00AE4591"/>
    <w:rsid w:val="00AE4F85"/>
    <w:rsid w:val="00AE5EFB"/>
    <w:rsid w:val="00AE5F14"/>
    <w:rsid w:val="00AE7634"/>
    <w:rsid w:val="00AE7727"/>
    <w:rsid w:val="00AF10B3"/>
    <w:rsid w:val="00AF1657"/>
    <w:rsid w:val="00AF27D2"/>
    <w:rsid w:val="00AF3515"/>
    <w:rsid w:val="00AF39F2"/>
    <w:rsid w:val="00AF4A4C"/>
    <w:rsid w:val="00AF4CF7"/>
    <w:rsid w:val="00AF5CB7"/>
    <w:rsid w:val="00AF5DA0"/>
    <w:rsid w:val="00AF7E06"/>
    <w:rsid w:val="00B0111B"/>
    <w:rsid w:val="00B02901"/>
    <w:rsid w:val="00B037C3"/>
    <w:rsid w:val="00B03ACD"/>
    <w:rsid w:val="00B0435B"/>
    <w:rsid w:val="00B055E0"/>
    <w:rsid w:val="00B0616D"/>
    <w:rsid w:val="00B0664C"/>
    <w:rsid w:val="00B06B42"/>
    <w:rsid w:val="00B07FF4"/>
    <w:rsid w:val="00B1189E"/>
    <w:rsid w:val="00B1209F"/>
    <w:rsid w:val="00B13449"/>
    <w:rsid w:val="00B15AE7"/>
    <w:rsid w:val="00B16704"/>
    <w:rsid w:val="00B178E7"/>
    <w:rsid w:val="00B20E27"/>
    <w:rsid w:val="00B23B39"/>
    <w:rsid w:val="00B24478"/>
    <w:rsid w:val="00B25D74"/>
    <w:rsid w:val="00B26723"/>
    <w:rsid w:val="00B26A8F"/>
    <w:rsid w:val="00B30289"/>
    <w:rsid w:val="00B3053F"/>
    <w:rsid w:val="00B30CD0"/>
    <w:rsid w:val="00B312AF"/>
    <w:rsid w:val="00B3182B"/>
    <w:rsid w:val="00B31B2B"/>
    <w:rsid w:val="00B31DED"/>
    <w:rsid w:val="00B3488F"/>
    <w:rsid w:val="00B351CA"/>
    <w:rsid w:val="00B365CD"/>
    <w:rsid w:val="00B37C35"/>
    <w:rsid w:val="00B416C2"/>
    <w:rsid w:val="00B41979"/>
    <w:rsid w:val="00B42431"/>
    <w:rsid w:val="00B42B29"/>
    <w:rsid w:val="00B42FC0"/>
    <w:rsid w:val="00B44927"/>
    <w:rsid w:val="00B44DAF"/>
    <w:rsid w:val="00B45486"/>
    <w:rsid w:val="00B46F4F"/>
    <w:rsid w:val="00B47768"/>
    <w:rsid w:val="00B47D0F"/>
    <w:rsid w:val="00B502C2"/>
    <w:rsid w:val="00B50555"/>
    <w:rsid w:val="00B5294F"/>
    <w:rsid w:val="00B52C60"/>
    <w:rsid w:val="00B53934"/>
    <w:rsid w:val="00B53B56"/>
    <w:rsid w:val="00B53EFB"/>
    <w:rsid w:val="00B541BB"/>
    <w:rsid w:val="00B564A3"/>
    <w:rsid w:val="00B5697E"/>
    <w:rsid w:val="00B579F7"/>
    <w:rsid w:val="00B61021"/>
    <w:rsid w:val="00B6179A"/>
    <w:rsid w:val="00B62772"/>
    <w:rsid w:val="00B62F9C"/>
    <w:rsid w:val="00B6396E"/>
    <w:rsid w:val="00B64C49"/>
    <w:rsid w:val="00B65D4C"/>
    <w:rsid w:val="00B66BFE"/>
    <w:rsid w:val="00B66FDF"/>
    <w:rsid w:val="00B6779A"/>
    <w:rsid w:val="00B70F60"/>
    <w:rsid w:val="00B71519"/>
    <w:rsid w:val="00B717F3"/>
    <w:rsid w:val="00B72072"/>
    <w:rsid w:val="00B73A24"/>
    <w:rsid w:val="00B7434E"/>
    <w:rsid w:val="00B76662"/>
    <w:rsid w:val="00B8048D"/>
    <w:rsid w:val="00B817F8"/>
    <w:rsid w:val="00B819F9"/>
    <w:rsid w:val="00B8254E"/>
    <w:rsid w:val="00B829B7"/>
    <w:rsid w:val="00B8519B"/>
    <w:rsid w:val="00B8651B"/>
    <w:rsid w:val="00B8744D"/>
    <w:rsid w:val="00B875CE"/>
    <w:rsid w:val="00B8765C"/>
    <w:rsid w:val="00B90157"/>
    <w:rsid w:val="00B9098C"/>
    <w:rsid w:val="00B90AB8"/>
    <w:rsid w:val="00B90C28"/>
    <w:rsid w:val="00B912D9"/>
    <w:rsid w:val="00B91584"/>
    <w:rsid w:val="00B91734"/>
    <w:rsid w:val="00B92572"/>
    <w:rsid w:val="00B927F0"/>
    <w:rsid w:val="00B9286C"/>
    <w:rsid w:val="00B942FA"/>
    <w:rsid w:val="00B9430D"/>
    <w:rsid w:val="00B94828"/>
    <w:rsid w:val="00B95E8D"/>
    <w:rsid w:val="00B969EC"/>
    <w:rsid w:val="00BA0280"/>
    <w:rsid w:val="00BA2EBE"/>
    <w:rsid w:val="00BA3229"/>
    <w:rsid w:val="00BA402A"/>
    <w:rsid w:val="00BA4CE1"/>
    <w:rsid w:val="00BA4DE9"/>
    <w:rsid w:val="00BA5358"/>
    <w:rsid w:val="00BA5AC0"/>
    <w:rsid w:val="00BA618A"/>
    <w:rsid w:val="00BA69F2"/>
    <w:rsid w:val="00BA780D"/>
    <w:rsid w:val="00BA7C91"/>
    <w:rsid w:val="00BB0B73"/>
    <w:rsid w:val="00BB0F88"/>
    <w:rsid w:val="00BB140D"/>
    <w:rsid w:val="00BB1C47"/>
    <w:rsid w:val="00BB2B0E"/>
    <w:rsid w:val="00BB39D4"/>
    <w:rsid w:val="00BB437C"/>
    <w:rsid w:val="00BB4D96"/>
    <w:rsid w:val="00BB5D57"/>
    <w:rsid w:val="00BB6B2B"/>
    <w:rsid w:val="00BC17B8"/>
    <w:rsid w:val="00BC2793"/>
    <w:rsid w:val="00BC2875"/>
    <w:rsid w:val="00BC28F0"/>
    <w:rsid w:val="00BC2E57"/>
    <w:rsid w:val="00BC3228"/>
    <w:rsid w:val="00BC3D49"/>
    <w:rsid w:val="00BC4795"/>
    <w:rsid w:val="00BC5FF3"/>
    <w:rsid w:val="00BC731B"/>
    <w:rsid w:val="00BC785A"/>
    <w:rsid w:val="00BC78C5"/>
    <w:rsid w:val="00BD013C"/>
    <w:rsid w:val="00BD04EB"/>
    <w:rsid w:val="00BD2247"/>
    <w:rsid w:val="00BD447E"/>
    <w:rsid w:val="00BD484A"/>
    <w:rsid w:val="00BD4C25"/>
    <w:rsid w:val="00BD544F"/>
    <w:rsid w:val="00BD6D09"/>
    <w:rsid w:val="00BE1C05"/>
    <w:rsid w:val="00BE3061"/>
    <w:rsid w:val="00BE4463"/>
    <w:rsid w:val="00BE48DE"/>
    <w:rsid w:val="00BE5695"/>
    <w:rsid w:val="00BE56FD"/>
    <w:rsid w:val="00BE5C59"/>
    <w:rsid w:val="00BE764A"/>
    <w:rsid w:val="00BE7B61"/>
    <w:rsid w:val="00BF0C41"/>
    <w:rsid w:val="00BF12EC"/>
    <w:rsid w:val="00BF132D"/>
    <w:rsid w:val="00BF1A7F"/>
    <w:rsid w:val="00BF269D"/>
    <w:rsid w:val="00BF325C"/>
    <w:rsid w:val="00BF3787"/>
    <w:rsid w:val="00BF40BF"/>
    <w:rsid w:val="00BF5CBE"/>
    <w:rsid w:val="00BF797F"/>
    <w:rsid w:val="00BF7B3D"/>
    <w:rsid w:val="00C004A0"/>
    <w:rsid w:val="00C00F40"/>
    <w:rsid w:val="00C01F07"/>
    <w:rsid w:val="00C02D8F"/>
    <w:rsid w:val="00C039C9"/>
    <w:rsid w:val="00C04D74"/>
    <w:rsid w:val="00C05427"/>
    <w:rsid w:val="00C05BD4"/>
    <w:rsid w:val="00C0740D"/>
    <w:rsid w:val="00C102E2"/>
    <w:rsid w:val="00C10B2B"/>
    <w:rsid w:val="00C11109"/>
    <w:rsid w:val="00C11B4C"/>
    <w:rsid w:val="00C11FAE"/>
    <w:rsid w:val="00C129EC"/>
    <w:rsid w:val="00C12D82"/>
    <w:rsid w:val="00C130A3"/>
    <w:rsid w:val="00C142F3"/>
    <w:rsid w:val="00C1455D"/>
    <w:rsid w:val="00C15512"/>
    <w:rsid w:val="00C1637D"/>
    <w:rsid w:val="00C167A7"/>
    <w:rsid w:val="00C16CC9"/>
    <w:rsid w:val="00C16EBE"/>
    <w:rsid w:val="00C173A2"/>
    <w:rsid w:val="00C17C62"/>
    <w:rsid w:val="00C201D5"/>
    <w:rsid w:val="00C20F05"/>
    <w:rsid w:val="00C23B5B"/>
    <w:rsid w:val="00C245ED"/>
    <w:rsid w:val="00C24BEA"/>
    <w:rsid w:val="00C26512"/>
    <w:rsid w:val="00C2658D"/>
    <w:rsid w:val="00C269F0"/>
    <w:rsid w:val="00C2710E"/>
    <w:rsid w:val="00C30075"/>
    <w:rsid w:val="00C30E46"/>
    <w:rsid w:val="00C311EE"/>
    <w:rsid w:val="00C32D46"/>
    <w:rsid w:val="00C3420C"/>
    <w:rsid w:val="00C34381"/>
    <w:rsid w:val="00C35283"/>
    <w:rsid w:val="00C3552E"/>
    <w:rsid w:val="00C40BFC"/>
    <w:rsid w:val="00C421FF"/>
    <w:rsid w:val="00C430C7"/>
    <w:rsid w:val="00C449B6"/>
    <w:rsid w:val="00C450E6"/>
    <w:rsid w:val="00C452DE"/>
    <w:rsid w:val="00C45866"/>
    <w:rsid w:val="00C45D28"/>
    <w:rsid w:val="00C46C20"/>
    <w:rsid w:val="00C4717A"/>
    <w:rsid w:val="00C50272"/>
    <w:rsid w:val="00C51FD6"/>
    <w:rsid w:val="00C54B92"/>
    <w:rsid w:val="00C576A8"/>
    <w:rsid w:val="00C576C2"/>
    <w:rsid w:val="00C60C3B"/>
    <w:rsid w:val="00C612AD"/>
    <w:rsid w:val="00C61A8D"/>
    <w:rsid w:val="00C6201F"/>
    <w:rsid w:val="00C62B43"/>
    <w:rsid w:val="00C62E4B"/>
    <w:rsid w:val="00C63E9D"/>
    <w:rsid w:val="00C6412C"/>
    <w:rsid w:val="00C64CE6"/>
    <w:rsid w:val="00C6656F"/>
    <w:rsid w:val="00C666FB"/>
    <w:rsid w:val="00C67DC0"/>
    <w:rsid w:val="00C70CFB"/>
    <w:rsid w:val="00C70E53"/>
    <w:rsid w:val="00C70F4A"/>
    <w:rsid w:val="00C7181E"/>
    <w:rsid w:val="00C731B6"/>
    <w:rsid w:val="00C7359A"/>
    <w:rsid w:val="00C737E0"/>
    <w:rsid w:val="00C74541"/>
    <w:rsid w:val="00C7502A"/>
    <w:rsid w:val="00C76931"/>
    <w:rsid w:val="00C76B2E"/>
    <w:rsid w:val="00C76F9C"/>
    <w:rsid w:val="00C774BA"/>
    <w:rsid w:val="00C778E5"/>
    <w:rsid w:val="00C77B72"/>
    <w:rsid w:val="00C81984"/>
    <w:rsid w:val="00C81A18"/>
    <w:rsid w:val="00C8278D"/>
    <w:rsid w:val="00C82A05"/>
    <w:rsid w:val="00C82D8B"/>
    <w:rsid w:val="00C83E64"/>
    <w:rsid w:val="00C847AA"/>
    <w:rsid w:val="00C84E73"/>
    <w:rsid w:val="00C851BD"/>
    <w:rsid w:val="00C85B92"/>
    <w:rsid w:val="00C867FD"/>
    <w:rsid w:val="00C86A14"/>
    <w:rsid w:val="00C87A30"/>
    <w:rsid w:val="00C91512"/>
    <w:rsid w:val="00C91749"/>
    <w:rsid w:val="00C92618"/>
    <w:rsid w:val="00C9292D"/>
    <w:rsid w:val="00C93214"/>
    <w:rsid w:val="00C9344B"/>
    <w:rsid w:val="00C9389F"/>
    <w:rsid w:val="00C94E77"/>
    <w:rsid w:val="00C95C0E"/>
    <w:rsid w:val="00C96831"/>
    <w:rsid w:val="00C97739"/>
    <w:rsid w:val="00C97925"/>
    <w:rsid w:val="00C97F03"/>
    <w:rsid w:val="00CA0E5D"/>
    <w:rsid w:val="00CA2228"/>
    <w:rsid w:val="00CA2253"/>
    <w:rsid w:val="00CA2C13"/>
    <w:rsid w:val="00CA477E"/>
    <w:rsid w:val="00CA4D05"/>
    <w:rsid w:val="00CA5329"/>
    <w:rsid w:val="00CA5404"/>
    <w:rsid w:val="00CA5F1F"/>
    <w:rsid w:val="00CA6BE5"/>
    <w:rsid w:val="00CB02C6"/>
    <w:rsid w:val="00CB220E"/>
    <w:rsid w:val="00CB27E4"/>
    <w:rsid w:val="00CB3236"/>
    <w:rsid w:val="00CB3358"/>
    <w:rsid w:val="00CB4953"/>
    <w:rsid w:val="00CB6971"/>
    <w:rsid w:val="00CB6E34"/>
    <w:rsid w:val="00CB72FF"/>
    <w:rsid w:val="00CB7919"/>
    <w:rsid w:val="00CC0231"/>
    <w:rsid w:val="00CC03F4"/>
    <w:rsid w:val="00CC0C7C"/>
    <w:rsid w:val="00CC0D9E"/>
    <w:rsid w:val="00CC1CDD"/>
    <w:rsid w:val="00CC28AF"/>
    <w:rsid w:val="00CC3BF4"/>
    <w:rsid w:val="00CC7256"/>
    <w:rsid w:val="00CD024D"/>
    <w:rsid w:val="00CD0BA9"/>
    <w:rsid w:val="00CD1C49"/>
    <w:rsid w:val="00CD383C"/>
    <w:rsid w:val="00CD3E84"/>
    <w:rsid w:val="00CD4729"/>
    <w:rsid w:val="00CD56BC"/>
    <w:rsid w:val="00CD6E22"/>
    <w:rsid w:val="00CD75BA"/>
    <w:rsid w:val="00CE0FA1"/>
    <w:rsid w:val="00CE1ADE"/>
    <w:rsid w:val="00CE4F2B"/>
    <w:rsid w:val="00CE5FEE"/>
    <w:rsid w:val="00CE786F"/>
    <w:rsid w:val="00CF0E34"/>
    <w:rsid w:val="00CF1B86"/>
    <w:rsid w:val="00CF20C6"/>
    <w:rsid w:val="00CF230D"/>
    <w:rsid w:val="00CF2799"/>
    <w:rsid w:val="00CF2A39"/>
    <w:rsid w:val="00CF30C5"/>
    <w:rsid w:val="00CF37B7"/>
    <w:rsid w:val="00CF3AF5"/>
    <w:rsid w:val="00CF43C3"/>
    <w:rsid w:val="00CF4F3D"/>
    <w:rsid w:val="00CF58B1"/>
    <w:rsid w:val="00CF5ED9"/>
    <w:rsid w:val="00CF64B3"/>
    <w:rsid w:val="00D00198"/>
    <w:rsid w:val="00D006E0"/>
    <w:rsid w:val="00D00949"/>
    <w:rsid w:val="00D00F47"/>
    <w:rsid w:val="00D02207"/>
    <w:rsid w:val="00D04715"/>
    <w:rsid w:val="00D0506A"/>
    <w:rsid w:val="00D05BEE"/>
    <w:rsid w:val="00D06592"/>
    <w:rsid w:val="00D0752F"/>
    <w:rsid w:val="00D10F9F"/>
    <w:rsid w:val="00D115EA"/>
    <w:rsid w:val="00D12E16"/>
    <w:rsid w:val="00D13422"/>
    <w:rsid w:val="00D13D11"/>
    <w:rsid w:val="00D1515B"/>
    <w:rsid w:val="00D154D6"/>
    <w:rsid w:val="00D15EC6"/>
    <w:rsid w:val="00D163C8"/>
    <w:rsid w:val="00D17564"/>
    <w:rsid w:val="00D22E38"/>
    <w:rsid w:val="00D2528D"/>
    <w:rsid w:val="00D25537"/>
    <w:rsid w:val="00D2630D"/>
    <w:rsid w:val="00D2773D"/>
    <w:rsid w:val="00D308C9"/>
    <w:rsid w:val="00D3143A"/>
    <w:rsid w:val="00D341AB"/>
    <w:rsid w:val="00D36E07"/>
    <w:rsid w:val="00D37B3B"/>
    <w:rsid w:val="00D37F5E"/>
    <w:rsid w:val="00D40401"/>
    <w:rsid w:val="00D41C4D"/>
    <w:rsid w:val="00D45793"/>
    <w:rsid w:val="00D45AF5"/>
    <w:rsid w:val="00D45BBA"/>
    <w:rsid w:val="00D45D96"/>
    <w:rsid w:val="00D463C3"/>
    <w:rsid w:val="00D46B5D"/>
    <w:rsid w:val="00D47AD2"/>
    <w:rsid w:val="00D5163B"/>
    <w:rsid w:val="00D5278D"/>
    <w:rsid w:val="00D53F3B"/>
    <w:rsid w:val="00D54DAF"/>
    <w:rsid w:val="00D55A8F"/>
    <w:rsid w:val="00D55B72"/>
    <w:rsid w:val="00D56DF6"/>
    <w:rsid w:val="00D60678"/>
    <w:rsid w:val="00D60846"/>
    <w:rsid w:val="00D617AF"/>
    <w:rsid w:val="00D62142"/>
    <w:rsid w:val="00D621A1"/>
    <w:rsid w:val="00D62240"/>
    <w:rsid w:val="00D62B71"/>
    <w:rsid w:val="00D63595"/>
    <w:rsid w:val="00D63B41"/>
    <w:rsid w:val="00D64006"/>
    <w:rsid w:val="00D64163"/>
    <w:rsid w:val="00D65707"/>
    <w:rsid w:val="00D671F3"/>
    <w:rsid w:val="00D70321"/>
    <w:rsid w:val="00D7249C"/>
    <w:rsid w:val="00D73346"/>
    <w:rsid w:val="00D73A86"/>
    <w:rsid w:val="00D7407F"/>
    <w:rsid w:val="00D74C1F"/>
    <w:rsid w:val="00D74F36"/>
    <w:rsid w:val="00D75356"/>
    <w:rsid w:val="00D77173"/>
    <w:rsid w:val="00D777D0"/>
    <w:rsid w:val="00D80CDE"/>
    <w:rsid w:val="00D81048"/>
    <w:rsid w:val="00D8410D"/>
    <w:rsid w:val="00D84BEB"/>
    <w:rsid w:val="00D85221"/>
    <w:rsid w:val="00D85690"/>
    <w:rsid w:val="00D856B6"/>
    <w:rsid w:val="00D8581E"/>
    <w:rsid w:val="00D85DF5"/>
    <w:rsid w:val="00D865FC"/>
    <w:rsid w:val="00D8718F"/>
    <w:rsid w:val="00D901E8"/>
    <w:rsid w:val="00D910CA"/>
    <w:rsid w:val="00D91402"/>
    <w:rsid w:val="00D91588"/>
    <w:rsid w:val="00D91622"/>
    <w:rsid w:val="00D92BEC"/>
    <w:rsid w:val="00D931B1"/>
    <w:rsid w:val="00D95821"/>
    <w:rsid w:val="00D95E57"/>
    <w:rsid w:val="00D961C3"/>
    <w:rsid w:val="00DA13DE"/>
    <w:rsid w:val="00DA1907"/>
    <w:rsid w:val="00DA2E3B"/>
    <w:rsid w:val="00DA4C48"/>
    <w:rsid w:val="00DA691A"/>
    <w:rsid w:val="00DA7770"/>
    <w:rsid w:val="00DB184C"/>
    <w:rsid w:val="00DB298B"/>
    <w:rsid w:val="00DB3DD7"/>
    <w:rsid w:val="00DB4162"/>
    <w:rsid w:val="00DB4245"/>
    <w:rsid w:val="00DB4558"/>
    <w:rsid w:val="00DB5665"/>
    <w:rsid w:val="00DB59A8"/>
    <w:rsid w:val="00DB60B7"/>
    <w:rsid w:val="00DB6124"/>
    <w:rsid w:val="00DB7773"/>
    <w:rsid w:val="00DB7832"/>
    <w:rsid w:val="00DB7FE1"/>
    <w:rsid w:val="00DC0133"/>
    <w:rsid w:val="00DC03A8"/>
    <w:rsid w:val="00DC1446"/>
    <w:rsid w:val="00DC1CC4"/>
    <w:rsid w:val="00DC1D73"/>
    <w:rsid w:val="00DC206F"/>
    <w:rsid w:val="00DC233E"/>
    <w:rsid w:val="00DC2F11"/>
    <w:rsid w:val="00DC3B72"/>
    <w:rsid w:val="00DC3C77"/>
    <w:rsid w:val="00DC427D"/>
    <w:rsid w:val="00DC4943"/>
    <w:rsid w:val="00DC5E70"/>
    <w:rsid w:val="00DC6C97"/>
    <w:rsid w:val="00DC72A3"/>
    <w:rsid w:val="00DD18A3"/>
    <w:rsid w:val="00DD1A8D"/>
    <w:rsid w:val="00DD1BD1"/>
    <w:rsid w:val="00DD36D8"/>
    <w:rsid w:val="00DD3D56"/>
    <w:rsid w:val="00DD5B52"/>
    <w:rsid w:val="00DD603E"/>
    <w:rsid w:val="00DD6ACE"/>
    <w:rsid w:val="00DD7CCB"/>
    <w:rsid w:val="00DD7D1A"/>
    <w:rsid w:val="00DE0217"/>
    <w:rsid w:val="00DE1765"/>
    <w:rsid w:val="00DE1BF1"/>
    <w:rsid w:val="00DE1DE3"/>
    <w:rsid w:val="00DE2557"/>
    <w:rsid w:val="00DE2CC0"/>
    <w:rsid w:val="00DE33E5"/>
    <w:rsid w:val="00DE34E0"/>
    <w:rsid w:val="00DE4778"/>
    <w:rsid w:val="00DE4FE3"/>
    <w:rsid w:val="00DE6261"/>
    <w:rsid w:val="00DE6F8B"/>
    <w:rsid w:val="00DE713C"/>
    <w:rsid w:val="00DF0303"/>
    <w:rsid w:val="00DF0C07"/>
    <w:rsid w:val="00DF1B36"/>
    <w:rsid w:val="00DF21F4"/>
    <w:rsid w:val="00DF292D"/>
    <w:rsid w:val="00DF42F2"/>
    <w:rsid w:val="00DF4540"/>
    <w:rsid w:val="00DF52C4"/>
    <w:rsid w:val="00DF54A4"/>
    <w:rsid w:val="00DF60CD"/>
    <w:rsid w:val="00DF6148"/>
    <w:rsid w:val="00DF732C"/>
    <w:rsid w:val="00DF7392"/>
    <w:rsid w:val="00DF7B4A"/>
    <w:rsid w:val="00E01617"/>
    <w:rsid w:val="00E01B21"/>
    <w:rsid w:val="00E02756"/>
    <w:rsid w:val="00E0288F"/>
    <w:rsid w:val="00E03AC6"/>
    <w:rsid w:val="00E041EA"/>
    <w:rsid w:val="00E04616"/>
    <w:rsid w:val="00E04F5F"/>
    <w:rsid w:val="00E060D7"/>
    <w:rsid w:val="00E065DD"/>
    <w:rsid w:val="00E07A61"/>
    <w:rsid w:val="00E10271"/>
    <w:rsid w:val="00E113A3"/>
    <w:rsid w:val="00E11BEC"/>
    <w:rsid w:val="00E1290E"/>
    <w:rsid w:val="00E134EE"/>
    <w:rsid w:val="00E14C3C"/>
    <w:rsid w:val="00E150FC"/>
    <w:rsid w:val="00E169C9"/>
    <w:rsid w:val="00E179E1"/>
    <w:rsid w:val="00E17A43"/>
    <w:rsid w:val="00E21908"/>
    <w:rsid w:val="00E223CD"/>
    <w:rsid w:val="00E23169"/>
    <w:rsid w:val="00E23917"/>
    <w:rsid w:val="00E2521F"/>
    <w:rsid w:val="00E26F27"/>
    <w:rsid w:val="00E271DB"/>
    <w:rsid w:val="00E305BF"/>
    <w:rsid w:val="00E30CAD"/>
    <w:rsid w:val="00E335AE"/>
    <w:rsid w:val="00E3360A"/>
    <w:rsid w:val="00E33F4F"/>
    <w:rsid w:val="00E342E2"/>
    <w:rsid w:val="00E41249"/>
    <w:rsid w:val="00E41CC8"/>
    <w:rsid w:val="00E42021"/>
    <w:rsid w:val="00E42A54"/>
    <w:rsid w:val="00E45C5D"/>
    <w:rsid w:val="00E4673D"/>
    <w:rsid w:val="00E47FA1"/>
    <w:rsid w:val="00E50C37"/>
    <w:rsid w:val="00E51159"/>
    <w:rsid w:val="00E51512"/>
    <w:rsid w:val="00E520A6"/>
    <w:rsid w:val="00E55E7E"/>
    <w:rsid w:val="00E56B5C"/>
    <w:rsid w:val="00E56E9E"/>
    <w:rsid w:val="00E6139B"/>
    <w:rsid w:val="00E63E01"/>
    <w:rsid w:val="00E64E9C"/>
    <w:rsid w:val="00E65A09"/>
    <w:rsid w:val="00E65CD2"/>
    <w:rsid w:val="00E6686A"/>
    <w:rsid w:val="00E6717D"/>
    <w:rsid w:val="00E6774E"/>
    <w:rsid w:val="00E6788E"/>
    <w:rsid w:val="00E714F2"/>
    <w:rsid w:val="00E7218E"/>
    <w:rsid w:val="00E72DD5"/>
    <w:rsid w:val="00E7444F"/>
    <w:rsid w:val="00E758ED"/>
    <w:rsid w:val="00E76768"/>
    <w:rsid w:val="00E81CFD"/>
    <w:rsid w:val="00E822A2"/>
    <w:rsid w:val="00E8375A"/>
    <w:rsid w:val="00E84138"/>
    <w:rsid w:val="00E8475F"/>
    <w:rsid w:val="00E84F1C"/>
    <w:rsid w:val="00E8601E"/>
    <w:rsid w:val="00E87A6E"/>
    <w:rsid w:val="00E87B7E"/>
    <w:rsid w:val="00E902E7"/>
    <w:rsid w:val="00E9172C"/>
    <w:rsid w:val="00E93D60"/>
    <w:rsid w:val="00E94414"/>
    <w:rsid w:val="00E94732"/>
    <w:rsid w:val="00E95124"/>
    <w:rsid w:val="00E957B4"/>
    <w:rsid w:val="00E95D4B"/>
    <w:rsid w:val="00E96599"/>
    <w:rsid w:val="00E97E3B"/>
    <w:rsid w:val="00EA1549"/>
    <w:rsid w:val="00EA2C4B"/>
    <w:rsid w:val="00EA3CD6"/>
    <w:rsid w:val="00EA45E5"/>
    <w:rsid w:val="00EA63AE"/>
    <w:rsid w:val="00EA6A1A"/>
    <w:rsid w:val="00EA6CA6"/>
    <w:rsid w:val="00EA6EC7"/>
    <w:rsid w:val="00EA7196"/>
    <w:rsid w:val="00EA768F"/>
    <w:rsid w:val="00EA7C14"/>
    <w:rsid w:val="00EA7E5A"/>
    <w:rsid w:val="00EB0AA5"/>
    <w:rsid w:val="00EB1733"/>
    <w:rsid w:val="00EB1C2D"/>
    <w:rsid w:val="00EB270F"/>
    <w:rsid w:val="00EB3518"/>
    <w:rsid w:val="00EB3602"/>
    <w:rsid w:val="00EB3807"/>
    <w:rsid w:val="00EB5316"/>
    <w:rsid w:val="00EB6020"/>
    <w:rsid w:val="00EB6AD4"/>
    <w:rsid w:val="00EB754C"/>
    <w:rsid w:val="00EB7D0A"/>
    <w:rsid w:val="00EC0B43"/>
    <w:rsid w:val="00EC0CB3"/>
    <w:rsid w:val="00EC19D6"/>
    <w:rsid w:val="00EC1E43"/>
    <w:rsid w:val="00EC1FD6"/>
    <w:rsid w:val="00EC2524"/>
    <w:rsid w:val="00EC3BEC"/>
    <w:rsid w:val="00EC49D8"/>
    <w:rsid w:val="00EC4FB2"/>
    <w:rsid w:val="00EC6565"/>
    <w:rsid w:val="00EC6DBF"/>
    <w:rsid w:val="00EC7401"/>
    <w:rsid w:val="00EC7D95"/>
    <w:rsid w:val="00EC7DA3"/>
    <w:rsid w:val="00ED19E8"/>
    <w:rsid w:val="00ED3BAA"/>
    <w:rsid w:val="00ED60CB"/>
    <w:rsid w:val="00ED6261"/>
    <w:rsid w:val="00EE122F"/>
    <w:rsid w:val="00EE1845"/>
    <w:rsid w:val="00EE471E"/>
    <w:rsid w:val="00EE4D54"/>
    <w:rsid w:val="00EE511C"/>
    <w:rsid w:val="00EE5A02"/>
    <w:rsid w:val="00EE601C"/>
    <w:rsid w:val="00EE6AD9"/>
    <w:rsid w:val="00EF02D3"/>
    <w:rsid w:val="00EF10A2"/>
    <w:rsid w:val="00EF16E5"/>
    <w:rsid w:val="00EF1C84"/>
    <w:rsid w:val="00EF2B4C"/>
    <w:rsid w:val="00EF42F0"/>
    <w:rsid w:val="00EF4BD5"/>
    <w:rsid w:val="00EF5E3F"/>
    <w:rsid w:val="00EF5FFC"/>
    <w:rsid w:val="00EF6EA0"/>
    <w:rsid w:val="00F001FF"/>
    <w:rsid w:val="00F00DDF"/>
    <w:rsid w:val="00F013F1"/>
    <w:rsid w:val="00F01870"/>
    <w:rsid w:val="00F01BAF"/>
    <w:rsid w:val="00F02FC1"/>
    <w:rsid w:val="00F103C8"/>
    <w:rsid w:val="00F13C9D"/>
    <w:rsid w:val="00F14B11"/>
    <w:rsid w:val="00F14CC6"/>
    <w:rsid w:val="00F14F82"/>
    <w:rsid w:val="00F16105"/>
    <w:rsid w:val="00F1699E"/>
    <w:rsid w:val="00F17D70"/>
    <w:rsid w:val="00F20D01"/>
    <w:rsid w:val="00F21CE2"/>
    <w:rsid w:val="00F22338"/>
    <w:rsid w:val="00F22865"/>
    <w:rsid w:val="00F2343F"/>
    <w:rsid w:val="00F2467C"/>
    <w:rsid w:val="00F2545F"/>
    <w:rsid w:val="00F2646F"/>
    <w:rsid w:val="00F26961"/>
    <w:rsid w:val="00F26D3D"/>
    <w:rsid w:val="00F27EFF"/>
    <w:rsid w:val="00F30C9D"/>
    <w:rsid w:val="00F30DC6"/>
    <w:rsid w:val="00F328B9"/>
    <w:rsid w:val="00F32C4E"/>
    <w:rsid w:val="00F35231"/>
    <w:rsid w:val="00F36C77"/>
    <w:rsid w:val="00F36D61"/>
    <w:rsid w:val="00F37321"/>
    <w:rsid w:val="00F3735E"/>
    <w:rsid w:val="00F37AA8"/>
    <w:rsid w:val="00F40B97"/>
    <w:rsid w:val="00F432E9"/>
    <w:rsid w:val="00F44D5A"/>
    <w:rsid w:val="00F46A96"/>
    <w:rsid w:val="00F500BE"/>
    <w:rsid w:val="00F50645"/>
    <w:rsid w:val="00F50D43"/>
    <w:rsid w:val="00F50FB6"/>
    <w:rsid w:val="00F51FF8"/>
    <w:rsid w:val="00F52F66"/>
    <w:rsid w:val="00F547D2"/>
    <w:rsid w:val="00F555BC"/>
    <w:rsid w:val="00F55CE1"/>
    <w:rsid w:val="00F56209"/>
    <w:rsid w:val="00F57039"/>
    <w:rsid w:val="00F57905"/>
    <w:rsid w:val="00F6069C"/>
    <w:rsid w:val="00F61CC3"/>
    <w:rsid w:val="00F61DA7"/>
    <w:rsid w:val="00F62CB3"/>
    <w:rsid w:val="00F635FE"/>
    <w:rsid w:val="00F63C2A"/>
    <w:rsid w:val="00F64693"/>
    <w:rsid w:val="00F665F0"/>
    <w:rsid w:val="00F669C4"/>
    <w:rsid w:val="00F67043"/>
    <w:rsid w:val="00F67B3B"/>
    <w:rsid w:val="00F709D3"/>
    <w:rsid w:val="00F725C0"/>
    <w:rsid w:val="00F7374C"/>
    <w:rsid w:val="00F73C2F"/>
    <w:rsid w:val="00F761BE"/>
    <w:rsid w:val="00F768D8"/>
    <w:rsid w:val="00F778D6"/>
    <w:rsid w:val="00F80CB7"/>
    <w:rsid w:val="00F81836"/>
    <w:rsid w:val="00F82E2F"/>
    <w:rsid w:val="00F84264"/>
    <w:rsid w:val="00F85DDF"/>
    <w:rsid w:val="00F85F1C"/>
    <w:rsid w:val="00F863A1"/>
    <w:rsid w:val="00F867A0"/>
    <w:rsid w:val="00F87BFD"/>
    <w:rsid w:val="00F9083C"/>
    <w:rsid w:val="00F9106A"/>
    <w:rsid w:val="00F91161"/>
    <w:rsid w:val="00F9141A"/>
    <w:rsid w:val="00F914B8"/>
    <w:rsid w:val="00F926D4"/>
    <w:rsid w:val="00F927E7"/>
    <w:rsid w:val="00F92A0C"/>
    <w:rsid w:val="00F92CFC"/>
    <w:rsid w:val="00F9337A"/>
    <w:rsid w:val="00F93C73"/>
    <w:rsid w:val="00F9606D"/>
    <w:rsid w:val="00F96C85"/>
    <w:rsid w:val="00F96CA3"/>
    <w:rsid w:val="00F97985"/>
    <w:rsid w:val="00FA25E5"/>
    <w:rsid w:val="00FA3048"/>
    <w:rsid w:val="00FA3356"/>
    <w:rsid w:val="00FA35E0"/>
    <w:rsid w:val="00FA45DF"/>
    <w:rsid w:val="00FA45FF"/>
    <w:rsid w:val="00FA69A4"/>
    <w:rsid w:val="00FA6DF5"/>
    <w:rsid w:val="00FA7459"/>
    <w:rsid w:val="00FA783A"/>
    <w:rsid w:val="00FA7E7A"/>
    <w:rsid w:val="00FB5ABC"/>
    <w:rsid w:val="00FB606D"/>
    <w:rsid w:val="00FB6B77"/>
    <w:rsid w:val="00FB7ACE"/>
    <w:rsid w:val="00FC00A1"/>
    <w:rsid w:val="00FC22AD"/>
    <w:rsid w:val="00FC2F55"/>
    <w:rsid w:val="00FC51FE"/>
    <w:rsid w:val="00FC6550"/>
    <w:rsid w:val="00FC6E23"/>
    <w:rsid w:val="00FC6EBE"/>
    <w:rsid w:val="00FC7ACA"/>
    <w:rsid w:val="00FC7D28"/>
    <w:rsid w:val="00FC7EAC"/>
    <w:rsid w:val="00FD008C"/>
    <w:rsid w:val="00FD0511"/>
    <w:rsid w:val="00FD0D21"/>
    <w:rsid w:val="00FD13B7"/>
    <w:rsid w:val="00FD1BA1"/>
    <w:rsid w:val="00FD3564"/>
    <w:rsid w:val="00FD57A0"/>
    <w:rsid w:val="00FD7C0F"/>
    <w:rsid w:val="00FD7D0A"/>
    <w:rsid w:val="00FE5446"/>
    <w:rsid w:val="00FE67C2"/>
    <w:rsid w:val="00FE723A"/>
    <w:rsid w:val="00FF07E0"/>
    <w:rsid w:val="00FF16A3"/>
    <w:rsid w:val="00FF1BB0"/>
    <w:rsid w:val="00FF3186"/>
    <w:rsid w:val="00FF4059"/>
    <w:rsid w:val="00FF40DB"/>
    <w:rsid w:val="00FF4D22"/>
    <w:rsid w:val="00FF57C6"/>
    <w:rsid w:val="00FF650B"/>
    <w:rsid w:val="00FF69E1"/>
    <w:rsid w:val="00FF71A4"/>
    <w:rsid w:val="00FF7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CD563"/>
  <w15:docId w15:val="{9AE5D0C5-EE79-4C49-B05B-FC59DDBC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55F0"/>
    <w:pPr>
      <w:spacing w:after="0" w:line="240" w:lineRule="auto"/>
    </w:pPr>
    <w:rPr>
      <w:rFonts w:ascii="Times New Roman" w:eastAsiaTheme="minorEastAsia" w:hAnsi="Times New Roman" w:cs="Times New Roman"/>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06C"/>
    <w:rPr>
      <w:rFonts w:ascii="Lucida Grande" w:eastAsiaTheme="minorEastAsia" w:hAnsi="Lucida Grande" w:cs="Lucida Grande"/>
      <w:sz w:val="18"/>
      <w:szCs w:val="18"/>
      <w:lang w:eastAsia="ja-JP"/>
    </w:rPr>
  </w:style>
  <w:style w:type="character" w:styleId="CommentReference">
    <w:name w:val="annotation reference"/>
    <w:basedOn w:val="DefaultParagraphFont"/>
    <w:uiPriority w:val="99"/>
    <w:semiHidden/>
    <w:unhideWhenUsed/>
    <w:rsid w:val="0021506C"/>
    <w:rPr>
      <w:sz w:val="18"/>
      <w:szCs w:val="18"/>
    </w:rPr>
  </w:style>
  <w:style w:type="paragraph" w:styleId="CommentText">
    <w:name w:val="annotation text"/>
    <w:basedOn w:val="Normal"/>
    <w:link w:val="CommentTextChar"/>
    <w:uiPriority w:val="99"/>
    <w:semiHidden/>
    <w:unhideWhenUsed/>
    <w:rsid w:val="0021506C"/>
    <w:rPr>
      <w:sz w:val="24"/>
      <w:szCs w:val="24"/>
    </w:rPr>
  </w:style>
  <w:style w:type="character" w:customStyle="1" w:styleId="CommentTextChar">
    <w:name w:val="Comment Text Char"/>
    <w:basedOn w:val="DefaultParagraphFont"/>
    <w:link w:val="CommentText"/>
    <w:uiPriority w:val="99"/>
    <w:semiHidden/>
    <w:rsid w:val="0021506C"/>
    <w:rPr>
      <w:rFonts w:ascii="Times New Roman" w:eastAsiaTheme="minorEastAsia" w:hAnsi="Times New Roman"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21506C"/>
    <w:rPr>
      <w:b/>
      <w:bCs/>
      <w:sz w:val="20"/>
      <w:szCs w:val="20"/>
    </w:rPr>
  </w:style>
  <w:style w:type="character" w:customStyle="1" w:styleId="CommentSubjectChar">
    <w:name w:val="Comment Subject Char"/>
    <w:basedOn w:val="CommentTextChar"/>
    <w:link w:val="CommentSubject"/>
    <w:uiPriority w:val="99"/>
    <w:semiHidden/>
    <w:rsid w:val="0021506C"/>
    <w:rPr>
      <w:rFonts w:ascii="Times New Roman" w:eastAsiaTheme="minorEastAsia" w:hAnsi="Times New Roman" w:cs="Times New Roman"/>
      <w:b/>
      <w:bCs/>
      <w:sz w:val="20"/>
      <w:szCs w:val="20"/>
      <w:lang w:eastAsia="ja-JP"/>
    </w:rPr>
  </w:style>
  <w:style w:type="paragraph" w:styleId="ListParagraph">
    <w:name w:val="List Paragraph"/>
    <w:basedOn w:val="Normal"/>
    <w:uiPriority w:val="34"/>
    <w:qFormat/>
    <w:rsid w:val="009D201C"/>
    <w:pPr>
      <w:ind w:left="720"/>
      <w:contextualSpacing/>
    </w:pPr>
  </w:style>
  <w:style w:type="character" w:styleId="Hyperlink">
    <w:name w:val="Hyperlink"/>
    <w:basedOn w:val="DefaultParagraphFont"/>
    <w:uiPriority w:val="99"/>
    <w:unhideWhenUsed/>
    <w:rsid w:val="008C6C7B"/>
    <w:rPr>
      <w:color w:val="0563C1" w:themeColor="hyperlink"/>
      <w:u w:val="single"/>
    </w:rPr>
  </w:style>
  <w:style w:type="paragraph" w:styleId="Header">
    <w:name w:val="header"/>
    <w:basedOn w:val="Normal"/>
    <w:link w:val="HeaderChar"/>
    <w:uiPriority w:val="99"/>
    <w:unhideWhenUsed/>
    <w:rsid w:val="00971A68"/>
    <w:pPr>
      <w:tabs>
        <w:tab w:val="center" w:pos="4680"/>
        <w:tab w:val="right" w:pos="9360"/>
      </w:tabs>
    </w:pPr>
  </w:style>
  <w:style w:type="character" w:customStyle="1" w:styleId="HeaderChar">
    <w:name w:val="Header Char"/>
    <w:basedOn w:val="DefaultParagraphFont"/>
    <w:link w:val="Header"/>
    <w:uiPriority w:val="99"/>
    <w:rsid w:val="00971A68"/>
    <w:rPr>
      <w:rFonts w:ascii="Times New Roman" w:eastAsiaTheme="minorEastAsia" w:hAnsi="Times New Roman" w:cs="Times New Roman"/>
      <w:lang w:eastAsia="ja-JP"/>
    </w:rPr>
  </w:style>
  <w:style w:type="paragraph" w:styleId="Footer">
    <w:name w:val="footer"/>
    <w:basedOn w:val="Normal"/>
    <w:link w:val="FooterChar"/>
    <w:uiPriority w:val="99"/>
    <w:unhideWhenUsed/>
    <w:rsid w:val="00971A68"/>
    <w:pPr>
      <w:tabs>
        <w:tab w:val="center" w:pos="4680"/>
        <w:tab w:val="right" w:pos="9360"/>
      </w:tabs>
    </w:pPr>
  </w:style>
  <w:style w:type="character" w:customStyle="1" w:styleId="FooterChar">
    <w:name w:val="Footer Char"/>
    <w:basedOn w:val="DefaultParagraphFont"/>
    <w:link w:val="Footer"/>
    <w:uiPriority w:val="99"/>
    <w:rsid w:val="00971A68"/>
    <w:rPr>
      <w:rFonts w:ascii="Times New Roman" w:eastAsiaTheme="minorEastAsia"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Davis</dc:creator>
  <cp:keywords/>
  <dc:description/>
  <cp:lastModifiedBy>Carrie Davis</cp:lastModifiedBy>
  <cp:revision>4</cp:revision>
  <cp:lastPrinted>2015-06-08T19:33:00Z</cp:lastPrinted>
  <dcterms:created xsi:type="dcterms:W3CDTF">2017-03-06T22:55:00Z</dcterms:created>
  <dcterms:modified xsi:type="dcterms:W3CDTF">2017-03-06T23:01:00Z</dcterms:modified>
</cp:coreProperties>
</file>