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034" w:rsidRDefault="00F55F9F" w:rsidP="00F55F9F">
      <w:pPr>
        <w:jc w:val="center"/>
      </w:pPr>
      <w:bookmarkStart w:id="0" w:name="_GoBack"/>
      <w:bookmarkEnd w:id="0"/>
      <w:r>
        <w:t>Testimony of Russell R. Rosler</w:t>
      </w:r>
    </w:p>
    <w:p w:rsidR="00F55F9F" w:rsidRDefault="00F55F9F" w:rsidP="00F55F9F">
      <w:pPr>
        <w:jc w:val="center"/>
      </w:pPr>
    </w:p>
    <w:p w:rsidR="00A5612C" w:rsidRDefault="00F55F9F" w:rsidP="00F55F9F">
      <w:pPr>
        <w:jc w:val="center"/>
      </w:pPr>
      <w:r>
        <w:t xml:space="preserve">Regarding </w:t>
      </w:r>
    </w:p>
    <w:p w:rsidR="00A5612C" w:rsidRDefault="00A5612C" w:rsidP="00F55F9F">
      <w:pPr>
        <w:jc w:val="center"/>
      </w:pPr>
    </w:p>
    <w:p w:rsidR="00F55F9F" w:rsidRDefault="00A5612C" w:rsidP="00F55F9F">
      <w:pPr>
        <w:jc w:val="center"/>
      </w:pPr>
      <w:r>
        <w:t>SENATE BILL 179</w:t>
      </w:r>
    </w:p>
    <w:p w:rsidR="00F55F9F" w:rsidRDefault="00F55F9F" w:rsidP="00F55F9F">
      <w:pPr>
        <w:jc w:val="center"/>
      </w:pPr>
    </w:p>
    <w:p w:rsidR="00F55F9F" w:rsidRDefault="00F55F9F" w:rsidP="00F55F9F">
      <w:pPr>
        <w:jc w:val="center"/>
      </w:pPr>
      <w:r>
        <w:t>Senate Government Oversight and Reform Committee</w:t>
      </w:r>
    </w:p>
    <w:p w:rsidR="00F55F9F" w:rsidRDefault="00F55F9F" w:rsidP="00F55F9F">
      <w:pPr>
        <w:jc w:val="center"/>
      </w:pPr>
    </w:p>
    <w:p w:rsidR="00F55F9F" w:rsidRDefault="00F55F9F" w:rsidP="00F55F9F">
      <w:pPr>
        <w:jc w:val="center"/>
      </w:pPr>
      <w:r>
        <w:t>Wednesday, February 21, 2018, 9:45 a.m., Senate Finance Hearing Room</w:t>
      </w:r>
    </w:p>
    <w:p w:rsidR="00F55F9F" w:rsidRDefault="00F55F9F"/>
    <w:p w:rsidR="00F55F9F" w:rsidRDefault="00F55F9F"/>
    <w:p w:rsidR="00F55F9F" w:rsidRDefault="00F55F9F"/>
    <w:p w:rsidR="00F55F9F" w:rsidRDefault="008004E2" w:rsidP="006B2966">
      <w:pPr>
        <w:spacing w:line="360" w:lineRule="auto"/>
        <w:ind w:firstLine="720"/>
      </w:pPr>
      <w:r w:rsidRPr="005C2EE3">
        <w:t xml:space="preserve">Chairman </w:t>
      </w:r>
      <w:r>
        <w:t>Coley</w:t>
      </w:r>
      <w:r w:rsidRPr="005C2EE3">
        <w:t xml:space="preserve">, Ranking Member </w:t>
      </w:r>
      <w:r>
        <w:t>Schiavoni</w:t>
      </w:r>
      <w:r w:rsidRPr="005C2EE3">
        <w:t xml:space="preserve"> and members of the </w:t>
      </w:r>
      <w:r>
        <w:t>Senate</w:t>
      </w:r>
      <w:r w:rsidRPr="005C2EE3">
        <w:t xml:space="preserve"> </w:t>
      </w:r>
      <w:r>
        <w:t>Government Oversight and Reform Committee</w:t>
      </w:r>
      <w:r w:rsidR="00262DA8">
        <w:t>:</w:t>
      </w:r>
      <w:r w:rsidRPr="005C2EE3">
        <w:t xml:space="preserve"> </w:t>
      </w:r>
      <w:r w:rsidR="00262DA8">
        <w:t>G</w:t>
      </w:r>
      <w:r w:rsidR="00F55F9F">
        <w:t>ood morning</w:t>
      </w:r>
      <w:r w:rsidR="00262DA8">
        <w:t>,</w:t>
      </w:r>
      <w:r w:rsidR="00F55F9F">
        <w:t xml:space="preserve"> </w:t>
      </w:r>
      <w:r w:rsidR="00262DA8">
        <w:t>m</w:t>
      </w:r>
      <w:r w:rsidR="00F55F9F">
        <w:t>y name is Russ Rosler and I’m here today on behalf of the Ohio State Bar Association</w:t>
      </w:r>
      <w:r w:rsidR="00B364A9">
        <w:t>’s</w:t>
      </w:r>
      <w:r w:rsidR="00F55F9F">
        <w:t xml:space="preserve"> Corporation Law Committee to </w:t>
      </w:r>
      <w:r w:rsidR="00A5612C">
        <w:t>speak</w:t>
      </w:r>
      <w:r w:rsidR="00F55F9F">
        <w:t xml:space="preserve"> </w:t>
      </w:r>
      <w:r w:rsidR="00B364A9">
        <w:t>about</w:t>
      </w:r>
      <w:r w:rsidR="00F55F9F">
        <w:t xml:space="preserve"> Senate Bill 179.  I am a corporate lawyer with the Vorys, Sater, Seymour and Pease LLP law firm in Columbus, with 30 years of experience with </w:t>
      </w:r>
      <w:r w:rsidR="00B364A9">
        <w:t>the law of business organizations</w:t>
      </w:r>
      <w:r w:rsidR="00F55F9F">
        <w:t xml:space="preserve">.  </w:t>
      </w:r>
    </w:p>
    <w:p w:rsidR="00940B52" w:rsidRDefault="00F55F9F" w:rsidP="006B2966">
      <w:pPr>
        <w:spacing w:line="360" w:lineRule="auto"/>
      </w:pPr>
      <w:r>
        <w:tab/>
      </w:r>
      <w:r w:rsidR="00B364A9">
        <w:t>Ohio’s</w:t>
      </w:r>
      <w:r w:rsidR="00A5612C">
        <w:t xml:space="preserve"> limited liability company statute already requires a limited liability company to maintain on file with the Ohio Secretary of State’s office </w:t>
      </w:r>
      <w:r w:rsidR="003E19FF">
        <w:t xml:space="preserve">the current name and address of </w:t>
      </w:r>
      <w:r w:rsidR="00A5612C">
        <w:t>a</w:t>
      </w:r>
      <w:r w:rsidR="003E19FF">
        <w:t xml:space="preserve"> </w:t>
      </w:r>
      <w:r w:rsidR="00940B52">
        <w:t>“</w:t>
      </w:r>
      <w:r w:rsidR="00A5612C">
        <w:t>statutory agent</w:t>
      </w:r>
      <w:r w:rsidR="00940B52">
        <w:t>”</w:t>
      </w:r>
      <w:r w:rsidR="00A5612C">
        <w:t xml:space="preserve"> in Ohio for service of legal process on the company.  (ORC Section 1705</w:t>
      </w:r>
      <w:r w:rsidR="00940B52">
        <w:t xml:space="preserve">.06)  </w:t>
      </w:r>
      <w:r w:rsidR="00940B52" w:rsidRPr="00940B52">
        <w:t xml:space="preserve">If the </w:t>
      </w:r>
      <w:r w:rsidR="00940B52">
        <w:t xml:space="preserve">named </w:t>
      </w:r>
      <w:r w:rsidR="00940B52" w:rsidRPr="00940B52">
        <w:t>agent cannot be found</w:t>
      </w:r>
      <w:r w:rsidR="00B364A9">
        <w:t xml:space="preserve"> by the person seeking to serve process</w:t>
      </w:r>
      <w:r w:rsidR="00940B52" w:rsidRPr="00940B52">
        <w:t xml:space="preserve">, then service of </w:t>
      </w:r>
      <w:r w:rsidR="00940B52">
        <w:t>process can be made on the Secretary of S</w:t>
      </w:r>
      <w:r w:rsidR="00B364A9">
        <w:t xml:space="preserve">tate, </w:t>
      </w:r>
      <w:r w:rsidR="00940B52" w:rsidRPr="00940B52">
        <w:t xml:space="preserve">as the agent of the </w:t>
      </w:r>
      <w:r w:rsidR="00940B52">
        <w:t xml:space="preserve">limited liability </w:t>
      </w:r>
      <w:r w:rsidR="00940B52" w:rsidRPr="00940B52">
        <w:t>company</w:t>
      </w:r>
      <w:r w:rsidR="00B364A9">
        <w:t>.  In those cases,</w:t>
      </w:r>
      <w:r w:rsidR="00940B52">
        <w:t xml:space="preserve"> the Secretary of S</w:t>
      </w:r>
      <w:r w:rsidR="00940B52" w:rsidRPr="00940B52">
        <w:t xml:space="preserve">tate </w:t>
      </w:r>
      <w:r w:rsidR="00940B52">
        <w:t xml:space="preserve">is required to forward the documents to the limited liability </w:t>
      </w:r>
      <w:r w:rsidR="00940B52" w:rsidRPr="00940B52">
        <w:t xml:space="preserve">company at its principal office as shown </w:t>
      </w:r>
      <w:r w:rsidR="00940B52">
        <w:t>on</w:t>
      </w:r>
      <w:r w:rsidR="00940B52" w:rsidRPr="00940B52">
        <w:t xml:space="preserve"> the </w:t>
      </w:r>
      <w:r w:rsidR="00940B52">
        <w:t xml:space="preserve">Secretary of State’s </w:t>
      </w:r>
      <w:r w:rsidR="00940B52" w:rsidRPr="00940B52">
        <w:t xml:space="preserve">records or </w:t>
      </w:r>
      <w:r w:rsidR="00940B52">
        <w:t xml:space="preserve">in accordance with </w:t>
      </w:r>
      <w:r w:rsidR="00B364A9">
        <w:t>other</w:t>
      </w:r>
      <w:r w:rsidR="00940B52">
        <w:t xml:space="preserve"> procedure</w:t>
      </w:r>
      <w:r w:rsidR="00B364A9">
        <w:t>s</w:t>
      </w:r>
      <w:r w:rsidR="00940B52">
        <w:t xml:space="preserve"> in the statute.</w:t>
      </w:r>
    </w:p>
    <w:p w:rsidR="00B52707" w:rsidRDefault="00940B52" w:rsidP="006B2966">
      <w:pPr>
        <w:spacing w:line="360" w:lineRule="auto"/>
      </w:pPr>
      <w:r>
        <w:tab/>
      </w:r>
      <w:r w:rsidR="00F55F9F">
        <w:t xml:space="preserve">Senate Bill 179 would amend the statute to automatically </w:t>
      </w:r>
      <w:r w:rsidR="00F55F9F" w:rsidRPr="00940B52">
        <w:rPr>
          <w:i/>
        </w:rPr>
        <w:t>dissolve</w:t>
      </w:r>
      <w:r w:rsidR="00F55F9F">
        <w:t xml:space="preserve"> a limited liability company </w:t>
      </w:r>
      <w:r w:rsidR="00A5612C">
        <w:t xml:space="preserve">if the </w:t>
      </w:r>
      <w:r w:rsidR="00F55F9F">
        <w:t xml:space="preserve">company </w:t>
      </w:r>
      <w:r w:rsidR="00A5612C">
        <w:t xml:space="preserve">fails </w:t>
      </w:r>
      <w:r w:rsidR="00F55F9F">
        <w:t>to maintain a</w:t>
      </w:r>
      <w:r w:rsidR="00A5612C">
        <w:t>n</w:t>
      </w:r>
      <w:r w:rsidR="00F55F9F">
        <w:t xml:space="preserve"> updated statutory agent</w:t>
      </w:r>
      <w:r w:rsidR="00A5612C">
        <w:t xml:space="preserve"> for service of process</w:t>
      </w:r>
      <w:r>
        <w:t xml:space="preserve">, following notice </w:t>
      </w:r>
      <w:r w:rsidR="00B364A9">
        <w:t xml:space="preserve">of noncompliance </w:t>
      </w:r>
      <w:r>
        <w:t>from the Secretary of S</w:t>
      </w:r>
      <w:r w:rsidRPr="00940B52">
        <w:t>tate</w:t>
      </w:r>
      <w:r w:rsidR="00E865D4">
        <w:t xml:space="preserve">.  </w:t>
      </w:r>
    </w:p>
    <w:p w:rsidR="00B364A9" w:rsidRDefault="00E865D4" w:rsidP="006B2966">
      <w:pPr>
        <w:spacing w:line="360" w:lineRule="auto"/>
      </w:pPr>
      <w:r>
        <w:tab/>
      </w:r>
      <w:r w:rsidR="00B364A9">
        <w:t xml:space="preserve">I note that </w:t>
      </w:r>
      <w:r w:rsidR="00940B52">
        <w:t xml:space="preserve">Ohio’s </w:t>
      </w:r>
      <w:r w:rsidR="00940B52" w:rsidRPr="00940B52">
        <w:rPr>
          <w:i/>
        </w:rPr>
        <w:t>corporation</w:t>
      </w:r>
      <w:r>
        <w:t xml:space="preserve"> </w:t>
      </w:r>
      <w:r w:rsidR="003E19FF">
        <w:t>statute</w:t>
      </w:r>
      <w:r>
        <w:t xml:space="preserve"> has a similar provision to provide for the dissolution of </w:t>
      </w:r>
      <w:r w:rsidR="00B52707">
        <w:t xml:space="preserve">a </w:t>
      </w:r>
      <w:r>
        <w:t xml:space="preserve">corporation upon the failure to </w:t>
      </w:r>
      <w:r w:rsidR="00B52707">
        <w:t>main</w:t>
      </w:r>
      <w:r>
        <w:t xml:space="preserve">tain a </w:t>
      </w:r>
      <w:r w:rsidR="00B364A9">
        <w:t xml:space="preserve">current </w:t>
      </w:r>
      <w:r>
        <w:t xml:space="preserve">statutory agent.  Senate Bill 179 largely tracks the </w:t>
      </w:r>
      <w:r w:rsidR="00940B52">
        <w:t>similar</w:t>
      </w:r>
      <w:r w:rsidR="00B52707">
        <w:t xml:space="preserve"> </w:t>
      </w:r>
      <w:r w:rsidR="003E19FF">
        <w:t xml:space="preserve">automatic dissolution </w:t>
      </w:r>
      <w:r>
        <w:t>language in</w:t>
      </w:r>
      <w:r w:rsidR="003E19FF">
        <w:t xml:space="preserve"> the Ohio corporation statute</w:t>
      </w:r>
      <w:r w:rsidR="00B364A9">
        <w:t>, applying the language to limited liability companies</w:t>
      </w:r>
      <w:r w:rsidR="003E19FF">
        <w:t xml:space="preserve">.  </w:t>
      </w:r>
    </w:p>
    <w:p w:rsidR="003E19FF" w:rsidRDefault="00B364A9" w:rsidP="006B2966">
      <w:pPr>
        <w:spacing w:line="360" w:lineRule="auto"/>
      </w:pPr>
      <w:r>
        <w:tab/>
      </w:r>
      <w:r w:rsidR="00E865D4">
        <w:t xml:space="preserve">However, </w:t>
      </w:r>
      <w:r>
        <w:t xml:space="preserve">there is an important difference:  </w:t>
      </w:r>
      <w:r w:rsidR="00940B52">
        <w:t xml:space="preserve">the corporation law </w:t>
      </w:r>
      <w:r>
        <w:t xml:space="preserve">also </w:t>
      </w:r>
      <w:r w:rsidR="00940B52">
        <w:t xml:space="preserve">includes language </w:t>
      </w:r>
      <w:r w:rsidR="00E865D4">
        <w:t xml:space="preserve">that </w:t>
      </w:r>
      <w:r w:rsidR="00940B52">
        <w:t xml:space="preserve">allows the corporation to be </w:t>
      </w:r>
      <w:r w:rsidR="00940B52" w:rsidRPr="00B364A9">
        <w:rPr>
          <w:i/>
        </w:rPr>
        <w:t>reinstated</w:t>
      </w:r>
      <w:r w:rsidR="00940B52">
        <w:t xml:space="preserve">, </w:t>
      </w:r>
      <w:r w:rsidR="003E19FF">
        <w:t xml:space="preserve">if and when the corporation </w:t>
      </w:r>
      <w:r w:rsidR="00940B52">
        <w:t xml:space="preserve">comes back into </w:t>
      </w:r>
      <w:r w:rsidR="00940B52">
        <w:lastRenderedPageBreak/>
        <w:t>compliance with the statutory agent requirements</w:t>
      </w:r>
      <w:r>
        <w:t>, as if it had never been dissolved</w:t>
      </w:r>
      <w:r w:rsidR="003E19FF">
        <w:t xml:space="preserve">.  </w:t>
      </w:r>
      <w:r w:rsidR="00940B52">
        <w:t xml:space="preserve">Senate Bill 179 as currently proposed </w:t>
      </w:r>
      <w:r>
        <w:rPr>
          <w:i/>
        </w:rPr>
        <w:t>does not</w:t>
      </w:r>
      <w:r w:rsidR="00940B52">
        <w:t xml:space="preserve"> </w:t>
      </w:r>
      <w:r>
        <w:t>include similar r</w:t>
      </w:r>
      <w:r w:rsidR="003E19FF">
        <w:t xml:space="preserve">einstatement </w:t>
      </w:r>
      <w:r w:rsidR="00940B52">
        <w:t>language</w:t>
      </w:r>
      <w:r w:rsidR="003E19FF">
        <w:t xml:space="preserve">.  </w:t>
      </w:r>
    </w:p>
    <w:p w:rsidR="006B67D3" w:rsidRDefault="003E19FF" w:rsidP="006B2966">
      <w:pPr>
        <w:spacing w:line="360" w:lineRule="auto"/>
      </w:pPr>
      <w:r>
        <w:tab/>
      </w:r>
      <w:r w:rsidR="00E865D4">
        <w:t xml:space="preserve">Without this reinstatement language, the automatic dissolution provision would </w:t>
      </w:r>
      <w:r>
        <w:t>create</w:t>
      </w:r>
      <w:r w:rsidR="00E865D4">
        <w:t xml:space="preserve">, in </w:t>
      </w:r>
      <w:r w:rsidR="00B52707">
        <w:t>our</w:t>
      </w:r>
      <w:r w:rsidR="00E865D4">
        <w:t xml:space="preserve"> view, </w:t>
      </w:r>
      <w:r>
        <w:t>unfairly</w:t>
      </w:r>
      <w:r w:rsidR="00E865D4">
        <w:t xml:space="preserve"> severe</w:t>
      </w:r>
      <w:r>
        <w:t xml:space="preserve"> </w:t>
      </w:r>
      <w:r w:rsidR="00E865D4">
        <w:t>consequences</w:t>
      </w:r>
      <w:r>
        <w:t xml:space="preserve"> for what </w:t>
      </w:r>
      <w:r w:rsidR="00B364A9">
        <w:t>typically</w:t>
      </w:r>
      <w:r>
        <w:t xml:space="preserve"> is an administrative oversight by an ongoing business.  If a</w:t>
      </w:r>
      <w:r w:rsidRPr="003E19FF">
        <w:t xml:space="preserve"> </w:t>
      </w:r>
      <w:r>
        <w:t xml:space="preserve">limited liability company is </w:t>
      </w:r>
      <w:r w:rsidR="006B67D3">
        <w:t xml:space="preserve">dissolved </w:t>
      </w:r>
      <w:r w:rsidR="00B364A9">
        <w:t xml:space="preserve">automatically </w:t>
      </w:r>
      <w:r>
        <w:t>with no ability to be automatically reinstated, then questions ar</w:t>
      </w:r>
      <w:r w:rsidR="00B364A9">
        <w:t xml:space="preserve">e raised as to the </w:t>
      </w:r>
      <w:r>
        <w:t xml:space="preserve">validity of actions </w:t>
      </w:r>
      <w:r w:rsidR="00B364A9">
        <w:t xml:space="preserve">taken by the </w:t>
      </w:r>
      <w:r>
        <w:t>company and the limited liability of the owners of the company</w:t>
      </w:r>
      <w:r w:rsidR="006B67D3">
        <w:t xml:space="preserve">, which may be unclear and expensive to resolve, especially for smaller businesses.  </w:t>
      </w:r>
    </w:p>
    <w:p w:rsidR="006B67D3" w:rsidRDefault="006B67D3" w:rsidP="006B67D3">
      <w:pPr>
        <w:spacing w:line="360" w:lineRule="auto"/>
      </w:pPr>
      <w:r>
        <w:tab/>
        <w:t>Without this reinstatement language, Senate Bill 179 would create a substantial risk for persons forming limited liability companies in Ohio.  In my view, this would discourage entrepreneurs from forming limited liability companies in Ohio when compared to Delaware or other jurisdictions without such risky language.</w:t>
      </w:r>
    </w:p>
    <w:p w:rsidR="003E19FF" w:rsidRDefault="006B67D3" w:rsidP="006B2966">
      <w:pPr>
        <w:spacing w:line="360" w:lineRule="auto"/>
      </w:pPr>
      <w:r>
        <w:tab/>
        <w:t>A</w:t>
      </w:r>
      <w:r w:rsidR="003E19FF">
        <w:t xml:space="preserve">llowing for automatic reinstatement of a limited liability company upon coming back into compliance would have the effect of </w:t>
      </w:r>
      <w:r>
        <w:t xml:space="preserve">encouraging the updating of the </w:t>
      </w:r>
      <w:r w:rsidR="003E19FF">
        <w:t xml:space="preserve">Secretary of State’s records while </w:t>
      </w:r>
      <w:r>
        <w:t xml:space="preserve">at the same time </w:t>
      </w:r>
      <w:r w:rsidR="003E19FF">
        <w:t>not creating havoc for Ohio business owners</w:t>
      </w:r>
      <w:r>
        <w:t>.  That is why the corporation statute includes the reinstatement language, and why the reinstatement language ought to be included in the limited liability company statute.</w:t>
      </w:r>
    </w:p>
    <w:p w:rsidR="00E865D4" w:rsidRDefault="003E19FF" w:rsidP="006B2966">
      <w:pPr>
        <w:spacing w:line="360" w:lineRule="auto"/>
      </w:pPr>
      <w:r>
        <w:tab/>
      </w:r>
      <w:r w:rsidR="00B96929">
        <w:t>For these reasons, the</w:t>
      </w:r>
      <w:r w:rsidR="00E865D4">
        <w:t xml:space="preserve"> Ohio Sta</w:t>
      </w:r>
      <w:r w:rsidR="006B67D3">
        <w:t xml:space="preserve">te Bar Association’s </w:t>
      </w:r>
      <w:r w:rsidR="00E865D4">
        <w:t xml:space="preserve">Corporation Law Committee has provided to </w:t>
      </w:r>
      <w:r w:rsidR="00B52707">
        <w:t xml:space="preserve">Senator LaRose, </w:t>
      </w:r>
      <w:r w:rsidR="00E865D4">
        <w:t>the sponsor of the Bill, proposed amendatory language</w:t>
      </w:r>
      <w:r w:rsidR="00B96929">
        <w:t>--</w:t>
      </w:r>
      <w:r w:rsidR="00E865D4">
        <w:t xml:space="preserve">taken </w:t>
      </w:r>
      <w:r w:rsidR="00B96929">
        <w:t xml:space="preserve">practically verbatim </w:t>
      </w:r>
      <w:r w:rsidR="00E865D4">
        <w:t>from the reinstatement language that appears in the corporat</w:t>
      </w:r>
      <w:r w:rsidR="00B52707">
        <w:t>ion</w:t>
      </w:r>
      <w:r w:rsidR="00E865D4">
        <w:t xml:space="preserve"> statute</w:t>
      </w:r>
      <w:r w:rsidR="00B96929">
        <w:t>--</w:t>
      </w:r>
      <w:r w:rsidR="00E865D4">
        <w:t xml:space="preserve">to </w:t>
      </w:r>
      <w:r w:rsidR="006B67D3">
        <w:t xml:space="preserve">provide that a </w:t>
      </w:r>
      <w:r w:rsidR="00E865D4">
        <w:t xml:space="preserve">limited liability company </w:t>
      </w:r>
      <w:r w:rsidR="006B67D3">
        <w:t xml:space="preserve">is </w:t>
      </w:r>
      <w:r w:rsidR="00B96929">
        <w:t xml:space="preserve">reinstated if and when </w:t>
      </w:r>
      <w:r w:rsidR="00E865D4">
        <w:t xml:space="preserve">it </w:t>
      </w:r>
      <w:r w:rsidR="00B96929">
        <w:t>comes</w:t>
      </w:r>
      <w:r w:rsidR="00E865D4">
        <w:t xml:space="preserve"> back into compliance with the statutory agent requirements.  We understand that Senator LaRose is in favor of the </w:t>
      </w:r>
      <w:r w:rsidR="00B96929">
        <w:t>amended</w:t>
      </w:r>
      <w:r w:rsidR="00E865D4">
        <w:t xml:space="preserve"> language</w:t>
      </w:r>
      <w:r w:rsidR="00B52707">
        <w:t xml:space="preserve">.  So </w:t>
      </w:r>
      <w:r w:rsidR="00E865D4">
        <w:t>long as th</w:t>
      </w:r>
      <w:r w:rsidR="00B52707">
        <w:t>is</w:t>
      </w:r>
      <w:r w:rsidR="00E865D4">
        <w:t xml:space="preserve"> amend</w:t>
      </w:r>
      <w:r w:rsidR="00B96929">
        <w:t xml:space="preserve">ed </w:t>
      </w:r>
      <w:r w:rsidR="00E865D4">
        <w:t xml:space="preserve">language is included in the final </w:t>
      </w:r>
      <w:r w:rsidR="00B52707">
        <w:t>b</w:t>
      </w:r>
      <w:r w:rsidR="00E865D4">
        <w:t xml:space="preserve">ill, the </w:t>
      </w:r>
      <w:r w:rsidR="00B52707">
        <w:t xml:space="preserve">Corporation Law Committee </w:t>
      </w:r>
      <w:r w:rsidR="00B96929">
        <w:t>could</w:t>
      </w:r>
      <w:r w:rsidR="00E865D4">
        <w:t xml:space="preserve"> support Senate Bill 179.  Without the reinstatement language, the Committee would not be </w:t>
      </w:r>
      <w:r w:rsidR="00B96929">
        <w:t xml:space="preserve">able to support </w:t>
      </w:r>
      <w:r w:rsidR="00E865D4">
        <w:t xml:space="preserve">the </w:t>
      </w:r>
      <w:r w:rsidR="00B52707">
        <w:t>b</w:t>
      </w:r>
      <w:r w:rsidR="00E865D4">
        <w:t xml:space="preserve">ill.  </w:t>
      </w:r>
    </w:p>
    <w:p w:rsidR="00E865D4" w:rsidRDefault="00E865D4" w:rsidP="006B2966">
      <w:pPr>
        <w:spacing w:line="360" w:lineRule="auto"/>
      </w:pPr>
      <w:r>
        <w:tab/>
        <w:t>I would be happy to address any questions.</w:t>
      </w:r>
    </w:p>
    <w:p w:rsidR="00E865D4" w:rsidRDefault="00E865D4" w:rsidP="00F55F9F">
      <w:pPr>
        <w:spacing w:line="480" w:lineRule="auto"/>
      </w:pPr>
    </w:p>
    <w:p w:rsidR="00E865D4" w:rsidRDefault="00E865D4" w:rsidP="00F55F9F">
      <w:pPr>
        <w:spacing w:line="480" w:lineRule="auto"/>
      </w:pPr>
    </w:p>
    <w:p w:rsidR="00F55F9F" w:rsidRDefault="00F55F9F"/>
    <w:p w:rsidR="00F55F9F" w:rsidRDefault="00F55F9F"/>
    <w:p w:rsidR="00D35EDF" w:rsidRPr="00A5612C" w:rsidRDefault="00A5612C" w:rsidP="00D35EDF">
      <w:pPr>
        <w:framePr w:w="4766" w:h="700" w:hSpace="180" w:wrap="notBeside" w:vAnchor="page" w:hAnchor="text" w:y="16001" w:anchorLock="1"/>
        <w:rPr>
          <w:color w:val="FF0000"/>
          <w:sz w:val="14"/>
        </w:rPr>
      </w:pPr>
      <w:bookmarkStart w:id="1" w:name="vsLastFooter"/>
      <w:r>
        <w:rPr>
          <w:color w:val="FF0000"/>
          <w:sz w:val="14"/>
        </w:rPr>
        <w:t xml:space="preserve">2/20/2018 29403190 </w:t>
      </w:r>
    </w:p>
    <w:bookmarkEnd w:id="1"/>
    <w:p w:rsidR="00F55F9F" w:rsidRDefault="00F55F9F"/>
    <w:sectPr w:rsidR="00F55F9F" w:rsidSect="00B52707">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2CF" w:rsidRDefault="006F42CF" w:rsidP="00B52707">
      <w:r>
        <w:separator/>
      </w:r>
    </w:p>
  </w:endnote>
  <w:endnote w:type="continuationSeparator" w:id="0">
    <w:p w:rsidR="006F42CF" w:rsidRDefault="006F42CF" w:rsidP="00B52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369354"/>
      <w:docPartObj>
        <w:docPartGallery w:val="Page Numbers (Bottom of Page)"/>
        <w:docPartUnique/>
      </w:docPartObj>
    </w:sdtPr>
    <w:sdtEndPr>
      <w:rPr>
        <w:noProof/>
      </w:rPr>
    </w:sdtEndPr>
    <w:sdtContent>
      <w:p w:rsidR="00B52707" w:rsidRDefault="00B52707">
        <w:pPr>
          <w:pStyle w:val="Footer"/>
          <w:jc w:val="center"/>
        </w:pPr>
        <w:r>
          <w:t>-</w:t>
        </w:r>
        <w:r>
          <w:fldChar w:fldCharType="begin"/>
        </w:r>
        <w:r>
          <w:instrText xml:space="preserve"> PAGE   \* MERGEFORMAT </w:instrText>
        </w:r>
        <w:r>
          <w:fldChar w:fldCharType="separate"/>
        </w:r>
        <w:r w:rsidR="00B10349">
          <w:rPr>
            <w:noProof/>
          </w:rPr>
          <w:t>2</w:t>
        </w:r>
        <w:r>
          <w:rPr>
            <w:noProof/>
          </w:rPr>
          <w:fldChar w:fldCharType="end"/>
        </w:r>
        <w:r>
          <w:rPr>
            <w:noProof/>
          </w:rPr>
          <w:t>-</w:t>
        </w:r>
      </w:p>
    </w:sdtContent>
  </w:sdt>
  <w:p w:rsidR="00B52707" w:rsidRDefault="00B527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2CF" w:rsidRDefault="006F42CF" w:rsidP="00B52707">
      <w:r>
        <w:separator/>
      </w:r>
    </w:p>
  </w:footnote>
  <w:footnote w:type="continuationSeparator" w:id="0">
    <w:p w:rsidR="006F42CF" w:rsidRDefault="006F42CF" w:rsidP="00B527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F9F"/>
    <w:rsid w:val="00000CCE"/>
    <w:rsid w:val="0000159A"/>
    <w:rsid w:val="00001962"/>
    <w:rsid w:val="00002949"/>
    <w:rsid w:val="000033A1"/>
    <w:rsid w:val="000042D2"/>
    <w:rsid w:val="00004A50"/>
    <w:rsid w:val="00004F3D"/>
    <w:rsid w:val="0000587F"/>
    <w:rsid w:val="0000769F"/>
    <w:rsid w:val="0000796D"/>
    <w:rsid w:val="00007DA2"/>
    <w:rsid w:val="000102BE"/>
    <w:rsid w:val="00010D9B"/>
    <w:rsid w:val="000115DE"/>
    <w:rsid w:val="000124FE"/>
    <w:rsid w:val="000137FD"/>
    <w:rsid w:val="00014242"/>
    <w:rsid w:val="000209A9"/>
    <w:rsid w:val="000209B8"/>
    <w:rsid w:val="00020A7A"/>
    <w:rsid w:val="000211DE"/>
    <w:rsid w:val="00023549"/>
    <w:rsid w:val="0002534C"/>
    <w:rsid w:val="00027247"/>
    <w:rsid w:val="0003173D"/>
    <w:rsid w:val="00031B19"/>
    <w:rsid w:val="0003225E"/>
    <w:rsid w:val="000323F2"/>
    <w:rsid w:val="0003306A"/>
    <w:rsid w:val="000341C2"/>
    <w:rsid w:val="00034AD7"/>
    <w:rsid w:val="00035E63"/>
    <w:rsid w:val="00035F11"/>
    <w:rsid w:val="00037F00"/>
    <w:rsid w:val="00040700"/>
    <w:rsid w:val="00042C21"/>
    <w:rsid w:val="00043753"/>
    <w:rsid w:val="00044947"/>
    <w:rsid w:val="00045641"/>
    <w:rsid w:val="0004599B"/>
    <w:rsid w:val="00047B99"/>
    <w:rsid w:val="000504FE"/>
    <w:rsid w:val="00050AA4"/>
    <w:rsid w:val="00051757"/>
    <w:rsid w:val="000527EF"/>
    <w:rsid w:val="00052CD7"/>
    <w:rsid w:val="000530D0"/>
    <w:rsid w:val="0006017E"/>
    <w:rsid w:val="000608D9"/>
    <w:rsid w:val="00060BB0"/>
    <w:rsid w:val="000628A3"/>
    <w:rsid w:val="0006384F"/>
    <w:rsid w:val="000639F1"/>
    <w:rsid w:val="000673F0"/>
    <w:rsid w:val="00071CCE"/>
    <w:rsid w:val="00074789"/>
    <w:rsid w:val="000750D9"/>
    <w:rsid w:val="0007551B"/>
    <w:rsid w:val="00075EAD"/>
    <w:rsid w:val="000766A0"/>
    <w:rsid w:val="00076F0D"/>
    <w:rsid w:val="00076F98"/>
    <w:rsid w:val="00077113"/>
    <w:rsid w:val="000775FF"/>
    <w:rsid w:val="00077DEC"/>
    <w:rsid w:val="00080A25"/>
    <w:rsid w:val="00080E76"/>
    <w:rsid w:val="00081786"/>
    <w:rsid w:val="00081C8B"/>
    <w:rsid w:val="00081F73"/>
    <w:rsid w:val="000820AB"/>
    <w:rsid w:val="00083B78"/>
    <w:rsid w:val="00083D95"/>
    <w:rsid w:val="00083EFA"/>
    <w:rsid w:val="00084336"/>
    <w:rsid w:val="00085E64"/>
    <w:rsid w:val="00086F6C"/>
    <w:rsid w:val="000923F9"/>
    <w:rsid w:val="00092618"/>
    <w:rsid w:val="00092ADC"/>
    <w:rsid w:val="00094389"/>
    <w:rsid w:val="000957F5"/>
    <w:rsid w:val="00096ED7"/>
    <w:rsid w:val="000A0BD1"/>
    <w:rsid w:val="000A0DEB"/>
    <w:rsid w:val="000A1FF5"/>
    <w:rsid w:val="000A2748"/>
    <w:rsid w:val="000A3D83"/>
    <w:rsid w:val="000A4B8C"/>
    <w:rsid w:val="000A6725"/>
    <w:rsid w:val="000A6EF7"/>
    <w:rsid w:val="000B07F8"/>
    <w:rsid w:val="000B2D2F"/>
    <w:rsid w:val="000B2F16"/>
    <w:rsid w:val="000B3499"/>
    <w:rsid w:val="000B3C46"/>
    <w:rsid w:val="000B3EEA"/>
    <w:rsid w:val="000B4483"/>
    <w:rsid w:val="000B47ED"/>
    <w:rsid w:val="000B54E0"/>
    <w:rsid w:val="000B5830"/>
    <w:rsid w:val="000B5D97"/>
    <w:rsid w:val="000B734E"/>
    <w:rsid w:val="000B748D"/>
    <w:rsid w:val="000C08C0"/>
    <w:rsid w:val="000C2DAB"/>
    <w:rsid w:val="000C2F06"/>
    <w:rsid w:val="000C49A2"/>
    <w:rsid w:val="000C52A3"/>
    <w:rsid w:val="000C7627"/>
    <w:rsid w:val="000D0652"/>
    <w:rsid w:val="000D0CF3"/>
    <w:rsid w:val="000D0F88"/>
    <w:rsid w:val="000D12AE"/>
    <w:rsid w:val="000D180B"/>
    <w:rsid w:val="000D27C4"/>
    <w:rsid w:val="000D4094"/>
    <w:rsid w:val="000D45B4"/>
    <w:rsid w:val="000D60C5"/>
    <w:rsid w:val="000D6AD7"/>
    <w:rsid w:val="000D7159"/>
    <w:rsid w:val="000D7D73"/>
    <w:rsid w:val="000E49E8"/>
    <w:rsid w:val="000E5F9B"/>
    <w:rsid w:val="000E6283"/>
    <w:rsid w:val="000E7705"/>
    <w:rsid w:val="000E78FC"/>
    <w:rsid w:val="000F04BB"/>
    <w:rsid w:val="000F076C"/>
    <w:rsid w:val="000F105A"/>
    <w:rsid w:val="000F111D"/>
    <w:rsid w:val="000F1C3F"/>
    <w:rsid w:val="000F2F2C"/>
    <w:rsid w:val="000F3D19"/>
    <w:rsid w:val="000F5967"/>
    <w:rsid w:val="000F6247"/>
    <w:rsid w:val="000F6B5D"/>
    <w:rsid w:val="000F7932"/>
    <w:rsid w:val="000F7D8F"/>
    <w:rsid w:val="000F7FCD"/>
    <w:rsid w:val="001000FF"/>
    <w:rsid w:val="001036DC"/>
    <w:rsid w:val="00104FFC"/>
    <w:rsid w:val="00107143"/>
    <w:rsid w:val="00112541"/>
    <w:rsid w:val="0011284F"/>
    <w:rsid w:val="00112B06"/>
    <w:rsid w:val="00112FFB"/>
    <w:rsid w:val="00115C37"/>
    <w:rsid w:val="00116C6C"/>
    <w:rsid w:val="00117338"/>
    <w:rsid w:val="0012093E"/>
    <w:rsid w:val="00120AF1"/>
    <w:rsid w:val="00120CD1"/>
    <w:rsid w:val="001221CD"/>
    <w:rsid w:val="00122EC6"/>
    <w:rsid w:val="00125DBD"/>
    <w:rsid w:val="001261D7"/>
    <w:rsid w:val="00130EC6"/>
    <w:rsid w:val="00130F6B"/>
    <w:rsid w:val="00133D87"/>
    <w:rsid w:val="001355F4"/>
    <w:rsid w:val="00135A21"/>
    <w:rsid w:val="00136A95"/>
    <w:rsid w:val="00136CE1"/>
    <w:rsid w:val="001376EB"/>
    <w:rsid w:val="00141AAD"/>
    <w:rsid w:val="00142093"/>
    <w:rsid w:val="0014216E"/>
    <w:rsid w:val="0014247F"/>
    <w:rsid w:val="00142B15"/>
    <w:rsid w:val="00142E07"/>
    <w:rsid w:val="00143288"/>
    <w:rsid w:val="00143A6B"/>
    <w:rsid w:val="00143D11"/>
    <w:rsid w:val="00143DB8"/>
    <w:rsid w:val="00144994"/>
    <w:rsid w:val="0014505C"/>
    <w:rsid w:val="0014625C"/>
    <w:rsid w:val="001465E5"/>
    <w:rsid w:val="00146B41"/>
    <w:rsid w:val="001475AA"/>
    <w:rsid w:val="001476C1"/>
    <w:rsid w:val="001502CF"/>
    <w:rsid w:val="00150592"/>
    <w:rsid w:val="00150881"/>
    <w:rsid w:val="00151639"/>
    <w:rsid w:val="00152374"/>
    <w:rsid w:val="00152870"/>
    <w:rsid w:val="00154FB8"/>
    <w:rsid w:val="001558F1"/>
    <w:rsid w:val="00155E59"/>
    <w:rsid w:val="00156077"/>
    <w:rsid w:val="001568BB"/>
    <w:rsid w:val="00157A11"/>
    <w:rsid w:val="001607F6"/>
    <w:rsid w:val="00160ACE"/>
    <w:rsid w:val="00160C59"/>
    <w:rsid w:val="001611C2"/>
    <w:rsid w:val="001612CC"/>
    <w:rsid w:val="00161ACD"/>
    <w:rsid w:val="00162058"/>
    <w:rsid w:val="00162B3B"/>
    <w:rsid w:val="00163996"/>
    <w:rsid w:val="001702E1"/>
    <w:rsid w:val="0017075B"/>
    <w:rsid w:val="00172401"/>
    <w:rsid w:val="001725E6"/>
    <w:rsid w:val="00172B8B"/>
    <w:rsid w:val="0017505A"/>
    <w:rsid w:val="00175665"/>
    <w:rsid w:val="00177A15"/>
    <w:rsid w:val="0018026C"/>
    <w:rsid w:val="00180AD8"/>
    <w:rsid w:val="00180CF8"/>
    <w:rsid w:val="00181414"/>
    <w:rsid w:val="00181AD2"/>
    <w:rsid w:val="00182148"/>
    <w:rsid w:val="0018247A"/>
    <w:rsid w:val="001827F3"/>
    <w:rsid w:val="00182A9E"/>
    <w:rsid w:val="00183501"/>
    <w:rsid w:val="00185296"/>
    <w:rsid w:val="00185D42"/>
    <w:rsid w:val="00186325"/>
    <w:rsid w:val="00186AC4"/>
    <w:rsid w:val="0019194C"/>
    <w:rsid w:val="00192015"/>
    <w:rsid w:val="0019228F"/>
    <w:rsid w:val="0019284E"/>
    <w:rsid w:val="001930A3"/>
    <w:rsid w:val="00196B17"/>
    <w:rsid w:val="00197402"/>
    <w:rsid w:val="001A0E2C"/>
    <w:rsid w:val="001A1330"/>
    <w:rsid w:val="001A166A"/>
    <w:rsid w:val="001A1F3C"/>
    <w:rsid w:val="001A4DC6"/>
    <w:rsid w:val="001A59D3"/>
    <w:rsid w:val="001A649D"/>
    <w:rsid w:val="001B118C"/>
    <w:rsid w:val="001B316F"/>
    <w:rsid w:val="001B4077"/>
    <w:rsid w:val="001B4C1B"/>
    <w:rsid w:val="001B6495"/>
    <w:rsid w:val="001B7CA3"/>
    <w:rsid w:val="001C09DE"/>
    <w:rsid w:val="001C1EC7"/>
    <w:rsid w:val="001C3304"/>
    <w:rsid w:val="001C33F3"/>
    <w:rsid w:val="001C4D09"/>
    <w:rsid w:val="001C4D4C"/>
    <w:rsid w:val="001C65F9"/>
    <w:rsid w:val="001C7531"/>
    <w:rsid w:val="001C7C7F"/>
    <w:rsid w:val="001C7FA6"/>
    <w:rsid w:val="001D0E6C"/>
    <w:rsid w:val="001D18BE"/>
    <w:rsid w:val="001D1BE7"/>
    <w:rsid w:val="001D3346"/>
    <w:rsid w:val="001D4C2B"/>
    <w:rsid w:val="001D4C9E"/>
    <w:rsid w:val="001D51D8"/>
    <w:rsid w:val="001D5EAB"/>
    <w:rsid w:val="001D6231"/>
    <w:rsid w:val="001D7C6F"/>
    <w:rsid w:val="001E0B6F"/>
    <w:rsid w:val="001E12E0"/>
    <w:rsid w:val="001E2191"/>
    <w:rsid w:val="001E2601"/>
    <w:rsid w:val="001E2964"/>
    <w:rsid w:val="001E2BAB"/>
    <w:rsid w:val="001E5300"/>
    <w:rsid w:val="001E6818"/>
    <w:rsid w:val="001E6B85"/>
    <w:rsid w:val="001E761A"/>
    <w:rsid w:val="001F0987"/>
    <w:rsid w:val="001F130F"/>
    <w:rsid w:val="001F2D9B"/>
    <w:rsid w:val="001F3728"/>
    <w:rsid w:val="001F46E1"/>
    <w:rsid w:val="001F4BC3"/>
    <w:rsid w:val="001F5B69"/>
    <w:rsid w:val="0020012C"/>
    <w:rsid w:val="0020040A"/>
    <w:rsid w:val="002004ED"/>
    <w:rsid w:val="002009E2"/>
    <w:rsid w:val="00202098"/>
    <w:rsid w:val="00203CEC"/>
    <w:rsid w:val="00205432"/>
    <w:rsid w:val="0020589B"/>
    <w:rsid w:val="00205DA1"/>
    <w:rsid w:val="002064ED"/>
    <w:rsid w:val="00206513"/>
    <w:rsid w:val="002114B0"/>
    <w:rsid w:val="00211824"/>
    <w:rsid w:val="00211B0C"/>
    <w:rsid w:val="00213C1A"/>
    <w:rsid w:val="00213E79"/>
    <w:rsid w:val="00213FCF"/>
    <w:rsid w:val="00215FA0"/>
    <w:rsid w:val="002164AD"/>
    <w:rsid w:val="00216906"/>
    <w:rsid w:val="00217108"/>
    <w:rsid w:val="00217FAF"/>
    <w:rsid w:val="00221ACE"/>
    <w:rsid w:val="002225A5"/>
    <w:rsid w:val="00222AC4"/>
    <w:rsid w:val="0022445A"/>
    <w:rsid w:val="00227A04"/>
    <w:rsid w:val="00230988"/>
    <w:rsid w:val="00230CF4"/>
    <w:rsid w:val="0023325B"/>
    <w:rsid w:val="00233756"/>
    <w:rsid w:val="00234469"/>
    <w:rsid w:val="002362D7"/>
    <w:rsid w:val="002369BB"/>
    <w:rsid w:val="00240D5A"/>
    <w:rsid w:val="0024199B"/>
    <w:rsid w:val="00241DC3"/>
    <w:rsid w:val="0024338F"/>
    <w:rsid w:val="0024549B"/>
    <w:rsid w:val="00245541"/>
    <w:rsid w:val="00246251"/>
    <w:rsid w:val="00246CE4"/>
    <w:rsid w:val="002512AC"/>
    <w:rsid w:val="00251732"/>
    <w:rsid w:val="00251D9A"/>
    <w:rsid w:val="00252174"/>
    <w:rsid w:val="00253125"/>
    <w:rsid w:val="0025338A"/>
    <w:rsid w:val="00254858"/>
    <w:rsid w:val="00254DEB"/>
    <w:rsid w:val="002554F2"/>
    <w:rsid w:val="002560EE"/>
    <w:rsid w:val="00256D1C"/>
    <w:rsid w:val="00257D16"/>
    <w:rsid w:val="00260851"/>
    <w:rsid w:val="002610C6"/>
    <w:rsid w:val="002613A2"/>
    <w:rsid w:val="002619B3"/>
    <w:rsid w:val="00262DA8"/>
    <w:rsid w:val="002631FD"/>
    <w:rsid w:val="00263391"/>
    <w:rsid w:val="00263B8A"/>
    <w:rsid w:val="002641E3"/>
    <w:rsid w:val="002702BA"/>
    <w:rsid w:val="0027167B"/>
    <w:rsid w:val="00272284"/>
    <w:rsid w:val="002724FC"/>
    <w:rsid w:val="00272BFA"/>
    <w:rsid w:val="002733B3"/>
    <w:rsid w:val="00273F6E"/>
    <w:rsid w:val="00275C5D"/>
    <w:rsid w:val="00275F09"/>
    <w:rsid w:val="002765DA"/>
    <w:rsid w:val="00276663"/>
    <w:rsid w:val="00277F2E"/>
    <w:rsid w:val="002800AC"/>
    <w:rsid w:val="002820AA"/>
    <w:rsid w:val="00282916"/>
    <w:rsid w:val="00282D2B"/>
    <w:rsid w:val="00282E52"/>
    <w:rsid w:val="00282E59"/>
    <w:rsid w:val="00283FFC"/>
    <w:rsid w:val="00287A87"/>
    <w:rsid w:val="00287B5E"/>
    <w:rsid w:val="00290792"/>
    <w:rsid w:val="00291E8F"/>
    <w:rsid w:val="00293B37"/>
    <w:rsid w:val="00296F2D"/>
    <w:rsid w:val="00297B3B"/>
    <w:rsid w:val="00297C3B"/>
    <w:rsid w:val="002A07AE"/>
    <w:rsid w:val="002A4C46"/>
    <w:rsid w:val="002A7066"/>
    <w:rsid w:val="002A707E"/>
    <w:rsid w:val="002A7927"/>
    <w:rsid w:val="002B14DB"/>
    <w:rsid w:val="002B1903"/>
    <w:rsid w:val="002B1EA6"/>
    <w:rsid w:val="002B32DF"/>
    <w:rsid w:val="002B36FA"/>
    <w:rsid w:val="002B3A2C"/>
    <w:rsid w:val="002B420D"/>
    <w:rsid w:val="002B521E"/>
    <w:rsid w:val="002B52FA"/>
    <w:rsid w:val="002B6EDF"/>
    <w:rsid w:val="002B7C85"/>
    <w:rsid w:val="002C035B"/>
    <w:rsid w:val="002C0E0C"/>
    <w:rsid w:val="002C10FB"/>
    <w:rsid w:val="002C331D"/>
    <w:rsid w:val="002C49A8"/>
    <w:rsid w:val="002C4FB2"/>
    <w:rsid w:val="002C5301"/>
    <w:rsid w:val="002C5DF9"/>
    <w:rsid w:val="002C6147"/>
    <w:rsid w:val="002C682B"/>
    <w:rsid w:val="002C6F2E"/>
    <w:rsid w:val="002C7B90"/>
    <w:rsid w:val="002C7DBC"/>
    <w:rsid w:val="002D0659"/>
    <w:rsid w:val="002D1117"/>
    <w:rsid w:val="002D285A"/>
    <w:rsid w:val="002D3AD7"/>
    <w:rsid w:val="002D6153"/>
    <w:rsid w:val="002D66B0"/>
    <w:rsid w:val="002D6D0C"/>
    <w:rsid w:val="002E0431"/>
    <w:rsid w:val="002E12EE"/>
    <w:rsid w:val="002E2163"/>
    <w:rsid w:val="002E2404"/>
    <w:rsid w:val="002E5DFA"/>
    <w:rsid w:val="002F1572"/>
    <w:rsid w:val="002F3896"/>
    <w:rsid w:val="002F3993"/>
    <w:rsid w:val="002F3DB1"/>
    <w:rsid w:val="002F4A53"/>
    <w:rsid w:val="002F53C8"/>
    <w:rsid w:val="002F6F88"/>
    <w:rsid w:val="002F708F"/>
    <w:rsid w:val="002F73C6"/>
    <w:rsid w:val="002F7F20"/>
    <w:rsid w:val="00300247"/>
    <w:rsid w:val="00301607"/>
    <w:rsid w:val="003037F9"/>
    <w:rsid w:val="003039AF"/>
    <w:rsid w:val="00304BEA"/>
    <w:rsid w:val="00305447"/>
    <w:rsid w:val="003055F2"/>
    <w:rsid w:val="00305D4C"/>
    <w:rsid w:val="00310874"/>
    <w:rsid w:val="00310B2D"/>
    <w:rsid w:val="003120F3"/>
    <w:rsid w:val="00312AB4"/>
    <w:rsid w:val="003147BC"/>
    <w:rsid w:val="00314BAE"/>
    <w:rsid w:val="0031547A"/>
    <w:rsid w:val="00315CE7"/>
    <w:rsid w:val="003160F0"/>
    <w:rsid w:val="003173D2"/>
    <w:rsid w:val="00317C74"/>
    <w:rsid w:val="00320323"/>
    <w:rsid w:val="00320636"/>
    <w:rsid w:val="00321026"/>
    <w:rsid w:val="003212B3"/>
    <w:rsid w:val="0032143C"/>
    <w:rsid w:val="003216DB"/>
    <w:rsid w:val="00321E7A"/>
    <w:rsid w:val="00322E6E"/>
    <w:rsid w:val="00322F79"/>
    <w:rsid w:val="0032399B"/>
    <w:rsid w:val="00324F5C"/>
    <w:rsid w:val="00324FBB"/>
    <w:rsid w:val="003253E2"/>
    <w:rsid w:val="00331189"/>
    <w:rsid w:val="00331C92"/>
    <w:rsid w:val="00331DC6"/>
    <w:rsid w:val="00331FA6"/>
    <w:rsid w:val="0033350D"/>
    <w:rsid w:val="003335A8"/>
    <w:rsid w:val="00333654"/>
    <w:rsid w:val="00333657"/>
    <w:rsid w:val="0033384D"/>
    <w:rsid w:val="00333F60"/>
    <w:rsid w:val="00334632"/>
    <w:rsid w:val="0033586D"/>
    <w:rsid w:val="00336CCA"/>
    <w:rsid w:val="00340BA3"/>
    <w:rsid w:val="00342784"/>
    <w:rsid w:val="00342EE1"/>
    <w:rsid w:val="00343CFD"/>
    <w:rsid w:val="0034459E"/>
    <w:rsid w:val="00346012"/>
    <w:rsid w:val="00346FA5"/>
    <w:rsid w:val="00347AB5"/>
    <w:rsid w:val="00350338"/>
    <w:rsid w:val="00350862"/>
    <w:rsid w:val="00350AC3"/>
    <w:rsid w:val="00351A8D"/>
    <w:rsid w:val="0035416D"/>
    <w:rsid w:val="0035453A"/>
    <w:rsid w:val="0035538E"/>
    <w:rsid w:val="00355E4D"/>
    <w:rsid w:val="00355E50"/>
    <w:rsid w:val="0035661A"/>
    <w:rsid w:val="00356B02"/>
    <w:rsid w:val="00357D56"/>
    <w:rsid w:val="003601A7"/>
    <w:rsid w:val="003634BD"/>
    <w:rsid w:val="00363CB1"/>
    <w:rsid w:val="00364F6C"/>
    <w:rsid w:val="00364FB8"/>
    <w:rsid w:val="00365052"/>
    <w:rsid w:val="00365477"/>
    <w:rsid w:val="00366827"/>
    <w:rsid w:val="003677BC"/>
    <w:rsid w:val="00367B24"/>
    <w:rsid w:val="00367E5E"/>
    <w:rsid w:val="00367FBD"/>
    <w:rsid w:val="0037051D"/>
    <w:rsid w:val="00371EB5"/>
    <w:rsid w:val="00373326"/>
    <w:rsid w:val="00373D77"/>
    <w:rsid w:val="00374095"/>
    <w:rsid w:val="00374B29"/>
    <w:rsid w:val="003803E2"/>
    <w:rsid w:val="00380535"/>
    <w:rsid w:val="00380760"/>
    <w:rsid w:val="003815C7"/>
    <w:rsid w:val="0038293F"/>
    <w:rsid w:val="003829A2"/>
    <w:rsid w:val="003835A3"/>
    <w:rsid w:val="00383DA1"/>
    <w:rsid w:val="00383FE4"/>
    <w:rsid w:val="00384960"/>
    <w:rsid w:val="00385DB9"/>
    <w:rsid w:val="00385FD0"/>
    <w:rsid w:val="003920C1"/>
    <w:rsid w:val="00392696"/>
    <w:rsid w:val="00392751"/>
    <w:rsid w:val="00393D2B"/>
    <w:rsid w:val="00394C4D"/>
    <w:rsid w:val="0039600F"/>
    <w:rsid w:val="00396B03"/>
    <w:rsid w:val="00396B51"/>
    <w:rsid w:val="00396C18"/>
    <w:rsid w:val="00396DB9"/>
    <w:rsid w:val="003A139F"/>
    <w:rsid w:val="003A1B9A"/>
    <w:rsid w:val="003A1D87"/>
    <w:rsid w:val="003A1F2F"/>
    <w:rsid w:val="003A2E13"/>
    <w:rsid w:val="003A36BF"/>
    <w:rsid w:val="003A579C"/>
    <w:rsid w:val="003A6201"/>
    <w:rsid w:val="003B0484"/>
    <w:rsid w:val="003B11CB"/>
    <w:rsid w:val="003B17CA"/>
    <w:rsid w:val="003B1859"/>
    <w:rsid w:val="003B29AC"/>
    <w:rsid w:val="003B4C48"/>
    <w:rsid w:val="003B4E47"/>
    <w:rsid w:val="003B5957"/>
    <w:rsid w:val="003B6C5F"/>
    <w:rsid w:val="003B7002"/>
    <w:rsid w:val="003B7B0B"/>
    <w:rsid w:val="003B7B25"/>
    <w:rsid w:val="003C0C0F"/>
    <w:rsid w:val="003C19F0"/>
    <w:rsid w:val="003C1D04"/>
    <w:rsid w:val="003C2975"/>
    <w:rsid w:val="003C299D"/>
    <w:rsid w:val="003C6AE1"/>
    <w:rsid w:val="003C72B6"/>
    <w:rsid w:val="003C7C6D"/>
    <w:rsid w:val="003D0770"/>
    <w:rsid w:val="003D2D0A"/>
    <w:rsid w:val="003D37A2"/>
    <w:rsid w:val="003D624C"/>
    <w:rsid w:val="003D7BD6"/>
    <w:rsid w:val="003E049A"/>
    <w:rsid w:val="003E19FF"/>
    <w:rsid w:val="003E1F2C"/>
    <w:rsid w:val="003E2997"/>
    <w:rsid w:val="003E4793"/>
    <w:rsid w:val="003E62BC"/>
    <w:rsid w:val="003E7ACB"/>
    <w:rsid w:val="003F026B"/>
    <w:rsid w:val="003F123C"/>
    <w:rsid w:val="003F13B9"/>
    <w:rsid w:val="003F1B30"/>
    <w:rsid w:val="003F2352"/>
    <w:rsid w:val="003F3230"/>
    <w:rsid w:val="003F592D"/>
    <w:rsid w:val="003F6063"/>
    <w:rsid w:val="003F60C1"/>
    <w:rsid w:val="003F7432"/>
    <w:rsid w:val="004001C0"/>
    <w:rsid w:val="0040069B"/>
    <w:rsid w:val="004027C9"/>
    <w:rsid w:val="00402A2F"/>
    <w:rsid w:val="00402B11"/>
    <w:rsid w:val="00403239"/>
    <w:rsid w:val="00406828"/>
    <w:rsid w:val="00406A05"/>
    <w:rsid w:val="004077F5"/>
    <w:rsid w:val="00410AE7"/>
    <w:rsid w:val="00410EE7"/>
    <w:rsid w:val="00411190"/>
    <w:rsid w:val="00411FB4"/>
    <w:rsid w:val="00412984"/>
    <w:rsid w:val="00412AF3"/>
    <w:rsid w:val="004146E5"/>
    <w:rsid w:val="00414C4B"/>
    <w:rsid w:val="00414F90"/>
    <w:rsid w:val="004152FA"/>
    <w:rsid w:val="004159F1"/>
    <w:rsid w:val="00416B32"/>
    <w:rsid w:val="004209D7"/>
    <w:rsid w:val="004219CA"/>
    <w:rsid w:val="00421B76"/>
    <w:rsid w:val="00421E63"/>
    <w:rsid w:val="004226B7"/>
    <w:rsid w:val="00423F00"/>
    <w:rsid w:val="00424AEC"/>
    <w:rsid w:val="004269D3"/>
    <w:rsid w:val="00426E42"/>
    <w:rsid w:val="004272F9"/>
    <w:rsid w:val="0043214C"/>
    <w:rsid w:val="004336C2"/>
    <w:rsid w:val="00433959"/>
    <w:rsid w:val="00433C82"/>
    <w:rsid w:val="004352DB"/>
    <w:rsid w:val="00437F62"/>
    <w:rsid w:val="004401D9"/>
    <w:rsid w:val="00440FEE"/>
    <w:rsid w:val="00442AAB"/>
    <w:rsid w:val="00442AB0"/>
    <w:rsid w:val="00443A61"/>
    <w:rsid w:val="00443F72"/>
    <w:rsid w:val="00444EFA"/>
    <w:rsid w:val="004457B3"/>
    <w:rsid w:val="00446E7F"/>
    <w:rsid w:val="00447247"/>
    <w:rsid w:val="004508D6"/>
    <w:rsid w:val="00450974"/>
    <w:rsid w:val="00452F4E"/>
    <w:rsid w:val="00453C1F"/>
    <w:rsid w:val="004545ED"/>
    <w:rsid w:val="004548BF"/>
    <w:rsid w:val="00454967"/>
    <w:rsid w:val="00456078"/>
    <w:rsid w:val="004575AD"/>
    <w:rsid w:val="00457F5C"/>
    <w:rsid w:val="004628E9"/>
    <w:rsid w:val="00462A68"/>
    <w:rsid w:val="0046329E"/>
    <w:rsid w:val="004633D5"/>
    <w:rsid w:val="00464031"/>
    <w:rsid w:val="00465CDA"/>
    <w:rsid w:val="0046616E"/>
    <w:rsid w:val="00466759"/>
    <w:rsid w:val="00466D91"/>
    <w:rsid w:val="00467339"/>
    <w:rsid w:val="00467462"/>
    <w:rsid w:val="00470FD2"/>
    <w:rsid w:val="00471F13"/>
    <w:rsid w:val="00473099"/>
    <w:rsid w:val="0047356C"/>
    <w:rsid w:val="00473939"/>
    <w:rsid w:val="00473C22"/>
    <w:rsid w:val="00474378"/>
    <w:rsid w:val="00474717"/>
    <w:rsid w:val="0047653D"/>
    <w:rsid w:val="00476BF4"/>
    <w:rsid w:val="00476E6C"/>
    <w:rsid w:val="00477CBF"/>
    <w:rsid w:val="0048066F"/>
    <w:rsid w:val="00483CF6"/>
    <w:rsid w:val="0048553F"/>
    <w:rsid w:val="0048579E"/>
    <w:rsid w:val="00485805"/>
    <w:rsid w:val="00486A44"/>
    <w:rsid w:val="004873CD"/>
    <w:rsid w:val="0048760E"/>
    <w:rsid w:val="00487C72"/>
    <w:rsid w:val="004906A7"/>
    <w:rsid w:val="00490773"/>
    <w:rsid w:val="00492284"/>
    <w:rsid w:val="00493212"/>
    <w:rsid w:val="00493435"/>
    <w:rsid w:val="00493F45"/>
    <w:rsid w:val="004945DC"/>
    <w:rsid w:val="00494C3A"/>
    <w:rsid w:val="00496643"/>
    <w:rsid w:val="004966ED"/>
    <w:rsid w:val="00496A4D"/>
    <w:rsid w:val="00496F4B"/>
    <w:rsid w:val="004970DF"/>
    <w:rsid w:val="004972C0"/>
    <w:rsid w:val="00497E85"/>
    <w:rsid w:val="004A1000"/>
    <w:rsid w:val="004A2448"/>
    <w:rsid w:val="004A29A5"/>
    <w:rsid w:val="004A2A5F"/>
    <w:rsid w:val="004A2CD4"/>
    <w:rsid w:val="004A2F6E"/>
    <w:rsid w:val="004A2FFE"/>
    <w:rsid w:val="004A3C06"/>
    <w:rsid w:val="004A41EA"/>
    <w:rsid w:val="004A4EE8"/>
    <w:rsid w:val="004A698C"/>
    <w:rsid w:val="004A7963"/>
    <w:rsid w:val="004B018C"/>
    <w:rsid w:val="004B0A67"/>
    <w:rsid w:val="004B14FD"/>
    <w:rsid w:val="004B1938"/>
    <w:rsid w:val="004B1E9C"/>
    <w:rsid w:val="004B25CA"/>
    <w:rsid w:val="004B289A"/>
    <w:rsid w:val="004B29C9"/>
    <w:rsid w:val="004B30F1"/>
    <w:rsid w:val="004B3398"/>
    <w:rsid w:val="004B642E"/>
    <w:rsid w:val="004B79F1"/>
    <w:rsid w:val="004C1071"/>
    <w:rsid w:val="004C10F9"/>
    <w:rsid w:val="004C1C33"/>
    <w:rsid w:val="004C27C9"/>
    <w:rsid w:val="004C285C"/>
    <w:rsid w:val="004C3BB1"/>
    <w:rsid w:val="004C5598"/>
    <w:rsid w:val="004C55BC"/>
    <w:rsid w:val="004C5952"/>
    <w:rsid w:val="004C6AF0"/>
    <w:rsid w:val="004C6EF8"/>
    <w:rsid w:val="004C6FC7"/>
    <w:rsid w:val="004C7573"/>
    <w:rsid w:val="004D04FB"/>
    <w:rsid w:val="004D059E"/>
    <w:rsid w:val="004D0E02"/>
    <w:rsid w:val="004D2D4D"/>
    <w:rsid w:val="004D2F78"/>
    <w:rsid w:val="004D341B"/>
    <w:rsid w:val="004D38F4"/>
    <w:rsid w:val="004D3C61"/>
    <w:rsid w:val="004D3E62"/>
    <w:rsid w:val="004D6142"/>
    <w:rsid w:val="004D65A0"/>
    <w:rsid w:val="004D67BD"/>
    <w:rsid w:val="004D7891"/>
    <w:rsid w:val="004E02C0"/>
    <w:rsid w:val="004E10AD"/>
    <w:rsid w:val="004E1717"/>
    <w:rsid w:val="004E1D60"/>
    <w:rsid w:val="004E3106"/>
    <w:rsid w:val="004E76C5"/>
    <w:rsid w:val="004F114B"/>
    <w:rsid w:val="004F348F"/>
    <w:rsid w:val="004F3FA5"/>
    <w:rsid w:val="004F4738"/>
    <w:rsid w:val="004F582F"/>
    <w:rsid w:val="004F6249"/>
    <w:rsid w:val="004F7DA7"/>
    <w:rsid w:val="005006FD"/>
    <w:rsid w:val="00500C56"/>
    <w:rsid w:val="00501985"/>
    <w:rsid w:val="00501E6C"/>
    <w:rsid w:val="00501EA3"/>
    <w:rsid w:val="0050264F"/>
    <w:rsid w:val="00502E71"/>
    <w:rsid w:val="0050466A"/>
    <w:rsid w:val="0050544D"/>
    <w:rsid w:val="005055AA"/>
    <w:rsid w:val="005056BC"/>
    <w:rsid w:val="00506CA2"/>
    <w:rsid w:val="00507959"/>
    <w:rsid w:val="00511672"/>
    <w:rsid w:val="005118AF"/>
    <w:rsid w:val="00515086"/>
    <w:rsid w:val="005151D1"/>
    <w:rsid w:val="005166A6"/>
    <w:rsid w:val="0052187A"/>
    <w:rsid w:val="00521C3A"/>
    <w:rsid w:val="00521D09"/>
    <w:rsid w:val="00521F0E"/>
    <w:rsid w:val="00521F63"/>
    <w:rsid w:val="005221C4"/>
    <w:rsid w:val="00522991"/>
    <w:rsid w:val="00522D18"/>
    <w:rsid w:val="005239A7"/>
    <w:rsid w:val="005242FB"/>
    <w:rsid w:val="00524E24"/>
    <w:rsid w:val="00525555"/>
    <w:rsid w:val="00525D1F"/>
    <w:rsid w:val="005263A5"/>
    <w:rsid w:val="00530F96"/>
    <w:rsid w:val="0053161C"/>
    <w:rsid w:val="00532B16"/>
    <w:rsid w:val="00532B21"/>
    <w:rsid w:val="005336F4"/>
    <w:rsid w:val="00534502"/>
    <w:rsid w:val="00534D60"/>
    <w:rsid w:val="00534DC2"/>
    <w:rsid w:val="00535723"/>
    <w:rsid w:val="00535948"/>
    <w:rsid w:val="00537A3B"/>
    <w:rsid w:val="0054168D"/>
    <w:rsid w:val="00542351"/>
    <w:rsid w:val="005451D1"/>
    <w:rsid w:val="00545A3F"/>
    <w:rsid w:val="00550196"/>
    <w:rsid w:val="00555A43"/>
    <w:rsid w:val="00557207"/>
    <w:rsid w:val="005572A6"/>
    <w:rsid w:val="00557AFB"/>
    <w:rsid w:val="005608C3"/>
    <w:rsid w:val="00560972"/>
    <w:rsid w:val="00561899"/>
    <w:rsid w:val="00562CB4"/>
    <w:rsid w:val="00562E4F"/>
    <w:rsid w:val="0056445B"/>
    <w:rsid w:val="00565F5B"/>
    <w:rsid w:val="00566310"/>
    <w:rsid w:val="005664E9"/>
    <w:rsid w:val="00566836"/>
    <w:rsid w:val="005672BA"/>
    <w:rsid w:val="00567B9E"/>
    <w:rsid w:val="00570FBF"/>
    <w:rsid w:val="00571B6C"/>
    <w:rsid w:val="00572297"/>
    <w:rsid w:val="00572C86"/>
    <w:rsid w:val="005752B5"/>
    <w:rsid w:val="0057656C"/>
    <w:rsid w:val="0057696C"/>
    <w:rsid w:val="00576C03"/>
    <w:rsid w:val="00576FA5"/>
    <w:rsid w:val="00577314"/>
    <w:rsid w:val="00577F65"/>
    <w:rsid w:val="00580325"/>
    <w:rsid w:val="00582059"/>
    <w:rsid w:val="005867CB"/>
    <w:rsid w:val="00587041"/>
    <w:rsid w:val="005947C4"/>
    <w:rsid w:val="00594B75"/>
    <w:rsid w:val="00594F61"/>
    <w:rsid w:val="0059587C"/>
    <w:rsid w:val="00596418"/>
    <w:rsid w:val="005A271A"/>
    <w:rsid w:val="005A347B"/>
    <w:rsid w:val="005A58C4"/>
    <w:rsid w:val="005A6840"/>
    <w:rsid w:val="005A7046"/>
    <w:rsid w:val="005A70E3"/>
    <w:rsid w:val="005A760C"/>
    <w:rsid w:val="005B03C5"/>
    <w:rsid w:val="005B08E5"/>
    <w:rsid w:val="005B1278"/>
    <w:rsid w:val="005B1C7F"/>
    <w:rsid w:val="005B2963"/>
    <w:rsid w:val="005B3C45"/>
    <w:rsid w:val="005B3DC3"/>
    <w:rsid w:val="005B489E"/>
    <w:rsid w:val="005B4935"/>
    <w:rsid w:val="005B564D"/>
    <w:rsid w:val="005B5700"/>
    <w:rsid w:val="005B59D9"/>
    <w:rsid w:val="005B5BB5"/>
    <w:rsid w:val="005B5E1A"/>
    <w:rsid w:val="005B7307"/>
    <w:rsid w:val="005B774F"/>
    <w:rsid w:val="005C1345"/>
    <w:rsid w:val="005C157D"/>
    <w:rsid w:val="005C2893"/>
    <w:rsid w:val="005C28BA"/>
    <w:rsid w:val="005C4FBA"/>
    <w:rsid w:val="005C5C4C"/>
    <w:rsid w:val="005C5EBA"/>
    <w:rsid w:val="005C658D"/>
    <w:rsid w:val="005C67F4"/>
    <w:rsid w:val="005D174A"/>
    <w:rsid w:val="005D2165"/>
    <w:rsid w:val="005D2D45"/>
    <w:rsid w:val="005D3281"/>
    <w:rsid w:val="005D5188"/>
    <w:rsid w:val="005D5BD0"/>
    <w:rsid w:val="005D66CD"/>
    <w:rsid w:val="005D6D16"/>
    <w:rsid w:val="005E2BC0"/>
    <w:rsid w:val="005E331F"/>
    <w:rsid w:val="005E35E8"/>
    <w:rsid w:val="005E3977"/>
    <w:rsid w:val="005E50E8"/>
    <w:rsid w:val="005E53FA"/>
    <w:rsid w:val="005E5495"/>
    <w:rsid w:val="005E55DE"/>
    <w:rsid w:val="005E7594"/>
    <w:rsid w:val="005E7C6E"/>
    <w:rsid w:val="005F21B4"/>
    <w:rsid w:val="005F320D"/>
    <w:rsid w:val="005F4365"/>
    <w:rsid w:val="005F4522"/>
    <w:rsid w:val="005F4ADE"/>
    <w:rsid w:val="005F5629"/>
    <w:rsid w:val="005F5F40"/>
    <w:rsid w:val="005F77A0"/>
    <w:rsid w:val="00601F69"/>
    <w:rsid w:val="00601F7A"/>
    <w:rsid w:val="00601FA9"/>
    <w:rsid w:val="00603D93"/>
    <w:rsid w:val="0060484E"/>
    <w:rsid w:val="0060587D"/>
    <w:rsid w:val="0060666F"/>
    <w:rsid w:val="00606748"/>
    <w:rsid w:val="00610E84"/>
    <w:rsid w:val="006133DE"/>
    <w:rsid w:val="0061506B"/>
    <w:rsid w:val="006151B0"/>
    <w:rsid w:val="00615392"/>
    <w:rsid w:val="006160B7"/>
    <w:rsid w:val="00622358"/>
    <w:rsid w:val="006232B4"/>
    <w:rsid w:val="0062448F"/>
    <w:rsid w:val="00626216"/>
    <w:rsid w:val="00626B4E"/>
    <w:rsid w:val="006276E7"/>
    <w:rsid w:val="006279A0"/>
    <w:rsid w:val="00627C20"/>
    <w:rsid w:val="006316D8"/>
    <w:rsid w:val="00635D80"/>
    <w:rsid w:val="00640FB6"/>
    <w:rsid w:val="006421DB"/>
    <w:rsid w:val="006427F0"/>
    <w:rsid w:val="006428EF"/>
    <w:rsid w:val="00642DD0"/>
    <w:rsid w:val="0064342E"/>
    <w:rsid w:val="00643D26"/>
    <w:rsid w:val="00643F0F"/>
    <w:rsid w:val="00644ED8"/>
    <w:rsid w:val="00647CC3"/>
    <w:rsid w:val="00647DBD"/>
    <w:rsid w:val="00652C8E"/>
    <w:rsid w:val="006533F9"/>
    <w:rsid w:val="00654E66"/>
    <w:rsid w:val="00655445"/>
    <w:rsid w:val="00656CCB"/>
    <w:rsid w:val="0065727A"/>
    <w:rsid w:val="00657AB3"/>
    <w:rsid w:val="0066074D"/>
    <w:rsid w:val="00663D28"/>
    <w:rsid w:val="006650FB"/>
    <w:rsid w:val="006656FD"/>
    <w:rsid w:val="00666CE8"/>
    <w:rsid w:val="0066701D"/>
    <w:rsid w:val="0066720A"/>
    <w:rsid w:val="006700E4"/>
    <w:rsid w:val="0067186A"/>
    <w:rsid w:val="00671D64"/>
    <w:rsid w:val="006721F7"/>
    <w:rsid w:val="00673009"/>
    <w:rsid w:val="006730B4"/>
    <w:rsid w:val="0067316C"/>
    <w:rsid w:val="00673F48"/>
    <w:rsid w:val="0067621A"/>
    <w:rsid w:val="006764A9"/>
    <w:rsid w:val="0068020F"/>
    <w:rsid w:val="00680656"/>
    <w:rsid w:val="006825CC"/>
    <w:rsid w:val="00682AE7"/>
    <w:rsid w:val="0068385B"/>
    <w:rsid w:val="006848A4"/>
    <w:rsid w:val="00684F78"/>
    <w:rsid w:val="00685D9D"/>
    <w:rsid w:val="006860F6"/>
    <w:rsid w:val="006863F3"/>
    <w:rsid w:val="00687AAF"/>
    <w:rsid w:val="00690BAD"/>
    <w:rsid w:val="00692F90"/>
    <w:rsid w:val="00693265"/>
    <w:rsid w:val="0069431F"/>
    <w:rsid w:val="00695BAC"/>
    <w:rsid w:val="00695F30"/>
    <w:rsid w:val="006965D0"/>
    <w:rsid w:val="00696AC1"/>
    <w:rsid w:val="00696CCC"/>
    <w:rsid w:val="006979C0"/>
    <w:rsid w:val="006A0821"/>
    <w:rsid w:val="006A1D54"/>
    <w:rsid w:val="006A1D91"/>
    <w:rsid w:val="006A2A53"/>
    <w:rsid w:val="006A3AE2"/>
    <w:rsid w:val="006A4CEC"/>
    <w:rsid w:val="006A4D69"/>
    <w:rsid w:val="006A6294"/>
    <w:rsid w:val="006A6FEF"/>
    <w:rsid w:val="006A7565"/>
    <w:rsid w:val="006A79DD"/>
    <w:rsid w:val="006A7D2C"/>
    <w:rsid w:val="006B06A8"/>
    <w:rsid w:val="006B1B39"/>
    <w:rsid w:val="006B272F"/>
    <w:rsid w:val="006B2966"/>
    <w:rsid w:val="006B3402"/>
    <w:rsid w:val="006B4861"/>
    <w:rsid w:val="006B4A72"/>
    <w:rsid w:val="006B6473"/>
    <w:rsid w:val="006B67D3"/>
    <w:rsid w:val="006B69E7"/>
    <w:rsid w:val="006C0F95"/>
    <w:rsid w:val="006C11D6"/>
    <w:rsid w:val="006C1868"/>
    <w:rsid w:val="006C2180"/>
    <w:rsid w:val="006C3650"/>
    <w:rsid w:val="006C40E8"/>
    <w:rsid w:val="006C4E3A"/>
    <w:rsid w:val="006C5C4B"/>
    <w:rsid w:val="006C6841"/>
    <w:rsid w:val="006C6B34"/>
    <w:rsid w:val="006C7E83"/>
    <w:rsid w:val="006D19D5"/>
    <w:rsid w:val="006D25E6"/>
    <w:rsid w:val="006D282C"/>
    <w:rsid w:val="006D452B"/>
    <w:rsid w:val="006D4D09"/>
    <w:rsid w:val="006D6987"/>
    <w:rsid w:val="006E18AE"/>
    <w:rsid w:val="006E2E9D"/>
    <w:rsid w:val="006E3DEE"/>
    <w:rsid w:val="006E53BB"/>
    <w:rsid w:val="006E5B84"/>
    <w:rsid w:val="006E6116"/>
    <w:rsid w:val="006E73F0"/>
    <w:rsid w:val="006E7ED9"/>
    <w:rsid w:val="006F1E1D"/>
    <w:rsid w:val="006F26A3"/>
    <w:rsid w:val="006F42CF"/>
    <w:rsid w:val="006F4753"/>
    <w:rsid w:val="006F5525"/>
    <w:rsid w:val="00701DC7"/>
    <w:rsid w:val="00702342"/>
    <w:rsid w:val="00703B4A"/>
    <w:rsid w:val="00703C96"/>
    <w:rsid w:val="007048B3"/>
    <w:rsid w:val="0070557B"/>
    <w:rsid w:val="007060CD"/>
    <w:rsid w:val="0071300B"/>
    <w:rsid w:val="007134AA"/>
    <w:rsid w:val="007137B8"/>
    <w:rsid w:val="00713E49"/>
    <w:rsid w:val="00713F0D"/>
    <w:rsid w:val="00714474"/>
    <w:rsid w:val="0071472B"/>
    <w:rsid w:val="007159DE"/>
    <w:rsid w:val="00715D0F"/>
    <w:rsid w:val="0071724F"/>
    <w:rsid w:val="00720426"/>
    <w:rsid w:val="00720527"/>
    <w:rsid w:val="0072140B"/>
    <w:rsid w:val="00725D05"/>
    <w:rsid w:val="007268DA"/>
    <w:rsid w:val="007278B2"/>
    <w:rsid w:val="00727C4F"/>
    <w:rsid w:val="00727F68"/>
    <w:rsid w:val="00727FA9"/>
    <w:rsid w:val="00731B3E"/>
    <w:rsid w:val="00732083"/>
    <w:rsid w:val="00735083"/>
    <w:rsid w:val="00735773"/>
    <w:rsid w:val="007357E5"/>
    <w:rsid w:val="007368A5"/>
    <w:rsid w:val="007408ED"/>
    <w:rsid w:val="00741296"/>
    <w:rsid w:val="007414A7"/>
    <w:rsid w:val="00742401"/>
    <w:rsid w:val="007424F6"/>
    <w:rsid w:val="007441ED"/>
    <w:rsid w:val="00744572"/>
    <w:rsid w:val="00744C3D"/>
    <w:rsid w:val="00744FD3"/>
    <w:rsid w:val="007450D1"/>
    <w:rsid w:val="00745208"/>
    <w:rsid w:val="00750360"/>
    <w:rsid w:val="0075039C"/>
    <w:rsid w:val="00750FFF"/>
    <w:rsid w:val="0075120A"/>
    <w:rsid w:val="0075167A"/>
    <w:rsid w:val="00752590"/>
    <w:rsid w:val="00752CDF"/>
    <w:rsid w:val="00753E24"/>
    <w:rsid w:val="007545EE"/>
    <w:rsid w:val="007552A9"/>
    <w:rsid w:val="007557C4"/>
    <w:rsid w:val="00756361"/>
    <w:rsid w:val="0076022E"/>
    <w:rsid w:val="00762B90"/>
    <w:rsid w:val="00764D3C"/>
    <w:rsid w:val="00764FEF"/>
    <w:rsid w:val="00766069"/>
    <w:rsid w:val="0077153B"/>
    <w:rsid w:val="00771A29"/>
    <w:rsid w:val="00772A40"/>
    <w:rsid w:val="00772B77"/>
    <w:rsid w:val="007733A6"/>
    <w:rsid w:val="00773E97"/>
    <w:rsid w:val="007740F6"/>
    <w:rsid w:val="0077454D"/>
    <w:rsid w:val="00775F74"/>
    <w:rsid w:val="007767C8"/>
    <w:rsid w:val="00776838"/>
    <w:rsid w:val="007768E7"/>
    <w:rsid w:val="0078063B"/>
    <w:rsid w:val="007837B6"/>
    <w:rsid w:val="00784C75"/>
    <w:rsid w:val="007857D4"/>
    <w:rsid w:val="00785AD5"/>
    <w:rsid w:val="007860D8"/>
    <w:rsid w:val="00787855"/>
    <w:rsid w:val="00787B65"/>
    <w:rsid w:val="007916BE"/>
    <w:rsid w:val="00792769"/>
    <w:rsid w:val="0079333E"/>
    <w:rsid w:val="00793854"/>
    <w:rsid w:val="00794C73"/>
    <w:rsid w:val="00795F31"/>
    <w:rsid w:val="00797735"/>
    <w:rsid w:val="007A1949"/>
    <w:rsid w:val="007A1CBB"/>
    <w:rsid w:val="007A2A42"/>
    <w:rsid w:val="007A3C7C"/>
    <w:rsid w:val="007B06D8"/>
    <w:rsid w:val="007B09BF"/>
    <w:rsid w:val="007B0BFB"/>
    <w:rsid w:val="007B17ED"/>
    <w:rsid w:val="007B2EFB"/>
    <w:rsid w:val="007B4377"/>
    <w:rsid w:val="007B4E2A"/>
    <w:rsid w:val="007B5DC6"/>
    <w:rsid w:val="007B63E8"/>
    <w:rsid w:val="007B663E"/>
    <w:rsid w:val="007B6DEC"/>
    <w:rsid w:val="007C02BF"/>
    <w:rsid w:val="007C133E"/>
    <w:rsid w:val="007C2B6E"/>
    <w:rsid w:val="007C3428"/>
    <w:rsid w:val="007C466C"/>
    <w:rsid w:val="007C562A"/>
    <w:rsid w:val="007D08AA"/>
    <w:rsid w:val="007D11F5"/>
    <w:rsid w:val="007D26E3"/>
    <w:rsid w:val="007D2C25"/>
    <w:rsid w:val="007D417B"/>
    <w:rsid w:val="007D62EA"/>
    <w:rsid w:val="007D64DC"/>
    <w:rsid w:val="007D7383"/>
    <w:rsid w:val="007E0551"/>
    <w:rsid w:val="007E0FDD"/>
    <w:rsid w:val="007E127C"/>
    <w:rsid w:val="007E1A6E"/>
    <w:rsid w:val="007E1D43"/>
    <w:rsid w:val="007E2CBD"/>
    <w:rsid w:val="007E344D"/>
    <w:rsid w:val="007E494B"/>
    <w:rsid w:val="007E49B9"/>
    <w:rsid w:val="007E7F75"/>
    <w:rsid w:val="007F15F5"/>
    <w:rsid w:val="007F1890"/>
    <w:rsid w:val="007F25C3"/>
    <w:rsid w:val="007F2CBC"/>
    <w:rsid w:val="007F3D69"/>
    <w:rsid w:val="007F7D4D"/>
    <w:rsid w:val="007F7F4F"/>
    <w:rsid w:val="008004E2"/>
    <w:rsid w:val="00800AD8"/>
    <w:rsid w:val="00800FEB"/>
    <w:rsid w:val="00801050"/>
    <w:rsid w:val="00803696"/>
    <w:rsid w:val="00804210"/>
    <w:rsid w:val="00804F48"/>
    <w:rsid w:val="008050BB"/>
    <w:rsid w:val="00805F00"/>
    <w:rsid w:val="00806662"/>
    <w:rsid w:val="00806FF4"/>
    <w:rsid w:val="0080757B"/>
    <w:rsid w:val="0080793D"/>
    <w:rsid w:val="00807AF1"/>
    <w:rsid w:val="00810540"/>
    <w:rsid w:val="00811BEF"/>
    <w:rsid w:val="00812482"/>
    <w:rsid w:val="00813412"/>
    <w:rsid w:val="0081341B"/>
    <w:rsid w:val="008137B1"/>
    <w:rsid w:val="008138F3"/>
    <w:rsid w:val="00813A85"/>
    <w:rsid w:val="00813FA9"/>
    <w:rsid w:val="008158FA"/>
    <w:rsid w:val="00815D9B"/>
    <w:rsid w:val="0081705B"/>
    <w:rsid w:val="00820297"/>
    <w:rsid w:val="00820DA5"/>
    <w:rsid w:val="008213A1"/>
    <w:rsid w:val="00822558"/>
    <w:rsid w:val="008226F9"/>
    <w:rsid w:val="008233A4"/>
    <w:rsid w:val="008259C6"/>
    <w:rsid w:val="008263C5"/>
    <w:rsid w:val="00826B6A"/>
    <w:rsid w:val="00826FCF"/>
    <w:rsid w:val="00830B0E"/>
    <w:rsid w:val="00831941"/>
    <w:rsid w:val="00831DC3"/>
    <w:rsid w:val="00833F1D"/>
    <w:rsid w:val="0083402F"/>
    <w:rsid w:val="008345BC"/>
    <w:rsid w:val="008357A2"/>
    <w:rsid w:val="00836170"/>
    <w:rsid w:val="008364A7"/>
    <w:rsid w:val="0084022A"/>
    <w:rsid w:val="00841CE0"/>
    <w:rsid w:val="00841D4D"/>
    <w:rsid w:val="00845B38"/>
    <w:rsid w:val="00846066"/>
    <w:rsid w:val="008472C0"/>
    <w:rsid w:val="00850685"/>
    <w:rsid w:val="00852BAA"/>
    <w:rsid w:val="0085584C"/>
    <w:rsid w:val="00855924"/>
    <w:rsid w:val="0086010C"/>
    <w:rsid w:val="008609A6"/>
    <w:rsid w:val="00860EA9"/>
    <w:rsid w:val="0086143C"/>
    <w:rsid w:val="008629AA"/>
    <w:rsid w:val="00863FD6"/>
    <w:rsid w:val="00864DAD"/>
    <w:rsid w:val="0086552D"/>
    <w:rsid w:val="008660BD"/>
    <w:rsid w:val="00866411"/>
    <w:rsid w:val="00870280"/>
    <w:rsid w:val="00872598"/>
    <w:rsid w:val="008725BD"/>
    <w:rsid w:val="00873193"/>
    <w:rsid w:val="008732C9"/>
    <w:rsid w:val="00874FAA"/>
    <w:rsid w:val="008750EE"/>
    <w:rsid w:val="0087605A"/>
    <w:rsid w:val="00877777"/>
    <w:rsid w:val="0087788A"/>
    <w:rsid w:val="00881227"/>
    <w:rsid w:val="0088170F"/>
    <w:rsid w:val="008836D3"/>
    <w:rsid w:val="00884EAA"/>
    <w:rsid w:val="00885140"/>
    <w:rsid w:val="00885385"/>
    <w:rsid w:val="00885E3D"/>
    <w:rsid w:val="0088611D"/>
    <w:rsid w:val="00886A9B"/>
    <w:rsid w:val="00886EEB"/>
    <w:rsid w:val="00887393"/>
    <w:rsid w:val="008901F0"/>
    <w:rsid w:val="00892E19"/>
    <w:rsid w:val="00892F4B"/>
    <w:rsid w:val="0089387B"/>
    <w:rsid w:val="0089484A"/>
    <w:rsid w:val="008A1E27"/>
    <w:rsid w:val="008A202B"/>
    <w:rsid w:val="008A5793"/>
    <w:rsid w:val="008A608A"/>
    <w:rsid w:val="008A6FBB"/>
    <w:rsid w:val="008A7DED"/>
    <w:rsid w:val="008B0906"/>
    <w:rsid w:val="008B0EA1"/>
    <w:rsid w:val="008B1F38"/>
    <w:rsid w:val="008B20B0"/>
    <w:rsid w:val="008B276C"/>
    <w:rsid w:val="008B2CB6"/>
    <w:rsid w:val="008B2E6B"/>
    <w:rsid w:val="008B3175"/>
    <w:rsid w:val="008B3C50"/>
    <w:rsid w:val="008B3F1A"/>
    <w:rsid w:val="008B53B1"/>
    <w:rsid w:val="008B552C"/>
    <w:rsid w:val="008B5A52"/>
    <w:rsid w:val="008B5C8F"/>
    <w:rsid w:val="008B6690"/>
    <w:rsid w:val="008B71CD"/>
    <w:rsid w:val="008C0584"/>
    <w:rsid w:val="008C199D"/>
    <w:rsid w:val="008C1CD0"/>
    <w:rsid w:val="008C2F0A"/>
    <w:rsid w:val="008C33EE"/>
    <w:rsid w:val="008C4729"/>
    <w:rsid w:val="008C4C43"/>
    <w:rsid w:val="008C4D1A"/>
    <w:rsid w:val="008C596C"/>
    <w:rsid w:val="008C78D8"/>
    <w:rsid w:val="008D24C8"/>
    <w:rsid w:val="008D2BBA"/>
    <w:rsid w:val="008D3991"/>
    <w:rsid w:val="008D3C8C"/>
    <w:rsid w:val="008D3D13"/>
    <w:rsid w:val="008D5552"/>
    <w:rsid w:val="008D6167"/>
    <w:rsid w:val="008E0A3D"/>
    <w:rsid w:val="008E46B6"/>
    <w:rsid w:val="008E5D37"/>
    <w:rsid w:val="008E5D4A"/>
    <w:rsid w:val="008E6F83"/>
    <w:rsid w:val="008F1BA2"/>
    <w:rsid w:val="008F3681"/>
    <w:rsid w:val="008F65C9"/>
    <w:rsid w:val="008F75A7"/>
    <w:rsid w:val="009007C3"/>
    <w:rsid w:val="00902694"/>
    <w:rsid w:val="009028CC"/>
    <w:rsid w:val="00902CFB"/>
    <w:rsid w:val="0090320E"/>
    <w:rsid w:val="00903F06"/>
    <w:rsid w:val="009056CF"/>
    <w:rsid w:val="0090613B"/>
    <w:rsid w:val="009062B1"/>
    <w:rsid w:val="00907A2F"/>
    <w:rsid w:val="00912484"/>
    <w:rsid w:val="00913B4F"/>
    <w:rsid w:val="00914E45"/>
    <w:rsid w:val="00916986"/>
    <w:rsid w:val="0091782A"/>
    <w:rsid w:val="0092073D"/>
    <w:rsid w:val="009214D0"/>
    <w:rsid w:val="0092268F"/>
    <w:rsid w:val="00922E95"/>
    <w:rsid w:val="009231AE"/>
    <w:rsid w:val="009238FD"/>
    <w:rsid w:val="0092487A"/>
    <w:rsid w:val="00925116"/>
    <w:rsid w:val="009251FA"/>
    <w:rsid w:val="00925406"/>
    <w:rsid w:val="0092689F"/>
    <w:rsid w:val="00926D81"/>
    <w:rsid w:val="00927534"/>
    <w:rsid w:val="00930EFC"/>
    <w:rsid w:val="009318BF"/>
    <w:rsid w:val="00931D7B"/>
    <w:rsid w:val="00932C26"/>
    <w:rsid w:val="00932CB7"/>
    <w:rsid w:val="009330DE"/>
    <w:rsid w:val="0093471D"/>
    <w:rsid w:val="00934E1C"/>
    <w:rsid w:val="009372B2"/>
    <w:rsid w:val="009376C0"/>
    <w:rsid w:val="00940B52"/>
    <w:rsid w:val="00941360"/>
    <w:rsid w:val="00941AD2"/>
    <w:rsid w:val="0094406A"/>
    <w:rsid w:val="00945F18"/>
    <w:rsid w:val="009466B4"/>
    <w:rsid w:val="0094691A"/>
    <w:rsid w:val="00946D66"/>
    <w:rsid w:val="009472D9"/>
    <w:rsid w:val="00947F6D"/>
    <w:rsid w:val="00951408"/>
    <w:rsid w:val="009516D4"/>
    <w:rsid w:val="00951A36"/>
    <w:rsid w:val="00951DAF"/>
    <w:rsid w:val="0095357F"/>
    <w:rsid w:val="00955720"/>
    <w:rsid w:val="00955CC0"/>
    <w:rsid w:val="00955D27"/>
    <w:rsid w:val="00956053"/>
    <w:rsid w:val="00956B7F"/>
    <w:rsid w:val="009579C1"/>
    <w:rsid w:val="00957A5C"/>
    <w:rsid w:val="00960C6C"/>
    <w:rsid w:val="009613D1"/>
    <w:rsid w:val="00962FB0"/>
    <w:rsid w:val="00963F08"/>
    <w:rsid w:val="00964840"/>
    <w:rsid w:val="009653D8"/>
    <w:rsid w:val="0096544B"/>
    <w:rsid w:val="00965C7F"/>
    <w:rsid w:val="009669A1"/>
    <w:rsid w:val="00967333"/>
    <w:rsid w:val="00970ABA"/>
    <w:rsid w:val="00971A35"/>
    <w:rsid w:val="0097291F"/>
    <w:rsid w:val="009729E8"/>
    <w:rsid w:val="00973251"/>
    <w:rsid w:val="009743F3"/>
    <w:rsid w:val="00974C28"/>
    <w:rsid w:val="009752ED"/>
    <w:rsid w:val="00975F33"/>
    <w:rsid w:val="0097615A"/>
    <w:rsid w:val="00977271"/>
    <w:rsid w:val="00977C48"/>
    <w:rsid w:val="00977D1B"/>
    <w:rsid w:val="009807C9"/>
    <w:rsid w:val="00980EA1"/>
    <w:rsid w:val="00981433"/>
    <w:rsid w:val="0098228A"/>
    <w:rsid w:val="00982637"/>
    <w:rsid w:val="009826F2"/>
    <w:rsid w:val="00982BE1"/>
    <w:rsid w:val="00983099"/>
    <w:rsid w:val="00983584"/>
    <w:rsid w:val="009849AB"/>
    <w:rsid w:val="00984ACF"/>
    <w:rsid w:val="00984C02"/>
    <w:rsid w:val="009850D1"/>
    <w:rsid w:val="00986E36"/>
    <w:rsid w:val="00986F91"/>
    <w:rsid w:val="00987290"/>
    <w:rsid w:val="00987367"/>
    <w:rsid w:val="009878FE"/>
    <w:rsid w:val="009915B3"/>
    <w:rsid w:val="009934B2"/>
    <w:rsid w:val="00996ACF"/>
    <w:rsid w:val="0099780E"/>
    <w:rsid w:val="00997CDD"/>
    <w:rsid w:val="009A63CC"/>
    <w:rsid w:val="009A64C8"/>
    <w:rsid w:val="009A6B9A"/>
    <w:rsid w:val="009A7867"/>
    <w:rsid w:val="009B33D1"/>
    <w:rsid w:val="009B5D60"/>
    <w:rsid w:val="009C02B4"/>
    <w:rsid w:val="009C09BF"/>
    <w:rsid w:val="009C25F6"/>
    <w:rsid w:val="009C445D"/>
    <w:rsid w:val="009C4878"/>
    <w:rsid w:val="009C4939"/>
    <w:rsid w:val="009C4CD8"/>
    <w:rsid w:val="009C5236"/>
    <w:rsid w:val="009C55C8"/>
    <w:rsid w:val="009C5E28"/>
    <w:rsid w:val="009D0120"/>
    <w:rsid w:val="009D0742"/>
    <w:rsid w:val="009D1540"/>
    <w:rsid w:val="009D2B0A"/>
    <w:rsid w:val="009D43FF"/>
    <w:rsid w:val="009D4B2B"/>
    <w:rsid w:val="009D5F4D"/>
    <w:rsid w:val="009D6A49"/>
    <w:rsid w:val="009D781E"/>
    <w:rsid w:val="009E1879"/>
    <w:rsid w:val="009E1DAC"/>
    <w:rsid w:val="009E2BCB"/>
    <w:rsid w:val="009E2FFD"/>
    <w:rsid w:val="009E34FB"/>
    <w:rsid w:val="009E4FBD"/>
    <w:rsid w:val="009E53DA"/>
    <w:rsid w:val="009E558E"/>
    <w:rsid w:val="009E5A52"/>
    <w:rsid w:val="009E76C2"/>
    <w:rsid w:val="009F04DD"/>
    <w:rsid w:val="009F1180"/>
    <w:rsid w:val="009F12BD"/>
    <w:rsid w:val="009F2C1F"/>
    <w:rsid w:val="009F53A6"/>
    <w:rsid w:val="009F5D0E"/>
    <w:rsid w:val="009F6049"/>
    <w:rsid w:val="009F7261"/>
    <w:rsid w:val="009F7399"/>
    <w:rsid w:val="009F73F9"/>
    <w:rsid w:val="00A02C8A"/>
    <w:rsid w:val="00A02DD0"/>
    <w:rsid w:val="00A07C5D"/>
    <w:rsid w:val="00A10E5D"/>
    <w:rsid w:val="00A11756"/>
    <w:rsid w:val="00A11DD7"/>
    <w:rsid w:val="00A11E30"/>
    <w:rsid w:val="00A1429F"/>
    <w:rsid w:val="00A1443A"/>
    <w:rsid w:val="00A14464"/>
    <w:rsid w:val="00A159CC"/>
    <w:rsid w:val="00A16F86"/>
    <w:rsid w:val="00A20675"/>
    <w:rsid w:val="00A20E50"/>
    <w:rsid w:val="00A2214D"/>
    <w:rsid w:val="00A224CD"/>
    <w:rsid w:val="00A2346C"/>
    <w:rsid w:val="00A23E30"/>
    <w:rsid w:val="00A243C8"/>
    <w:rsid w:val="00A27BA3"/>
    <w:rsid w:val="00A27DA0"/>
    <w:rsid w:val="00A32720"/>
    <w:rsid w:val="00A336BC"/>
    <w:rsid w:val="00A337FE"/>
    <w:rsid w:val="00A33E6E"/>
    <w:rsid w:val="00A340AC"/>
    <w:rsid w:val="00A34161"/>
    <w:rsid w:val="00A347FA"/>
    <w:rsid w:val="00A34BC7"/>
    <w:rsid w:val="00A36FF2"/>
    <w:rsid w:val="00A3742A"/>
    <w:rsid w:val="00A376DF"/>
    <w:rsid w:val="00A40E96"/>
    <w:rsid w:val="00A4184E"/>
    <w:rsid w:val="00A418F5"/>
    <w:rsid w:val="00A4291C"/>
    <w:rsid w:val="00A42B30"/>
    <w:rsid w:val="00A42E55"/>
    <w:rsid w:val="00A4613E"/>
    <w:rsid w:val="00A473E5"/>
    <w:rsid w:val="00A47CF8"/>
    <w:rsid w:val="00A514D4"/>
    <w:rsid w:val="00A527E9"/>
    <w:rsid w:val="00A52D45"/>
    <w:rsid w:val="00A53258"/>
    <w:rsid w:val="00A533F4"/>
    <w:rsid w:val="00A53B69"/>
    <w:rsid w:val="00A53D17"/>
    <w:rsid w:val="00A53DC4"/>
    <w:rsid w:val="00A53EEE"/>
    <w:rsid w:val="00A54028"/>
    <w:rsid w:val="00A545F9"/>
    <w:rsid w:val="00A5560A"/>
    <w:rsid w:val="00A5612C"/>
    <w:rsid w:val="00A56CD5"/>
    <w:rsid w:val="00A5792C"/>
    <w:rsid w:val="00A579A1"/>
    <w:rsid w:val="00A607C9"/>
    <w:rsid w:val="00A60DA9"/>
    <w:rsid w:val="00A61F22"/>
    <w:rsid w:val="00A623E4"/>
    <w:rsid w:val="00A6325F"/>
    <w:rsid w:val="00A63403"/>
    <w:rsid w:val="00A64069"/>
    <w:rsid w:val="00A64D03"/>
    <w:rsid w:val="00A64DCA"/>
    <w:rsid w:val="00A66FE3"/>
    <w:rsid w:val="00A67C41"/>
    <w:rsid w:val="00A70900"/>
    <w:rsid w:val="00A70A0E"/>
    <w:rsid w:val="00A72245"/>
    <w:rsid w:val="00A73552"/>
    <w:rsid w:val="00A7358D"/>
    <w:rsid w:val="00A74A8F"/>
    <w:rsid w:val="00A7557B"/>
    <w:rsid w:val="00A80EBB"/>
    <w:rsid w:val="00A83920"/>
    <w:rsid w:val="00A83D83"/>
    <w:rsid w:val="00A864F3"/>
    <w:rsid w:val="00A86963"/>
    <w:rsid w:val="00A87C8E"/>
    <w:rsid w:val="00A9097B"/>
    <w:rsid w:val="00A91CAE"/>
    <w:rsid w:val="00A91F93"/>
    <w:rsid w:val="00A92585"/>
    <w:rsid w:val="00A94D63"/>
    <w:rsid w:val="00A9717F"/>
    <w:rsid w:val="00A97457"/>
    <w:rsid w:val="00A97907"/>
    <w:rsid w:val="00A97C58"/>
    <w:rsid w:val="00AA131D"/>
    <w:rsid w:val="00AA1F07"/>
    <w:rsid w:val="00AA5663"/>
    <w:rsid w:val="00AA7F4B"/>
    <w:rsid w:val="00AB11A1"/>
    <w:rsid w:val="00AB266E"/>
    <w:rsid w:val="00AB4432"/>
    <w:rsid w:val="00AB62B3"/>
    <w:rsid w:val="00AB68D3"/>
    <w:rsid w:val="00AB709F"/>
    <w:rsid w:val="00AB7AFF"/>
    <w:rsid w:val="00AB7B60"/>
    <w:rsid w:val="00AC12A7"/>
    <w:rsid w:val="00AC2244"/>
    <w:rsid w:val="00AC2ACF"/>
    <w:rsid w:val="00AC2FA3"/>
    <w:rsid w:val="00AC3266"/>
    <w:rsid w:val="00AC3757"/>
    <w:rsid w:val="00AC4BCF"/>
    <w:rsid w:val="00AC6DD7"/>
    <w:rsid w:val="00AC6DFD"/>
    <w:rsid w:val="00AC7577"/>
    <w:rsid w:val="00AC7A28"/>
    <w:rsid w:val="00AD0276"/>
    <w:rsid w:val="00AD0357"/>
    <w:rsid w:val="00AD0639"/>
    <w:rsid w:val="00AD136C"/>
    <w:rsid w:val="00AD2199"/>
    <w:rsid w:val="00AD2E9C"/>
    <w:rsid w:val="00AD2F79"/>
    <w:rsid w:val="00AD393E"/>
    <w:rsid w:val="00AD3CB1"/>
    <w:rsid w:val="00AD3D93"/>
    <w:rsid w:val="00AD4D15"/>
    <w:rsid w:val="00AD550E"/>
    <w:rsid w:val="00AD6F97"/>
    <w:rsid w:val="00AD7428"/>
    <w:rsid w:val="00AD7992"/>
    <w:rsid w:val="00AD7D75"/>
    <w:rsid w:val="00AE00DD"/>
    <w:rsid w:val="00AE0A6C"/>
    <w:rsid w:val="00AE0E3A"/>
    <w:rsid w:val="00AE2C8A"/>
    <w:rsid w:val="00AE3E84"/>
    <w:rsid w:val="00AE4DC5"/>
    <w:rsid w:val="00AE50D7"/>
    <w:rsid w:val="00AE6CBB"/>
    <w:rsid w:val="00AE6EE2"/>
    <w:rsid w:val="00AE7C7D"/>
    <w:rsid w:val="00AF03E4"/>
    <w:rsid w:val="00AF142D"/>
    <w:rsid w:val="00AF1533"/>
    <w:rsid w:val="00AF24A2"/>
    <w:rsid w:val="00AF276F"/>
    <w:rsid w:val="00AF2D51"/>
    <w:rsid w:val="00AF4736"/>
    <w:rsid w:val="00AF4A04"/>
    <w:rsid w:val="00AF4B41"/>
    <w:rsid w:val="00AF5400"/>
    <w:rsid w:val="00AF5651"/>
    <w:rsid w:val="00AF58B1"/>
    <w:rsid w:val="00AF5AF9"/>
    <w:rsid w:val="00AF61CA"/>
    <w:rsid w:val="00AF6EE9"/>
    <w:rsid w:val="00AF79A3"/>
    <w:rsid w:val="00B005D2"/>
    <w:rsid w:val="00B010AA"/>
    <w:rsid w:val="00B014B3"/>
    <w:rsid w:val="00B0164B"/>
    <w:rsid w:val="00B0238C"/>
    <w:rsid w:val="00B0743B"/>
    <w:rsid w:val="00B10349"/>
    <w:rsid w:val="00B11A5B"/>
    <w:rsid w:val="00B11A91"/>
    <w:rsid w:val="00B130F4"/>
    <w:rsid w:val="00B14E29"/>
    <w:rsid w:val="00B1526D"/>
    <w:rsid w:val="00B163B8"/>
    <w:rsid w:val="00B1651B"/>
    <w:rsid w:val="00B17D73"/>
    <w:rsid w:val="00B200EC"/>
    <w:rsid w:val="00B206B6"/>
    <w:rsid w:val="00B21AAA"/>
    <w:rsid w:val="00B220DF"/>
    <w:rsid w:val="00B243D2"/>
    <w:rsid w:val="00B264F8"/>
    <w:rsid w:val="00B269A8"/>
    <w:rsid w:val="00B26A03"/>
    <w:rsid w:val="00B31660"/>
    <w:rsid w:val="00B320E1"/>
    <w:rsid w:val="00B329C6"/>
    <w:rsid w:val="00B35A30"/>
    <w:rsid w:val="00B364A9"/>
    <w:rsid w:val="00B40A24"/>
    <w:rsid w:val="00B4117D"/>
    <w:rsid w:val="00B42D26"/>
    <w:rsid w:val="00B4357B"/>
    <w:rsid w:val="00B43E7A"/>
    <w:rsid w:val="00B45277"/>
    <w:rsid w:val="00B45F76"/>
    <w:rsid w:val="00B4798F"/>
    <w:rsid w:val="00B479E5"/>
    <w:rsid w:val="00B51D6F"/>
    <w:rsid w:val="00B51DC2"/>
    <w:rsid w:val="00B52707"/>
    <w:rsid w:val="00B534AA"/>
    <w:rsid w:val="00B53EE7"/>
    <w:rsid w:val="00B54DD8"/>
    <w:rsid w:val="00B55929"/>
    <w:rsid w:val="00B55A62"/>
    <w:rsid w:val="00B55B32"/>
    <w:rsid w:val="00B562A6"/>
    <w:rsid w:val="00B5684D"/>
    <w:rsid w:val="00B56BD2"/>
    <w:rsid w:val="00B57890"/>
    <w:rsid w:val="00B6208D"/>
    <w:rsid w:val="00B62EF5"/>
    <w:rsid w:val="00B6323A"/>
    <w:rsid w:val="00B63295"/>
    <w:rsid w:val="00B6361F"/>
    <w:rsid w:val="00B6378F"/>
    <w:rsid w:val="00B63A77"/>
    <w:rsid w:val="00B6412C"/>
    <w:rsid w:val="00B64AE2"/>
    <w:rsid w:val="00B65102"/>
    <w:rsid w:val="00B7162A"/>
    <w:rsid w:val="00B7298B"/>
    <w:rsid w:val="00B72AB5"/>
    <w:rsid w:val="00B72EE5"/>
    <w:rsid w:val="00B72FBD"/>
    <w:rsid w:val="00B734D5"/>
    <w:rsid w:val="00B7371A"/>
    <w:rsid w:val="00B76AAC"/>
    <w:rsid w:val="00B77DA1"/>
    <w:rsid w:val="00B8104A"/>
    <w:rsid w:val="00B819EC"/>
    <w:rsid w:val="00B8239A"/>
    <w:rsid w:val="00B8246A"/>
    <w:rsid w:val="00B843F9"/>
    <w:rsid w:val="00B84F7B"/>
    <w:rsid w:val="00B85301"/>
    <w:rsid w:val="00B8556C"/>
    <w:rsid w:val="00B85603"/>
    <w:rsid w:val="00B858B8"/>
    <w:rsid w:val="00B86F07"/>
    <w:rsid w:val="00B875ED"/>
    <w:rsid w:val="00B87861"/>
    <w:rsid w:val="00B87C21"/>
    <w:rsid w:val="00B907EF"/>
    <w:rsid w:val="00B917F0"/>
    <w:rsid w:val="00B917FD"/>
    <w:rsid w:val="00B9479E"/>
    <w:rsid w:val="00B95328"/>
    <w:rsid w:val="00B95DD5"/>
    <w:rsid w:val="00B96929"/>
    <w:rsid w:val="00B9745A"/>
    <w:rsid w:val="00BA14F5"/>
    <w:rsid w:val="00BA24C0"/>
    <w:rsid w:val="00BA3F8A"/>
    <w:rsid w:val="00BA53DA"/>
    <w:rsid w:val="00BA62FF"/>
    <w:rsid w:val="00BA6502"/>
    <w:rsid w:val="00BA6703"/>
    <w:rsid w:val="00BA70FC"/>
    <w:rsid w:val="00BB0045"/>
    <w:rsid w:val="00BB0259"/>
    <w:rsid w:val="00BB05B5"/>
    <w:rsid w:val="00BB12B0"/>
    <w:rsid w:val="00BB1BC2"/>
    <w:rsid w:val="00BB2255"/>
    <w:rsid w:val="00BB28C3"/>
    <w:rsid w:val="00BB2F64"/>
    <w:rsid w:val="00BB3944"/>
    <w:rsid w:val="00BB54C1"/>
    <w:rsid w:val="00BC0015"/>
    <w:rsid w:val="00BC0BAF"/>
    <w:rsid w:val="00BC0E59"/>
    <w:rsid w:val="00BC2273"/>
    <w:rsid w:val="00BC4F78"/>
    <w:rsid w:val="00BC518C"/>
    <w:rsid w:val="00BC547A"/>
    <w:rsid w:val="00BC5773"/>
    <w:rsid w:val="00BD31AE"/>
    <w:rsid w:val="00BD3E84"/>
    <w:rsid w:val="00BD416F"/>
    <w:rsid w:val="00BD45F9"/>
    <w:rsid w:val="00BD6970"/>
    <w:rsid w:val="00BE045E"/>
    <w:rsid w:val="00BE0EAF"/>
    <w:rsid w:val="00BE3A1C"/>
    <w:rsid w:val="00BE5B51"/>
    <w:rsid w:val="00BE7A04"/>
    <w:rsid w:val="00BE7FD9"/>
    <w:rsid w:val="00BF04AA"/>
    <w:rsid w:val="00BF0920"/>
    <w:rsid w:val="00BF0BBC"/>
    <w:rsid w:val="00BF28DE"/>
    <w:rsid w:val="00BF2DA7"/>
    <w:rsid w:val="00BF2FEA"/>
    <w:rsid w:val="00BF38B7"/>
    <w:rsid w:val="00BF3CA1"/>
    <w:rsid w:val="00BF74D2"/>
    <w:rsid w:val="00C002D9"/>
    <w:rsid w:val="00C00962"/>
    <w:rsid w:val="00C010D9"/>
    <w:rsid w:val="00C0121B"/>
    <w:rsid w:val="00C01995"/>
    <w:rsid w:val="00C028A7"/>
    <w:rsid w:val="00C04C78"/>
    <w:rsid w:val="00C06D65"/>
    <w:rsid w:val="00C07991"/>
    <w:rsid w:val="00C10B3E"/>
    <w:rsid w:val="00C1237F"/>
    <w:rsid w:val="00C145AA"/>
    <w:rsid w:val="00C15F59"/>
    <w:rsid w:val="00C16453"/>
    <w:rsid w:val="00C16B02"/>
    <w:rsid w:val="00C16BD2"/>
    <w:rsid w:val="00C16E3C"/>
    <w:rsid w:val="00C17604"/>
    <w:rsid w:val="00C2072E"/>
    <w:rsid w:val="00C217BC"/>
    <w:rsid w:val="00C22504"/>
    <w:rsid w:val="00C22A79"/>
    <w:rsid w:val="00C235A2"/>
    <w:rsid w:val="00C237EF"/>
    <w:rsid w:val="00C252BE"/>
    <w:rsid w:val="00C25873"/>
    <w:rsid w:val="00C25965"/>
    <w:rsid w:val="00C27C18"/>
    <w:rsid w:val="00C27F04"/>
    <w:rsid w:val="00C31C53"/>
    <w:rsid w:val="00C33CC0"/>
    <w:rsid w:val="00C34907"/>
    <w:rsid w:val="00C37FC0"/>
    <w:rsid w:val="00C409E9"/>
    <w:rsid w:val="00C40C66"/>
    <w:rsid w:val="00C43349"/>
    <w:rsid w:val="00C45E8F"/>
    <w:rsid w:val="00C46113"/>
    <w:rsid w:val="00C46879"/>
    <w:rsid w:val="00C47BEE"/>
    <w:rsid w:val="00C506C8"/>
    <w:rsid w:val="00C50AC8"/>
    <w:rsid w:val="00C50C4A"/>
    <w:rsid w:val="00C5186B"/>
    <w:rsid w:val="00C518EC"/>
    <w:rsid w:val="00C520BF"/>
    <w:rsid w:val="00C5269C"/>
    <w:rsid w:val="00C54F59"/>
    <w:rsid w:val="00C569FA"/>
    <w:rsid w:val="00C573D3"/>
    <w:rsid w:val="00C5745B"/>
    <w:rsid w:val="00C6007B"/>
    <w:rsid w:val="00C60CBB"/>
    <w:rsid w:val="00C612A0"/>
    <w:rsid w:val="00C61460"/>
    <w:rsid w:val="00C61C39"/>
    <w:rsid w:val="00C61D67"/>
    <w:rsid w:val="00C62034"/>
    <w:rsid w:val="00C635B1"/>
    <w:rsid w:val="00C637A2"/>
    <w:rsid w:val="00C637E4"/>
    <w:rsid w:val="00C643EF"/>
    <w:rsid w:val="00C647D3"/>
    <w:rsid w:val="00C64D16"/>
    <w:rsid w:val="00C64EAD"/>
    <w:rsid w:val="00C65627"/>
    <w:rsid w:val="00C6608D"/>
    <w:rsid w:val="00C678F5"/>
    <w:rsid w:val="00C717FD"/>
    <w:rsid w:val="00C7252E"/>
    <w:rsid w:val="00C72FC4"/>
    <w:rsid w:val="00C7376A"/>
    <w:rsid w:val="00C744AC"/>
    <w:rsid w:val="00C74B14"/>
    <w:rsid w:val="00C74D9B"/>
    <w:rsid w:val="00C754FD"/>
    <w:rsid w:val="00C75C1F"/>
    <w:rsid w:val="00C7655F"/>
    <w:rsid w:val="00C76AB7"/>
    <w:rsid w:val="00C77980"/>
    <w:rsid w:val="00C80512"/>
    <w:rsid w:val="00C808FC"/>
    <w:rsid w:val="00C81930"/>
    <w:rsid w:val="00C81DE2"/>
    <w:rsid w:val="00C837C0"/>
    <w:rsid w:val="00C8462B"/>
    <w:rsid w:val="00C84EC2"/>
    <w:rsid w:val="00C86263"/>
    <w:rsid w:val="00C86D60"/>
    <w:rsid w:val="00C8712D"/>
    <w:rsid w:val="00C875C3"/>
    <w:rsid w:val="00C877C3"/>
    <w:rsid w:val="00C87D65"/>
    <w:rsid w:val="00C900FF"/>
    <w:rsid w:val="00C907D0"/>
    <w:rsid w:val="00C915D4"/>
    <w:rsid w:val="00C918A0"/>
    <w:rsid w:val="00C93180"/>
    <w:rsid w:val="00C943AD"/>
    <w:rsid w:val="00C9476E"/>
    <w:rsid w:val="00C94921"/>
    <w:rsid w:val="00C94C04"/>
    <w:rsid w:val="00C96981"/>
    <w:rsid w:val="00C97139"/>
    <w:rsid w:val="00C97185"/>
    <w:rsid w:val="00CA0663"/>
    <w:rsid w:val="00CA0BC5"/>
    <w:rsid w:val="00CA24C2"/>
    <w:rsid w:val="00CA2DC0"/>
    <w:rsid w:val="00CA3875"/>
    <w:rsid w:val="00CA565A"/>
    <w:rsid w:val="00CA67CD"/>
    <w:rsid w:val="00CA6EE1"/>
    <w:rsid w:val="00CB032B"/>
    <w:rsid w:val="00CB0C11"/>
    <w:rsid w:val="00CB1E4D"/>
    <w:rsid w:val="00CB2246"/>
    <w:rsid w:val="00CB2DEE"/>
    <w:rsid w:val="00CB3A6A"/>
    <w:rsid w:val="00CB4146"/>
    <w:rsid w:val="00CB489E"/>
    <w:rsid w:val="00CB5E8F"/>
    <w:rsid w:val="00CB6997"/>
    <w:rsid w:val="00CC02A1"/>
    <w:rsid w:val="00CC1541"/>
    <w:rsid w:val="00CC269E"/>
    <w:rsid w:val="00CC3E97"/>
    <w:rsid w:val="00CC40F3"/>
    <w:rsid w:val="00CC456B"/>
    <w:rsid w:val="00CC4592"/>
    <w:rsid w:val="00CC565E"/>
    <w:rsid w:val="00CC5B36"/>
    <w:rsid w:val="00CD08B5"/>
    <w:rsid w:val="00CD0A98"/>
    <w:rsid w:val="00CD0D33"/>
    <w:rsid w:val="00CD0F63"/>
    <w:rsid w:val="00CD1056"/>
    <w:rsid w:val="00CD12E5"/>
    <w:rsid w:val="00CD1BDD"/>
    <w:rsid w:val="00CD2B61"/>
    <w:rsid w:val="00CD38E9"/>
    <w:rsid w:val="00CD51D2"/>
    <w:rsid w:val="00CD5A43"/>
    <w:rsid w:val="00CD5D7A"/>
    <w:rsid w:val="00CD67EF"/>
    <w:rsid w:val="00CD7865"/>
    <w:rsid w:val="00CD79A6"/>
    <w:rsid w:val="00CE2F37"/>
    <w:rsid w:val="00CE3E16"/>
    <w:rsid w:val="00CE7BD4"/>
    <w:rsid w:val="00CE7DBB"/>
    <w:rsid w:val="00CF0858"/>
    <w:rsid w:val="00CF247D"/>
    <w:rsid w:val="00CF2E28"/>
    <w:rsid w:val="00CF3130"/>
    <w:rsid w:val="00CF3C68"/>
    <w:rsid w:val="00CF465A"/>
    <w:rsid w:val="00CF47E7"/>
    <w:rsid w:val="00CF4930"/>
    <w:rsid w:val="00CF4B12"/>
    <w:rsid w:val="00CF5258"/>
    <w:rsid w:val="00D00E1B"/>
    <w:rsid w:val="00D0324B"/>
    <w:rsid w:val="00D03A29"/>
    <w:rsid w:val="00D05A64"/>
    <w:rsid w:val="00D06FA8"/>
    <w:rsid w:val="00D070B6"/>
    <w:rsid w:val="00D11BBE"/>
    <w:rsid w:val="00D1320E"/>
    <w:rsid w:val="00D143F2"/>
    <w:rsid w:val="00D16030"/>
    <w:rsid w:val="00D171E0"/>
    <w:rsid w:val="00D1724D"/>
    <w:rsid w:val="00D2175F"/>
    <w:rsid w:val="00D21BF5"/>
    <w:rsid w:val="00D22A3F"/>
    <w:rsid w:val="00D232B1"/>
    <w:rsid w:val="00D2368C"/>
    <w:rsid w:val="00D237A9"/>
    <w:rsid w:val="00D24753"/>
    <w:rsid w:val="00D25562"/>
    <w:rsid w:val="00D25E2F"/>
    <w:rsid w:val="00D26450"/>
    <w:rsid w:val="00D2671F"/>
    <w:rsid w:val="00D27049"/>
    <w:rsid w:val="00D30139"/>
    <w:rsid w:val="00D31969"/>
    <w:rsid w:val="00D31F5F"/>
    <w:rsid w:val="00D32B3F"/>
    <w:rsid w:val="00D335E3"/>
    <w:rsid w:val="00D33BD5"/>
    <w:rsid w:val="00D34457"/>
    <w:rsid w:val="00D352E3"/>
    <w:rsid w:val="00D354B5"/>
    <w:rsid w:val="00D35EDF"/>
    <w:rsid w:val="00D360E3"/>
    <w:rsid w:val="00D36835"/>
    <w:rsid w:val="00D3705F"/>
    <w:rsid w:val="00D40239"/>
    <w:rsid w:val="00D4039F"/>
    <w:rsid w:val="00D40D55"/>
    <w:rsid w:val="00D41BDA"/>
    <w:rsid w:val="00D41BE0"/>
    <w:rsid w:val="00D44332"/>
    <w:rsid w:val="00D44732"/>
    <w:rsid w:val="00D470D9"/>
    <w:rsid w:val="00D50209"/>
    <w:rsid w:val="00D5047A"/>
    <w:rsid w:val="00D50760"/>
    <w:rsid w:val="00D51440"/>
    <w:rsid w:val="00D5171E"/>
    <w:rsid w:val="00D538E5"/>
    <w:rsid w:val="00D53D3C"/>
    <w:rsid w:val="00D53EC9"/>
    <w:rsid w:val="00D5572B"/>
    <w:rsid w:val="00D5700B"/>
    <w:rsid w:val="00D5736B"/>
    <w:rsid w:val="00D60836"/>
    <w:rsid w:val="00D60CA7"/>
    <w:rsid w:val="00D60DD0"/>
    <w:rsid w:val="00D616E2"/>
    <w:rsid w:val="00D636E4"/>
    <w:rsid w:val="00D63FCA"/>
    <w:rsid w:val="00D64F7B"/>
    <w:rsid w:val="00D66D3D"/>
    <w:rsid w:val="00D678F3"/>
    <w:rsid w:val="00D7099D"/>
    <w:rsid w:val="00D7120F"/>
    <w:rsid w:val="00D71E3F"/>
    <w:rsid w:val="00D75A11"/>
    <w:rsid w:val="00D76481"/>
    <w:rsid w:val="00D76D40"/>
    <w:rsid w:val="00D77C46"/>
    <w:rsid w:val="00D8015C"/>
    <w:rsid w:val="00D80454"/>
    <w:rsid w:val="00D80766"/>
    <w:rsid w:val="00D81368"/>
    <w:rsid w:val="00D8166C"/>
    <w:rsid w:val="00D81920"/>
    <w:rsid w:val="00D82122"/>
    <w:rsid w:val="00D82FBC"/>
    <w:rsid w:val="00D840F0"/>
    <w:rsid w:val="00D85ACB"/>
    <w:rsid w:val="00D866A4"/>
    <w:rsid w:val="00D9038C"/>
    <w:rsid w:val="00D91B25"/>
    <w:rsid w:val="00D93C00"/>
    <w:rsid w:val="00D93DD7"/>
    <w:rsid w:val="00D93EC1"/>
    <w:rsid w:val="00D950A5"/>
    <w:rsid w:val="00D95BC7"/>
    <w:rsid w:val="00D96EB3"/>
    <w:rsid w:val="00D97255"/>
    <w:rsid w:val="00D976B2"/>
    <w:rsid w:val="00D97DA5"/>
    <w:rsid w:val="00DA0E2E"/>
    <w:rsid w:val="00DA21A9"/>
    <w:rsid w:val="00DA298A"/>
    <w:rsid w:val="00DA2BA8"/>
    <w:rsid w:val="00DA39F8"/>
    <w:rsid w:val="00DA3A72"/>
    <w:rsid w:val="00DA45EE"/>
    <w:rsid w:val="00DA60D6"/>
    <w:rsid w:val="00DA6D6F"/>
    <w:rsid w:val="00DA7906"/>
    <w:rsid w:val="00DA7C77"/>
    <w:rsid w:val="00DB0227"/>
    <w:rsid w:val="00DB03CF"/>
    <w:rsid w:val="00DB44FB"/>
    <w:rsid w:val="00DB458A"/>
    <w:rsid w:val="00DB4A05"/>
    <w:rsid w:val="00DB566B"/>
    <w:rsid w:val="00DB56DF"/>
    <w:rsid w:val="00DB57CF"/>
    <w:rsid w:val="00DB6462"/>
    <w:rsid w:val="00DB68FF"/>
    <w:rsid w:val="00DC0026"/>
    <w:rsid w:val="00DC10FC"/>
    <w:rsid w:val="00DC24E3"/>
    <w:rsid w:val="00DC2661"/>
    <w:rsid w:val="00DC3057"/>
    <w:rsid w:val="00DC3D10"/>
    <w:rsid w:val="00DC4248"/>
    <w:rsid w:val="00DC593C"/>
    <w:rsid w:val="00DC7155"/>
    <w:rsid w:val="00DD0382"/>
    <w:rsid w:val="00DD0EA4"/>
    <w:rsid w:val="00DD1449"/>
    <w:rsid w:val="00DD214F"/>
    <w:rsid w:val="00DD2677"/>
    <w:rsid w:val="00DD275E"/>
    <w:rsid w:val="00DD2A81"/>
    <w:rsid w:val="00DD2CA0"/>
    <w:rsid w:val="00DD49D2"/>
    <w:rsid w:val="00DD4B8D"/>
    <w:rsid w:val="00DD54D6"/>
    <w:rsid w:val="00DD5D09"/>
    <w:rsid w:val="00DD6DE4"/>
    <w:rsid w:val="00DD7E12"/>
    <w:rsid w:val="00DE0F60"/>
    <w:rsid w:val="00DE145A"/>
    <w:rsid w:val="00DE1A0A"/>
    <w:rsid w:val="00DE3991"/>
    <w:rsid w:val="00DE4FB9"/>
    <w:rsid w:val="00DE544A"/>
    <w:rsid w:val="00DF1180"/>
    <w:rsid w:val="00DF46E5"/>
    <w:rsid w:val="00DF4F21"/>
    <w:rsid w:val="00DF67C9"/>
    <w:rsid w:val="00DF6DA9"/>
    <w:rsid w:val="00E00765"/>
    <w:rsid w:val="00E00BFE"/>
    <w:rsid w:val="00E02132"/>
    <w:rsid w:val="00E02256"/>
    <w:rsid w:val="00E032CC"/>
    <w:rsid w:val="00E051EF"/>
    <w:rsid w:val="00E066EF"/>
    <w:rsid w:val="00E06741"/>
    <w:rsid w:val="00E06B4C"/>
    <w:rsid w:val="00E0786F"/>
    <w:rsid w:val="00E11771"/>
    <w:rsid w:val="00E11968"/>
    <w:rsid w:val="00E13D21"/>
    <w:rsid w:val="00E13F9B"/>
    <w:rsid w:val="00E16575"/>
    <w:rsid w:val="00E16A35"/>
    <w:rsid w:val="00E16CEB"/>
    <w:rsid w:val="00E17C7E"/>
    <w:rsid w:val="00E2115E"/>
    <w:rsid w:val="00E21FC0"/>
    <w:rsid w:val="00E23AFD"/>
    <w:rsid w:val="00E24C6D"/>
    <w:rsid w:val="00E24DD8"/>
    <w:rsid w:val="00E25DC5"/>
    <w:rsid w:val="00E2733A"/>
    <w:rsid w:val="00E27E94"/>
    <w:rsid w:val="00E30990"/>
    <w:rsid w:val="00E3152A"/>
    <w:rsid w:val="00E3219A"/>
    <w:rsid w:val="00E322CF"/>
    <w:rsid w:val="00E33A6D"/>
    <w:rsid w:val="00E343AB"/>
    <w:rsid w:val="00E354DB"/>
    <w:rsid w:val="00E3576E"/>
    <w:rsid w:val="00E3652B"/>
    <w:rsid w:val="00E36BBE"/>
    <w:rsid w:val="00E36C75"/>
    <w:rsid w:val="00E374FF"/>
    <w:rsid w:val="00E40D02"/>
    <w:rsid w:val="00E4210B"/>
    <w:rsid w:val="00E45728"/>
    <w:rsid w:val="00E45913"/>
    <w:rsid w:val="00E45DE0"/>
    <w:rsid w:val="00E463B6"/>
    <w:rsid w:val="00E46975"/>
    <w:rsid w:val="00E476FD"/>
    <w:rsid w:val="00E5001B"/>
    <w:rsid w:val="00E503E6"/>
    <w:rsid w:val="00E50780"/>
    <w:rsid w:val="00E50C8B"/>
    <w:rsid w:val="00E541C5"/>
    <w:rsid w:val="00E54D94"/>
    <w:rsid w:val="00E560F2"/>
    <w:rsid w:val="00E568E4"/>
    <w:rsid w:val="00E573E6"/>
    <w:rsid w:val="00E63986"/>
    <w:rsid w:val="00E63F77"/>
    <w:rsid w:val="00E642E8"/>
    <w:rsid w:val="00E65098"/>
    <w:rsid w:val="00E65E5E"/>
    <w:rsid w:val="00E65F2D"/>
    <w:rsid w:val="00E67378"/>
    <w:rsid w:val="00E67E3A"/>
    <w:rsid w:val="00E707E8"/>
    <w:rsid w:val="00E70EFE"/>
    <w:rsid w:val="00E72D37"/>
    <w:rsid w:val="00E740DB"/>
    <w:rsid w:val="00E74BB3"/>
    <w:rsid w:val="00E750B2"/>
    <w:rsid w:val="00E756BB"/>
    <w:rsid w:val="00E75CCB"/>
    <w:rsid w:val="00E83299"/>
    <w:rsid w:val="00E85FB4"/>
    <w:rsid w:val="00E865D4"/>
    <w:rsid w:val="00E87071"/>
    <w:rsid w:val="00E87EFC"/>
    <w:rsid w:val="00E911E5"/>
    <w:rsid w:val="00E94440"/>
    <w:rsid w:val="00E94B06"/>
    <w:rsid w:val="00E96C14"/>
    <w:rsid w:val="00E96DD9"/>
    <w:rsid w:val="00E975BC"/>
    <w:rsid w:val="00EA2344"/>
    <w:rsid w:val="00EA3A44"/>
    <w:rsid w:val="00EA430D"/>
    <w:rsid w:val="00EA4F14"/>
    <w:rsid w:val="00EA665C"/>
    <w:rsid w:val="00EA6858"/>
    <w:rsid w:val="00EA6D20"/>
    <w:rsid w:val="00EA77FB"/>
    <w:rsid w:val="00EB4277"/>
    <w:rsid w:val="00EB480A"/>
    <w:rsid w:val="00EB4D23"/>
    <w:rsid w:val="00EB5E46"/>
    <w:rsid w:val="00EB74CB"/>
    <w:rsid w:val="00EB795E"/>
    <w:rsid w:val="00EC06C5"/>
    <w:rsid w:val="00EC2C78"/>
    <w:rsid w:val="00EC41E9"/>
    <w:rsid w:val="00EC442F"/>
    <w:rsid w:val="00EC622E"/>
    <w:rsid w:val="00EC77C9"/>
    <w:rsid w:val="00ED1B9C"/>
    <w:rsid w:val="00ED2E88"/>
    <w:rsid w:val="00ED4474"/>
    <w:rsid w:val="00ED5863"/>
    <w:rsid w:val="00ED6381"/>
    <w:rsid w:val="00ED63A6"/>
    <w:rsid w:val="00ED657E"/>
    <w:rsid w:val="00ED7197"/>
    <w:rsid w:val="00EE0159"/>
    <w:rsid w:val="00EE18DD"/>
    <w:rsid w:val="00EE1927"/>
    <w:rsid w:val="00EE19DF"/>
    <w:rsid w:val="00EE1BE9"/>
    <w:rsid w:val="00EE541A"/>
    <w:rsid w:val="00EE5A65"/>
    <w:rsid w:val="00EE6CB5"/>
    <w:rsid w:val="00EF0825"/>
    <w:rsid w:val="00EF1F9B"/>
    <w:rsid w:val="00EF251E"/>
    <w:rsid w:val="00EF30AB"/>
    <w:rsid w:val="00EF5F0F"/>
    <w:rsid w:val="00EF66DD"/>
    <w:rsid w:val="00EF75D8"/>
    <w:rsid w:val="00F00ACA"/>
    <w:rsid w:val="00F00B5B"/>
    <w:rsid w:val="00F011B7"/>
    <w:rsid w:val="00F011E8"/>
    <w:rsid w:val="00F01AED"/>
    <w:rsid w:val="00F02C72"/>
    <w:rsid w:val="00F02D03"/>
    <w:rsid w:val="00F03336"/>
    <w:rsid w:val="00F03FCD"/>
    <w:rsid w:val="00F04FC0"/>
    <w:rsid w:val="00F05549"/>
    <w:rsid w:val="00F064C3"/>
    <w:rsid w:val="00F06C31"/>
    <w:rsid w:val="00F10C10"/>
    <w:rsid w:val="00F10FF7"/>
    <w:rsid w:val="00F112BD"/>
    <w:rsid w:val="00F1367B"/>
    <w:rsid w:val="00F13C1C"/>
    <w:rsid w:val="00F15340"/>
    <w:rsid w:val="00F166F5"/>
    <w:rsid w:val="00F17880"/>
    <w:rsid w:val="00F17AAC"/>
    <w:rsid w:val="00F20E0E"/>
    <w:rsid w:val="00F20E28"/>
    <w:rsid w:val="00F2119A"/>
    <w:rsid w:val="00F219DC"/>
    <w:rsid w:val="00F21B82"/>
    <w:rsid w:val="00F22B93"/>
    <w:rsid w:val="00F22F88"/>
    <w:rsid w:val="00F23BAA"/>
    <w:rsid w:val="00F251CB"/>
    <w:rsid w:val="00F261D9"/>
    <w:rsid w:val="00F2635D"/>
    <w:rsid w:val="00F2752F"/>
    <w:rsid w:val="00F30877"/>
    <w:rsid w:val="00F30D14"/>
    <w:rsid w:val="00F31AF0"/>
    <w:rsid w:val="00F32DCF"/>
    <w:rsid w:val="00F3496D"/>
    <w:rsid w:val="00F35282"/>
    <w:rsid w:val="00F35F95"/>
    <w:rsid w:val="00F3647D"/>
    <w:rsid w:val="00F37DFE"/>
    <w:rsid w:val="00F40817"/>
    <w:rsid w:val="00F415F5"/>
    <w:rsid w:val="00F44AD2"/>
    <w:rsid w:val="00F4519E"/>
    <w:rsid w:val="00F454F0"/>
    <w:rsid w:val="00F472D9"/>
    <w:rsid w:val="00F536F5"/>
    <w:rsid w:val="00F5389B"/>
    <w:rsid w:val="00F53F25"/>
    <w:rsid w:val="00F54AC9"/>
    <w:rsid w:val="00F55F9F"/>
    <w:rsid w:val="00F572C2"/>
    <w:rsid w:val="00F577EE"/>
    <w:rsid w:val="00F6061A"/>
    <w:rsid w:val="00F60849"/>
    <w:rsid w:val="00F62302"/>
    <w:rsid w:val="00F6289E"/>
    <w:rsid w:val="00F62F1D"/>
    <w:rsid w:val="00F63251"/>
    <w:rsid w:val="00F64426"/>
    <w:rsid w:val="00F6481A"/>
    <w:rsid w:val="00F64AAD"/>
    <w:rsid w:val="00F65BCD"/>
    <w:rsid w:val="00F65F3E"/>
    <w:rsid w:val="00F67CB9"/>
    <w:rsid w:val="00F717FD"/>
    <w:rsid w:val="00F72B28"/>
    <w:rsid w:val="00F741AE"/>
    <w:rsid w:val="00F74566"/>
    <w:rsid w:val="00F75FAD"/>
    <w:rsid w:val="00F767F9"/>
    <w:rsid w:val="00F776B3"/>
    <w:rsid w:val="00F7782C"/>
    <w:rsid w:val="00F809A7"/>
    <w:rsid w:val="00F811D0"/>
    <w:rsid w:val="00F814D4"/>
    <w:rsid w:val="00F81C43"/>
    <w:rsid w:val="00F900E1"/>
    <w:rsid w:val="00F90AC1"/>
    <w:rsid w:val="00F90C32"/>
    <w:rsid w:val="00F9139D"/>
    <w:rsid w:val="00F924BA"/>
    <w:rsid w:val="00F9255A"/>
    <w:rsid w:val="00F92DA5"/>
    <w:rsid w:val="00F930D3"/>
    <w:rsid w:val="00F93C99"/>
    <w:rsid w:val="00F944B6"/>
    <w:rsid w:val="00F95378"/>
    <w:rsid w:val="00F95AA5"/>
    <w:rsid w:val="00F95CD5"/>
    <w:rsid w:val="00F96827"/>
    <w:rsid w:val="00F969F5"/>
    <w:rsid w:val="00FA0A49"/>
    <w:rsid w:val="00FA0C54"/>
    <w:rsid w:val="00FA247C"/>
    <w:rsid w:val="00FA312E"/>
    <w:rsid w:val="00FA321E"/>
    <w:rsid w:val="00FA453B"/>
    <w:rsid w:val="00FA4CB9"/>
    <w:rsid w:val="00FA5788"/>
    <w:rsid w:val="00FA6385"/>
    <w:rsid w:val="00FA63B3"/>
    <w:rsid w:val="00FA69A2"/>
    <w:rsid w:val="00FA69AD"/>
    <w:rsid w:val="00FA6BDF"/>
    <w:rsid w:val="00FA6F47"/>
    <w:rsid w:val="00FA72A8"/>
    <w:rsid w:val="00FB290A"/>
    <w:rsid w:val="00FB35F7"/>
    <w:rsid w:val="00FB36A9"/>
    <w:rsid w:val="00FB3FF0"/>
    <w:rsid w:val="00FB40F1"/>
    <w:rsid w:val="00FB500B"/>
    <w:rsid w:val="00FB58C0"/>
    <w:rsid w:val="00FB60D0"/>
    <w:rsid w:val="00FC0902"/>
    <w:rsid w:val="00FC100D"/>
    <w:rsid w:val="00FC15E4"/>
    <w:rsid w:val="00FC2035"/>
    <w:rsid w:val="00FC218C"/>
    <w:rsid w:val="00FC22ED"/>
    <w:rsid w:val="00FC3D16"/>
    <w:rsid w:val="00FC41DE"/>
    <w:rsid w:val="00FC4A28"/>
    <w:rsid w:val="00FC4C62"/>
    <w:rsid w:val="00FC5DEE"/>
    <w:rsid w:val="00FC6363"/>
    <w:rsid w:val="00FC7A67"/>
    <w:rsid w:val="00FC7E7C"/>
    <w:rsid w:val="00FD0AC4"/>
    <w:rsid w:val="00FD0BD1"/>
    <w:rsid w:val="00FD0EE1"/>
    <w:rsid w:val="00FD1558"/>
    <w:rsid w:val="00FD1992"/>
    <w:rsid w:val="00FD1C5E"/>
    <w:rsid w:val="00FD2CFC"/>
    <w:rsid w:val="00FD33EA"/>
    <w:rsid w:val="00FD4974"/>
    <w:rsid w:val="00FD5AB7"/>
    <w:rsid w:val="00FD63BD"/>
    <w:rsid w:val="00FD715F"/>
    <w:rsid w:val="00FE005C"/>
    <w:rsid w:val="00FE0D49"/>
    <w:rsid w:val="00FE214A"/>
    <w:rsid w:val="00FE368B"/>
    <w:rsid w:val="00FE3DB4"/>
    <w:rsid w:val="00FE484B"/>
    <w:rsid w:val="00FE4C2D"/>
    <w:rsid w:val="00FE6D9F"/>
    <w:rsid w:val="00FE7222"/>
    <w:rsid w:val="00FE7303"/>
    <w:rsid w:val="00FE744F"/>
    <w:rsid w:val="00FE74A1"/>
    <w:rsid w:val="00FE7D9D"/>
    <w:rsid w:val="00FF0CEF"/>
    <w:rsid w:val="00FF3DDD"/>
    <w:rsid w:val="00FF3EAC"/>
    <w:rsid w:val="00FF55E4"/>
    <w:rsid w:val="00FF5DA6"/>
    <w:rsid w:val="00FF5EFD"/>
    <w:rsid w:val="00FF72EA"/>
    <w:rsid w:val="00FF746C"/>
    <w:rsid w:val="00FF7CC5"/>
    <w:rsid w:val="00FF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D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707"/>
    <w:pPr>
      <w:tabs>
        <w:tab w:val="center" w:pos="4680"/>
        <w:tab w:val="right" w:pos="9360"/>
      </w:tabs>
    </w:pPr>
  </w:style>
  <w:style w:type="character" w:customStyle="1" w:styleId="HeaderChar">
    <w:name w:val="Header Char"/>
    <w:basedOn w:val="DefaultParagraphFont"/>
    <w:link w:val="Header"/>
    <w:uiPriority w:val="99"/>
    <w:rsid w:val="00B52707"/>
  </w:style>
  <w:style w:type="paragraph" w:styleId="Footer">
    <w:name w:val="footer"/>
    <w:basedOn w:val="Normal"/>
    <w:link w:val="FooterChar"/>
    <w:uiPriority w:val="99"/>
    <w:unhideWhenUsed/>
    <w:rsid w:val="00B52707"/>
    <w:pPr>
      <w:tabs>
        <w:tab w:val="center" w:pos="4680"/>
        <w:tab w:val="right" w:pos="9360"/>
      </w:tabs>
    </w:pPr>
  </w:style>
  <w:style w:type="character" w:customStyle="1" w:styleId="FooterChar">
    <w:name w:val="Footer Char"/>
    <w:basedOn w:val="DefaultParagraphFont"/>
    <w:link w:val="Footer"/>
    <w:uiPriority w:val="99"/>
    <w:rsid w:val="00B527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D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707"/>
    <w:pPr>
      <w:tabs>
        <w:tab w:val="center" w:pos="4680"/>
        <w:tab w:val="right" w:pos="9360"/>
      </w:tabs>
    </w:pPr>
  </w:style>
  <w:style w:type="character" w:customStyle="1" w:styleId="HeaderChar">
    <w:name w:val="Header Char"/>
    <w:basedOn w:val="DefaultParagraphFont"/>
    <w:link w:val="Header"/>
    <w:uiPriority w:val="99"/>
    <w:rsid w:val="00B52707"/>
  </w:style>
  <w:style w:type="paragraph" w:styleId="Footer">
    <w:name w:val="footer"/>
    <w:basedOn w:val="Normal"/>
    <w:link w:val="FooterChar"/>
    <w:uiPriority w:val="99"/>
    <w:unhideWhenUsed/>
    <w:rsid w:val="00B52707"/>
    <w:pPr>
      <w:tabs>
        <w:tab w:val="center" w:pos="4680"/>
        <w:tab w:val="right" w:pos="9360"/>
      </w:tabs>
    </w:pPr>
  </w:style>
  <w:style w:type="character" w:customStyle="1" w:styleId="FooterChar">
    <w:name w:val="Footer Char"/>
    <w:basedOn w:val="DefaultParagraphFont"/>
    <w:link w:val="Footer"/>
    <w:uiPriority w:val="99"/>
    <w:rsid w:val="00B52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Vorys, Sater, Seymour and Pease LLP</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ddanthony</dc:creator>
  <cp:lastModifiedBy>Hawking, Andrew</cp:lastModifiedBy>
  <cp:revision>2</cp:revision>
  <cp:lastPrinted>2018-02-20T19:06:00Z</cp:lastPrinted>
  <dcterms:created xsi:type="dcterms:W3CDTF">2018-02-20T21:33:00Z</dcterms:created>
  <dcterms:modified xsi:type="dcterms:W3CDTF">2018-02-20T21:33:00Z</dcterms:modified>
</cp:coreProperties>
</file>