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F0BCE" w14:textId="174B1405" w:rsidR="00783CCA" w:rsidRDefault="00783CCA" w:rsidP="00783CCA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November 13, 2018 </w:t>
      </w:r>
    </w:p>
    <w:p w14:paraId="3CB1D48A" w14:textId="77777777" w:rsidR="00783CCA" w:rsidRDefault="00783CCA" w:rsidP="00783CCA">
      <w:pPr>
        <w:spacing w:after="0" w:line="240" w:lineRule="auto"/>
      </w:pPr>
    </w:p>
    <w:p w14:paraId="078A1FDA" w14:textId="41CDCC2B" w:rsidR="00300596" w:rsidRPr="00783CCA" w:rsidRDefault="00783CCA">
      <w:pPr>
        <w:rPr>
          <w:b/>
        </w:rPr>
      </w:pPr>
      <w:r w:rsidRPr="00783CCA">
        <w:rPr>
          <w:b/>
        </w:rPr>
        <w:t>To the Ohio State Senate Judiciary Committee:</w:t>
      </w:r>
    </w:p>
    <w:p w14:paraId="23A10430" w14:textId="77777777" w:rsidR="001C3DCB" w:rsidRDefault="006D70AD">
      <w:r>
        <w:t xml:space="preserve">I strongly oppose </w:t>
      </w:r>
      <w:r w:rsidR="00251C7A">
        <w:t>S.B. 250</w:t>
      </w:r>
      <w:r w:rsidR="00300596">
        <w:t xml:space="preserve"> </w:t>
      </w:r>
      <w:r>
        <w:t xml:space="preserve">which </w:t>
      </w:r>
      <w:r w:rsidR="005A20BC">
        <w:t>prioritizes the gas and oil industr</w:t>
      </w:r>
      <w:r w:rsidR="000068C9">
        <w:t xml:space="preserve">y’s </w:t>
      </w:r>
      <w:r w:rsidR="005A20BC">
        <w:t xml:space="preserve">rights </w:t>
      </w:r>
      <w:r w:rsidR="005A20BC" w:rsidRPr="00B751F6">
        <w:rPr>
          <w:i/>
        </w:rPr>
        <w:t>over</w:t>
      </w:r>
      <w:r w:rsidR="005A20BC">
        <w:t xml:space="preserve"> </w:t>
      </w:r>
      <w:r w:rsidR="00DE5FF3">
        <w:t xml:space="preserve">the people of Ohio. </w:t>
      </w:r>
      <w:r w:rsidR="00B751F6">
        <w:t>Put another way, this</w:t>
      </w:r>
      <w:r w:rsidR="005A20BC">
        <w:t xml:space="preserve"> bill </w:t>
      </w:r>
      <w:r w:rsidR="00783CCA">
        <w:t>considers</w:t>
      </w:r>
      <w:r w:rsidR="005A20BC">
        <w:t xml:space="preserve"> the rights of the gas and oil industry to endanger </w:t>
      </w:r>
      <w:r w:rsidR="000068C9">
        <w:t>Ohio’s na</w:t>
      </w:r>
      <w:r w:rsidR="005A20BC">
        <w:t xml:space="preserve">tural resources </w:t>
      </w:r>
      <w:r w:rsidR="000068C9" w:rsidRPr="00B751F6">
        <w:rPr>
          <w:i/>
        </w:rPr>
        <w:t>before</w:t>
      </w:r>
      <w:r w:rsidR="005A20BC">
        <w:t xml:space="preserve"> the rights of </w:t>
      </w:r>
      <w:r w:rsidR="000068C9">
        <w:t xml:space="preserve">our </w:t>
      </w:r>
      <w:r w:rsidR="005A20BC">
        <w:t xml:space="preserve">citizens to protect them. </w:t>
      </w:r>
      <w:r w:rsidR="00B751F6">
        <w:t xml:space="preserve">In short, </w:t>
      </w:r>
      <w:r w:rsidR="000068C9">
        <w:t>S.B. 250</w:t>
      </w:r>
      <w:r w:rsidR="005A20BC">
        <w:t xml:space="preserve"> puts corporate profits </w:t>
      </w:r>
      <w:r w:rsidR="001C3DCB">
        <w:t xml:space="preserve">first, not people. </w:t>
      </w:r>
    </w:p>
    <w:p w14:paraId="60999094" w14:textId="2080AF38" w:rsidR="00D11420" w:rsidRDefault="001C3DCB">
      <w:r>
        <w:t>Ohioans must trust that you, as our state representatives, will always put people</w:t>
      </w:r>
      <w:r w:rsidR="00B751F6">
        <w:t xml:space="preserve"> firs</w:t>
      </w:r>
      <w:r>
        <w:t xml:space="preserve">t. If any </w:t>
      </w:r>
      <w:r w:rsidR="005A20BC">
        <w:t>bill</w:t>
      </w:r>
      <w:r w:rsidR="00B751F6">
        <w:t xml:space="preserve"> </w:t>
      </w:r>
      <w:r>
        <w:t xml:space="preserve">provides </w:t>
      </w:r>
      <w:r w:rsidR="005A20BC">
        <w:t>a litmus test</w:t>
      </w:r>
      <w:r w:rsidR="00D11420">
        <w:t xml:space="preserve"> </w:t>
      </w:r>
      <w:r w:rsidR="00B751F6">
        <w:t>as to</w:t>
      </w:r>
      <w:r w:rsidR="00D11420">
        <w:t xml:space="preserve"> whether</w:t>
      </w:r>
      <w:r w:rsidR="00B751F6">
        <w:t xml:space="preserve"> our representatives stand</w:t>
      </w:r>
      <w:r w:rsidR="00D11420">
        <w:t xml:space="preserve"> with the people o</w:t>
      </w:r>
      <w:r w:rsidR="000C49D8">
        <w:t>f Ohio or</w:t>
      </w:r>
      <w:r w:rsidR="00D11420">
        <w:t xml:space="preserve"> the </w:t>
      </w:r>
      <w:r w:rsidR="00B751F6">
        <w:t xml:space="preserve">fossil fuel </w:t>
      </w:r>
      <w:r w:rsidR="00D11420">
        <w:t xml:space="preserve">industry, </w:t>
      </w:r>
      <w:r w:rsidR="00CF75C3">
        <w:t xml:space="preserve">it is </w:t>
      </w:r>
      <w:r w:rsidR="00251C7A">
        <w:t>S.B 250</w:t>
      </w:r>
      <w:r w:rsidR="00CF75C3">
        <w:t xml:space="preserve">. </w:t>
      </w:r>
      <w:r w:rsidR="00D11420">
        <w:t xml:space="preserve">There are many reasons </w:t>
      </w:r>
      <w:r w:rsidR="006D70AD">
        <w:t>for this, t</w:t>
      </w:r>
      <w:r w:rsidR="00D11420">
        <w:t xml:space="preserve">hough I present just four below: </w:t>
      </w:r>
    </w:p>
    <w:p w14:paraId="04A6ED00" w14:textId="74AD981D" w:rsidR="00783CCA" w:rsidRDefault="00843504" w:rsidP="00C3267B">
      <w:pPr>
        <w:ind w:left="720"/>
      </w:pPr>
      <w:r w:rsidRPr="00DE5FF3">
        <w:rPr>
          <w:b/>
        </w:rPr>
        <w:t xml:space="preserve">1. </w:t>
      </w:r>
      <w:r w:rsidR="00CF75C3" w:rsidRPr="00DE5FF3">
        <w:rPr>
          <w:b/>
        </w:rPr>
        <w:t xml:space="preserve"> </w:t>
      </w:r>
      <w:r w:rsidR="00DE5FF3" w:rsidRPr="00DE5FF3">
        <w:rPr>
          <w:b/>
          <w:u w:val="single"/>
        </w:rPr>
        <w:t>S.B 250</w:t>
      </w:r>
      <w:r w:rsidR="00CF75C3" w:rsidRPr="00DE5FF3">
        <w:rPr>
          <w:b/>
          <w:u w:val="single"/>
        </w:rPr>
        <w:t xml:space="preserve"> does not emanate from the people</w:t>
      </w:r>
      <w:r w:rsidR="00CF75C3">
        <w:t xml:space="preserve">. </w:t>
      </w:r>
      <w:r w:rsidR="006D70AD">
        <w:t xml:space="preserve">The fact is, </w:t>
      </w:r>
      <w:r w:rsidR="00783CCA">
        <w:t xml:space="preserve">there is </w:t>
      </w:r>
      <w:r w:rsidR="00783CCA" w:rsidRPr="00783CCA">
        <w:rPr>
          <w:u w:val="single"/>
        </w:rPr>
        <w:t>not</w:t>
      </w:r>
      <w:r w:rsidR="00783CCA">
        <w:t xml:space="preserve"> a groundswell of O</w:t>
      </w:r>
      <w:r w:rsidR="00DE5FF3">
        <w:t xml:space="preserve">hioans calling for </w:t>
      </w:r>
      <w:r w:rsidR="00CF75C3">
        <w:t>draconian laws to prevent protest</w:t>
      </w:r>
      <w:r w:rsidR="00DE5FF3">
        <w:t>s against fracking</w:t>
      </w:r>
      <w:r w:rsidR="00CF75C3">
        <w:t xml:space="preserve">. </w:t>
      </w:r>
      <w:r w:rsidR="001C3DCB">
        <w:t xml:space="preserve">Most </w:t>
      </w:r>
      <w:r w:rsidR="00D11420">
        <w:t xml:space="preserve">have never heard of this bill and those who </w:t>
      </w:r>
      <w:r w:rsidR="00300F5F">
        <w:t>have,</w:t>
      </w:r>
      <w:r w:rsidR="00D11420">
        <w:t xml:space="preserve"> do not want it. </w:t>
      </w:r>
      <w:r w:rsidR="00783CCA">
        <w:t xml:space="preserve">So who wants </w:t>
      </w:r>
      <w:r w:rsidR="00300F5F">
        <w:t>S.B. 250</w:t>
      </w:r>
      <w:r w:rsidR="00783CCA">
        <w:t>? I’m guess</w:t>
      </w:r>
      <w:r w:rsidR="00037D26">
        <w:t>ing</w:t>
      </w:r>
      <w:r w:rsidR="00D11420">
        <w:t xml:space="preserve"> the</w:t>
      </w:r>
      <w:r w:rsidR="00CF75C3">
        <w:t xml:space="preserve"> </w:t>
      </w:r>
      <w:r w:rsidR="00037D26">
        <w:t xml:space="preserve">gas and oil </w:t>
      </w:r>
      <w:r w:rsidR="00CF75C3">
        <w:t xml:space="preserve">industry </w:t>
      </w:r>
      <w:r w:rsidR="00DE5FF3">
        <w:t>and ALEC</w:t>
      </w:r>
      <w:r w:rsidR="001C3DCB">
        <w:t>. With it, they</w:t>
      </w:r>
      <w:r w:rsidR="00037D26">
        <w:t xml:space="preserve"> gain</w:t>
      </w:r>
      <w:r w:rsidR="001C3DCB">
        <w:t xml:space="preserve"> the a</w:t>
      </w:r>
      <w:r w:rsidR="00300F5F">
        <w:t xml:space="preserve">uthority of the state to stifle </w:t>
      </w:r>
      <w:r w:rsidR="009952CB">
        <w:t>opposition</w:t>
      </w:r>
      <w:r w:rsidR="006D70AD">
        <w:t xml:space="preserve"> </w:t>
      </w:r>
      <w:r w:rsidR="001C3DCB">
        <w:t>and</w:t>
      </w:r>
      <w:r w:rsidR="00300F5F">
        <w:t xml:space="preserve"> criminaliz</w:t>
      </w:r>
      <w:r w:rsidR="001C3DCB">
        <w:t>e</w:t>
      </w:r>
      <w:r w:rsidR="00300F5F">
        <w:t xml:space="preserve"> dissent. </w:t>
      </w:r>
    </w:p>
    <w:p w14:paraId="4DDCCF9D" w14:textId="72DFE9C6" w:rsidR="00843504" w:rsidRDefault="00843504" w:rsidP="009952CB">
      <w:pPr>
        <w:ind w:left="720"/>
      </w:pPr>
      <w:r w:rsidRPr="00DE5FF3">
        <w:rPr>
          <w:b/>
        </w:rPr>
        <w:t xml:space="preserve">2. </w:t>
      </w:r>
      <w:r w:rsidR="00DE5FF3" w:rsidRPr="00DE5FF3">
        <w:rPr>
          <w:b/>
        </w:rPr>
        <w:t xml:space="preserve">S.B. 250 </w:t>
      </w:r>
      <w:r w:rsidRPr="00DE5FF3">
        <w:rPr>
          <w:b/>
        </w:rPr>
        <w:t>violates</w:t>
      </w:r>
      <w:r w:rsidR="00251C7A" w:rsidRPr="00DE5FF3">
        <w:rPr>
          <w:b/>
        </w:rPr>
        <w:t xml:space="preserve"> the laws and</w:t>
      </w:r>
      <w:r w:rsidR="00037D26">
        <w:rPr>
          <w:b/>
        </w:rPr>
        <w:t xml:space="preserve"> the</w:t>
      </w:r>
      <w:r w:rsidR="00251C7A" w:rsidRPr="00DE5FF3">
        <w:rPr>
          <w:b/>
        </w:rPr>
        <w:t xml:space="preserve"> spirit of the U.S. and Ohio </w:t>
      </w:r>
      <w:r w:rsidR="000068C9">
        <w:rPr>
          <w:b/>
        </w:rPr>
        <w:t>c</w:t>
      </w:r>
      <w:r w:rsidRPr="00DE5FF3">
        <w:rPr>
          <w:b/>
        </w:rPr>
        <w:t>onstitution</w:t>
      </w:r>
      <w:r w:rsidR="00251C7A" w:rsidRPr="00DE5FF3">
        <w:rPr>
          <w:b/>
        </w:rPr>
        <w:t>s</w:t>
      </w:r>
      <w:r w:rsidR="00251C7A">
        <w:t xml:space="preserve">. </w:t>
      </w:r>
      <w:r w:rsidR="00783CCA">
        <w:t xml:space="preserve">While the people do not have anywhere near the money and influence that corporate backers of this bill do, we do have constitutional rights. In a genuine democracy, these should, of course, carry more weight than corporate influence. </w:t>
      </w:r>
      <w:r w:rsidR="000C49D8">
        <w:t xml:space="preserve">After all, </w:t>
      </w:r>
      <w:r w:rsidR="009952CB">
        <w:t>b</w:t>
      </w:r>
      <w:r w:rsidR="00251C7A">
        <w:t xml:space="preserve">oth </w:t>
      </w:r>
      <w:proofErr w:type="spellStart"/>
      <w:r w:rsidR="000C49D8">
        <w:t>constitutions</w:t>
      </w:r>
      <w:proofErr w:type="spellEnd"/>
      <w:r w:rsidR="000C49D8">
        <w:t xml:space="preserve"> </w:t>
      </w:r>
      <w:r w:rsidR="00251C7A">
        <w:t xml:space="preserve">guarantee </w:t>
      </w:r>
      <w:r w:rsidR="00362CA2">
        <w:t>“</w:t>
      </w:r>
      <w:r w:rsidR="00251C7A">
        <w:t>We the People</w:t>
      </w:r>
      <w:r w:rsidR="00362CA2">
        <w:t xml:space="preserve">” our rights to </w:t>
      </w:r>
      <w:r w:rsidR="00300F5F">
        <w:t>…</w:t>
      </w:r>
    </w:p>
    <w:p w14:paraId="58FB1438" w14:textId="6B46F054" w:rsidR="00362CA2" w:rsidRDefault="00843504" w:rsidP="00C3267B">
      <w:pPr>
        <w:ind w:left="1440"/>
      </w:pPr>
      <w:r>
        <w:t xml:space="preserve">* </w:t>
      </w:r>
      <w:r w:rsidR="00251C7A" w:rsidRPr="00251C7A">
        <w:rPr>
          <w:u w:val="single"/>
        </w:rPr>
        <w:t xml:space="preserve">govern </w:t>
      </w:r>
      <w:r w:rsidRPr="00251C7A">
        <w:rPr>
          <w:u w:val="single"/>
        </w:rPr>
        <w:t>ourselves</w:t>
      </w:r>
      <w:r w:rsidR="009952CB">
        <w:t xml:space="preserve">, </w:t>
      </w:r>
      <w:r w:rsidR="000C49D8">
        <w:t xml:space="preserve">including on the issues like fracking; </w:t>
      </w:r>
    </w:p>
    <w:p w14:paraId="789A1858" w14:textId="315739E1" w:rsidR="00843504" w:rsidRDefault="00843504" w:rsidP="00C3267B">
      <w:pPr>
        <w:ind w:left="1440"/>
      </w:pPr>
      <w:r>
        <w:t xml:space="preserve">* </w:t>
      </w:r>
      <w:r w:rsidRPr="00251C7A">
        <w:rPr>
          <w:u w:val="single"/>
        </w:rPr>
        <w:t>life</w:t>
      </w:r>
      <w:r w:rsidR="00251C7A" w:rsidRPr="00251C7A">
        <w:rPr>
          <w:u w:val="single"/>
        </w:rPr>
        <w:t>,</w:t>
      </w:r>
      <w:r w:rsidRPr="00251C7A">
        <w:rPr>
          <w:u w:val="single"/>
        </w:rPr>
        <w:t xml:space="preserve"> liberty, and property</w:t>
      </w:r>
      <w:r w:rsidR="00251C7A">
        <w:t xml:space="preserve">, </w:t>
      </w:r>
      <w:r>
        <w:t xml:space="preserve">all </w:t>
      </w:r>
      <w:r w:rsidR="00251C7A">
        <w:t xml:space="preserve">endangered by fracking and </w:t>
      </w:r>
      <w:r w:rsidR="00221FF7">
        <w:t>hence laws that</w:t>
      </w:r>
      <w:r w:rsidR="00251C7A">
        <w:t xml:space="preserve"> allow</w:t>
      </w:r>
      <w:r w:rsidR="00221FF7">
        <w:t>, promote,</w:t>
      </w:r>
      <w:r w:rsidR="00251C7A">
        <w:t xml:space="preserve"> and protect it</w:t>
      </w:r>
      <w:r w:rsidR="00362CA2">
        <w:t xml:space="preserve">; </w:t>
      </w:r>
    </w:p>
    <w:p w14:paraId="251C5858" w14:textId="41370ED7" w:rsidR="00843504" w:rsidRDefault="00843504" w:rsidP="00C3267B">
      <w:pPr>
        <w:ind w:left="1440"/>
      </w:pPr>
      <w:r>
        <w:t xml:space="preserve">* </w:t>
      </w:r>
      <w:r w:rsidR="00CF75C3" w:rsidRPr="00251C7A">
        <w:rPr>
          <w:u w:val="single"/>
        </w:rPr>
        <w:t>pursue happiness</w:t>
      </w:r>
      <w:r w:rsidR="00251C7A">
        <w:t xml:space="preserve">, which </w:t>
      </w:r>
      <w:r w:rsidR="00300F5F">
        <w:t>Ohioans</w:t>
      </w:r>
      <w:r w:rsidR="00251C7A">
        <w:t xml:space="preserve"> </w:t>
      </w:r>
      <w:r>
        <w:t>ca</w:t>
      </w:r>
      <w:r w:rsidR="00251C7A">
        <w:t>nnot d</w:t>
      </w:r>
      <w:r>
        <w:t xml:space="preserve">o </w:t>
      </w:r>
      <w:r w:rsidR="00251C7A">
        <w:t>w</w:t>
      </w:r>
      <w:r>
        <w:t>hen sick and</w:t>
      </w:r>
      <w:r w:rsidR="00300F5F">
        <w:t xml:space="preserve"> </w:t>
      </w:r>
      <w:r>
        <w:t xml:space="preserve">dying from the hazards of fracking operations and its toxic and </w:t>
      </w:r>
      <w:r w:rsidR="00251C7A">
        <w:t>radioactive</w:t>
      </w:r>
      <w:r>
        <w:t xml:space="preserve"> waste</w:t>
      </w:r>
      <w:r w:rsidR="00362CA2">
        <w:t xml:space="preserve">; </w:t>
      </w:r>
      <w:r w:rsidR="00300F5F">
        <w:t xml:space="preserve">and </w:t>
      </w:r>
    </w:p>
    <w:p w14:paraId="7378092F" w14:textId="0206B41D" w:rsidR="00CF75C3" w:rsidRDefault="00843504" w:rsidP="00C3267B">
      <w:pPr>
        <w:ind w:left="1440"/>
      </w:pPr>
      <w:r>
        <w:t xml:space="preserve">* </w:t>
      </w:r>
      <w:r w:rsidRPr="00251C7A">
        <w:rPr>
          <w:u w:val="single"/>
        </w:rPr>
        <w:t>freedom of expression</w:t>
      </w:r>
      <w:r w:rsidR="00251C7A">
        <w:t>, which this bill seeks to</w:t>
      </w:r>
      <w:r w:rsidR="00362CA2">
        <w:t xml:space="preserve"> </w:t>
      </w:r>
      <w:r w:rsidR="000C49D8">
        <w:t xml:space="preserve">severely limit and </w:t>
      </w:r>
      <w:r w:rsidR="00037D26">
        <w:t>punish</w:t>
      </w:r>
      <w:r w:rsidR="00300F5F">
        <w:t xml:space="preserve">. </w:t>
      </w:r>
    </w:p>
    <w:p w14:paraId="65E5DA38" w14:textId="08E0FD4F" w:rsidR="00C85022" w:rsidRPr="000C49D8" w:rsidRDefault="00251C7A" w:rsidP="000C49D8">
      <w:pPr>
        <w:ind w:left="720"/>
        <w:rPr>
          <w:b/>
        </w:rPr>
      </w:pPr>
      <w:r w:rsidRPr="00DE5FF3">
        <w:rPr>
          <w:b/>
        </w:rPr>
        <w:t xml:space="preserve">3. </w:t>
      </w:r>
      <w:r w:rsidR="00362CA2">
        <w:rPr>
          <w:b/>
        </w:rPr>
        <w:t>S.B. 250</w:t>
      </w:r>
      <w:r w:rsidR="0085647C" w:rsidRPr="00DE5FF3">
        <w:rPr>
          <w:b/>
        </w:rPr>
        <w:t xml:space="preserve"> goes against the efforts of </w:t>
      </w:r>
      <w:r w:rsidR="00843504" w:rsidRPr="00DE5FF3">
        <w:rPr>
          <w:b/>
        </w:rPr>
        <w:t>Ohioans</w:t>
      </w:r>
      <w:r w:rsidR="0085647C" w:rsidRPr="00DE5FF3">
        <w:rPr>
          <w:b/>
        </w:rPr>
        <w:t xml:space="preserve"> </w:t>
      </w:r>
      <w:r w:rsidR="00300F5F">
        <w:rPr>
          <w:b/>
        </w:rPr>
        <w:t>who</w:t>
      </w:r>
      <w:r w:rsidR="000C49D8">
        <w:rPr>
          <w:b/>
        </w:rPr>
        <w:t xml:space="preserve"> – t</w:t>
      </w:r>
      <w:r w:rsidR="00300F5F" w:rsidRPr="00DE5FF3">
        <w:rPr>
          <w:b/>
          <w:i/>
        </w:rPr>
        <w:t>hrough the democratic process</w:t>
      </w:r>
      <w:r w:rsidR="000C49D8">
        <w:rPr>
          <w:b/>
          <w:i/>
        </w:rPr>
        <w:t xml:space="preserve"> –</w:t>
      </w:r>
      <w:r w:rsidR="000C49D8">
        <w:rPr>
          <w:b/>
        </w:rPr>
        <w:t xml:space="preserve"> </w:t>
      </w:r>
      <w:r w:rsidR="00300F5F">
        <w:rPr>
          <w:b/>
        </w:rPr>
        <w:t xml:space="preserve">seek </w:t>
      </w:r>
      <w:r w:rsidR="0085647C" w:rsidRPr="00DE5FF3">
        <w:rPr>
          <w:b/>
        </w:rPr>
        <w:t>to</w:t>
      </w:r>
      <w:r w:rsidR="00843504" w:rsidRPr="00DE5FF3">
        <w:rPr>
          <w:b/>
        </w:rPr>
        <w:t xml:space="preserve"> protect </w:t>
      </w:r>
      <w:r w:rsidRPr="00DE5FF3">
        <w:rPr>
          <w:b/>
        </w:rPr>
        <w:t xml:space="preserve">the health of </w:t>
      </w:r>
      <w:r w:rsidR="00300F5F">
        <w:rPr>
          <w:b/>
        </w:rPr>
        <w:t xml:space="preserve">the </w:t>
      </w:r>
      <w:r w:rsidRPr="00DE5FF3">
        <w:rPr>
          <w:b/>
        </w:rPr>
        <w:t xml:space="preserve">people, </w:t>
      </w:r>
      <w:r w:rsidR="00300F5F">
        <w:rPr>
          <w:b/>
        </w:rPr>
        <w:t xml:space="preserve">the </w:t>
      </w:r>
      <w:r w:rsidRPr="00DE5FF3">
        <w:rPr>
          <w:b/>
        </w:rPr>
        <w:t>safety of our environment, and the future of our state</w:t>
      </w:r>
      <w:r w:rsidR="00300F5F">
        <w:rPr>
          <w:b/>
        </w:rPr>
        <w:t xml:space="preserve"> and nation. </w:t>
      </w:r>
      <w:r w:rsidR="00843504">
        <w:t xml:space="preserve">What has </w:t>
      </w:r>
      <w:r>
        <w:t xml:space="preserve">been the reaction </w:t>
      </w:r>
      <w:r w:rsidR="0085647C">
        <w:t xml:space="preserve">of </w:t>
      </w:r>
      <w:r w:rsidR="009952CB">
        <w:t>many</w:t>
      </w:r>
      <w:r w:rsidR="0085647C">
        <w:t xml:space="preserve"> </w:t>
      </w:r>
      <w:r w:rsidR="000C49D8">
        <w:t xml:space="preserve">of our elected </w:t>
      </w:r>
      <w:r w:rsidR="0085647C">
        <w:t>who took an oath to represent us</w:t>
      </w:r>
      <w:r>
        <w:t xml:space="preserve">? </w:t>
      </w:r>
      <w:r w:rsidR="0085647C">
        <w:t>Applause for</w:t>
      </w:r>
      <w:r w:rsidR="00843504">
        <w:t xml:space="preserve"> ou</w:t>
      </w:r>
      <w:r w:rsidR="00362CA2">
        <w:t>r</w:t>
      </w:r>
      <w:r w:rsidR="00843504">
        <w:t xml:space="preserve"> efforts as </w:t>
      </w:r>
      <w:r w:rsidR="0085647C">
        <w:t xml:space="preserve">citizens </w:t>
      </w:r>
      <w:r w:rsidR="00362CA2">
        <w:t xml:space="preserve">who are </w:t>
      </w:r>
      <w:r w:rsidR="00843504">
        <w:t>committed to democracy an</w:t>
      </w:r>
      <w:r w:rsidR="0085647C">
        <w:t xml:space="preserve">d </w:t>
      </w:r>
      <w:r w:rsidR="00362CA2">
        <w:t xml:space="preserve">the welfare of our </w:t>
      </w:r>
      <w:r w:rsidR="00843504">
        <w:t xml:space="preserve">state? </w:t>
      </w:r>
      <w:r w:rsidR="0085647C">
        <w:t>On the contrary. Ou</w:t>
      </w:r>
      <w:r w:rsidR="00843504">
        <w:t>r lawmakers</w:t>
      </w:r>
      <w:r w:rsidR="00753C8D">
        <w:t xml:space="preserve"> </w:t>
      </w:r>
      <w:r w:rsidR="009952CB">
        <w:t>(</w:t>
      </w:r>
      <w:r w:rsidR="00753C8D">
        <w:t>hopefully not those of you on this committee)</w:t>
      </w:r>
      <w:r w:rsidR="00843504">
        <w:t xml:space="preserve"> </w:t>
      </w:r>
      <w:r w:rsidR="00362CA2">
        <w:t>continuous</w:t>
      </w:r>
      <w:r w:rsidR="00753C8D">
        <w:t>ly</w:t>
      </w:r>
      <w:r w:rsidR="00362CA2">
        <w:t xml:space="preserve"> </w:t>
      </w:r>
      <w:r w:rsidR="00843504">
        <w:t>creat</w:t>
      </w:r>
      <w:r w:rsidR="00753C8D">
        <w:t>e</w:t>
      </w:r>
      <w:r w:rsidR="00843504">
        <w:t xml:space="preserve"> obstacles </w:t>
      </w:r>
      <w:r w:rsidR="00362CA2">
        <w:t xml:space="preserve">to block our </w:t>
      </w:r>
      <w:r w:rsidR="00843504">
        <w:t xml:space="preserve">efforts. </w:t>
      </w:r>
      <w:r>
        <w:t>S.B. 250 is another one of those obstacles</w:t>
      </w:r>
      <w:r w:rsidR="00753C8D">
        <w:t xml:space="preserve">. </w:t>
      </w:r>
    </w:p>
    <w:p w14:paraId="44C0425C" w14:textId="7A28B7AC" w:rsidR="00843504" w:rsidRPr="00300F5F" w:rsidRDefault="00C85022" w:rsidP="00C3267B">
      <w:pPr>
        <w:ind w:left="1440"/>
        <w:rPr>
          <w:b/>
        </w:rPr>
      </w:pPr>
      <w:r w:rsidRPr="009952CB">
        <w:rPr>
          <w:i/>
          <w:u w:val="single"/>
        </w:rPr>
        <w:t>Question:</w:t>
      </w:r>
      <w:r w:rsidR="00255485">
        <w:rPr>
          <w:i/>
        </w:rPr>
        <w:t xml:space="preserve"> </w:t>
      </w:r>
      <w:r w:rsidR="00255485">
        <w:t>Concerned citizens have</w:t>
      </w:r>
      <w:r w:rsidR="009952CB">
        <w:t xml:space="preserve"> no </w:t>
      </w:r>
      <w:r w:rsidR="00255485">
        <w:t xml:space="preserve">need to turn to civil disobedience when the democratic process works for them as much as it does for </w:t>
      </w:r>
      <w:r w:rsidR="009952CB">
        <w:t>big</w:t>
      </w:r>
      <w:r w:rsidR="00255485">
        <w:t xml:space="preserve"> mon</w:t>
      </w:r>
      <w:r w:rsidR="009952CB">
        <w:t>ied interests</w:t>
      </w:r>
      <w:r w:rsidR="00255485">
        <w:t xml:space="preserve">. </w:t>
      </w:r>
      <w:r w:rsidR="00753C8D">
        <w:t xml:space="preserve">If the state </w:t>
      </w:r>
      <w:r>
        <w:t xml:space="preserve">blocks </w:t>
      </w:r>
      <w:r w:rsidR="00C3267B">
        <w:t>citizen</w:t>
      </w:r>
      <w:r>
        <w:t xml:space="preserve"> efforts to put anti-fracking measures on ballots and</w:t>
      </w:r>
      <w:r w:rsidR="00C3267B">
        <w:t xml:space="preserve"> gain fair hearings in </w:t>
      </w:r>
      <w:r>
        <w:t xml:space="preserve">the courts, how do you propose that </w:t>
      </w:r>
      <w:r w:rsidR="00753C8D">
        <w:t xml:space="preserve">those who </w:t>
      </w:r>
      <w:r>
        <w:t>know of its dangers have a</w:t>
      </w:r>
      <w:r w:rsidR="009952CB">
        <w:t xml:space="preserve"> real </w:t>
      </w:r>
      <w:r>
        <w:t>voice on the issue</w:t>
      </w:r>
      <w:r w:rsidR="00C3267B">
        <w:t>?</w:t>
      </w:r>
      <w:r>
        <w:t xml:space="preserve"> </w:t>
      </w:r>
    </w:p>
    <w:p w14:paraId="78FEB359" w14:textId="12A8A495" w:rsidR="00300596" w:rsidRDefault="0085647C" w:rsidP="00C3267B">
      <w:pPr>
        <w:ind w:left="720"/>
      </w:pPr>
      <w:r w:rsidRPr="00362CA2">
        <w:rPr>
          <w:b/>
        </w:rPr>
        <w:lastRenderedPageBreak/>
        <w:t xml:space="preserve">4. </w:t>
      </w:r>
      <w:r w:rsidR="00362CA2" w:rsidRPr="00362CA2">
        <w:rPr>
          <w:b/>
        </w:rPr>
        <w:t>S.B. 250</w:t>
      </w:r>
      <w:r w:rsidR="00F72ADE" w:rsidRPr="00362CA2">
        <w:rPr>
          <w:b/>
        </w:rPr>
        <w:t xml:space="preserve"> advances c</w:t>
      </w:r>
      <w:r w:rsidRPr="00362CA2">
        <w:rPr>
          <w:b/>
        </w:rPr>
        <w:t>limate change.</w:t>
      </w:r>
      <w:r>
        <w:t xml:space="preserve"> T</w:t>
      </w:r>
      <w:r w:rsidR="00687064">
        <w:t>w</w:t>
      </w:r>
      <w:r w:rsidR="00B316D0">
        <w:t>o major</w:t>
      </w:r>
      <w:r w:rsidR="00753C8D">
        <w:t xml:space="preserve"> forces</w:t>
      </w:r>
      <w:r w:rsidR="00687064">
        <w:t xml:space="preserve"> in our world </w:t>
      </w:r>
      <w:r w:rsidR="00BD2FB1">
        <w:t xml:space="preserve">that </w:t>
      </w:r>
      <w:r w:rsidR="00C3267B">
        <w:t>still</w:t>
      </w:r>
      <w:r w:rsidR="00753C8D">
        <w:t xml:space="preserve"> </w:t>
      </w:r>
      <w:r w:rsidR="00B316D0">
        <w:t xml:space="preserve">refuse to believe that </w:t>
      </w:r>
      <w:r>
        <w:t>people</w:t>
      </w:r>
      <w:r w:rsidR="00753C8D">
        <w:t xml:space="preserve"> </w:t>
      </w:r>
      <w:r w:rsidR="00362CA2">
        <w:t xml:space="preserve">are </w:t>
      </w:r>
      <w:r>
        <w:t>caus</w:t>
      </w:r>
      <w:r w:rsidR="00362CA2">
        <w:t>ing rapid</w:t>
      </w:r>
      <w:r>
        <w:t xml:space="preserve"> climate change</w:t>
      </w:r>
      <w:r w:rsidR="00BD2FB1">
        <w:t xml:space="preserve"> are </w:t>
      </w:r>
      <w:r w:rsidR="00B316D0">
        <w:t xml:space="preserve">FOX </w:t>
      </w:r>
      <w:r w:rsidR="00753C8D">
        <w:t>news</w:t>
      </w:r>
      <w:r w:rsidR="00B316D0">
        <w:t xml:space="preserve"> and </w:t>
      </w:r>
      <w:r w:rsidR="00255485">
        <w:t xml:space="preserve">a small but powerful group of </w:t>
      </w:r>
      <w:r w:rsidR="00753C8D">
        <w:t>American elected officials</w:t>
      </w:r>
      <w:r w:rsidR="00B316D0">
        <w:t xml:space="preserve">. If you are among either of these groups, I beg you to consider that 99 percent of </w:t>
      </w:r>
      <w:r w:rsidR="00687064">
        <w:t xml:space="preserve">climate </w:t>
      </w:r>
      <w:r w:rsidR="00B316D0">
        <w:t>scientists</w:t>
      </w:r>
      <w:r w:rsidR="004C0BF6">
        <w:t xml:space="preserve"> agree t</w:t>
      </w:r>
      <w:r w:rsidR="00B316D0">
        <w:t>hat climate change is real</w:t>
      </w:r>
      <w:r w:rsidR="00362CA2">
        <w:t xml:space="preserve">, </w:t>
      </w:r>
      <w:r w:rsidR="00F72ADE">
        <w:t xml:space="preserve">due to our heavy reliance on </w:t>
      </w:r>
      <w:r w:rsidR="00F72ADE" w:rsidRPr="00753C8D">
        <w:rPr>
          <w:u w:val="single"/>
        </w:rPr>
        <w:t>fossil fuels</w:t>
      </w:r>
      <w:r w:rsidR="00362CA2" w:rsidRPr="00753C8D">
        <w:rPr>
          <w:u w:val="single"/>
        </w:rPr>
        <w:t>,</w:t>
      </w:r>
      <w:r w:rsidR="00B316D0">
        <w:t xml:space="preserve"> and</w:t>
      </w:r>
      <w:r w:rsidR="00F72ADE">
        <w:t xml:space="preserve"> accelerating at</w:t>
      </w:r>
      <w:r w:rsidR="00B316D0">
        <w:t xml:space="preserve"> a rate beyond predicted models</w:t>
      </w:r>
      <w:r w:rsidR="00362CA2">
        <w:t>. (How many</w:t>
      </w:r>
      <w:r w:rsidR="00C3267B">
        <w:t xml:space="preserve"> </w:t>
      </w:r>
      <w:r w:rsidR="00753C8D">
        <w:t>experts and</w:t>
      </w:r>
      <w:r w:rsidR="00362CA2">
        <w:t xml:space="preserve"> </w:t>
      </w:r>
      <w:r w:rsidR="00F72ADE">
        <w:t>record hurricanes, floods, droughts, and forest fires</w:t>
      </w:r>
      <w:r w:rsidR="00362CA2">
        <w:t xml:space="preserve"> does it take to convince the deniers of this?)</w:t>
      </w:r>
      <w:r w:rsidR="00300596">
        <w:t xml:space="preserve"> </w:t>
      </w:r>
      <w:r w:rsidR="00753C8D">
        <w:t xml:space="preserve">While </w:t>
      </w:r>
      <w:r w:rsidR="00362CA2">
        <w:t>cl</w:t>
      </w:r>
      <w:r w:rsidR="00B316D0">
        <w:t>imate change is</w:t>
      </w:r>
      <w:r w:rsidR="00362CA2">
        <w:t xml:space="preserve"> fast</w:t>
      </w:r>
      <w:r w:rsidR="00B316D0">
        <w:t xml:space="preserve"> becoming a leading cause of illness</w:t>
      </w:r>
      <w:r w:rsidR="00F72ADE">
        <w:t xml:space="preserve"> </w:t>
      </w:r>
      <w:r w:rsidR="00B316D0">
        <w:t>and deat</w:t>
      </w:r>
      <w:r w:rsidR="00F72ADE">
        <w:t>h</w:t>
      </w:r>
      <w:r w:rsidR="00362CA2">
        <w:t xml:space="preserve">, </w:t>
      </w:r>
      <w:r w:rsidR="004C0BF6">
        <w:t xml:space="preserve">many of our </w:t>
      </w:r>
      <w:r w:rsidR="00F72ADE">
        <w:t xml:space="preserve">Ohio General Assembly </w:t>
      </w:r>
      <w:r w:rsidR="00BD2FB1">
        <w:t xml:space="preserve">consistently </w:t>
      </w:r>
      <w:r w:rsidR="00F72ADE">
        <w:t>privilege</w:t>
      </w:r>
      <w:r w:rsidR="00BD2FB1">
        <w:t>s</w:t>
      </w:r>
      <w:r w:rsidR="00F72ADE">
        <w:t xml:space="preserve"> the fossil </w:t>
      </w:r>
      <w:r w:rsidR="00362CA2">
        <w:t>fuel</w:t>
      </w:r>
      <w:r w:rsidR="00F72ADE">
        <w:t xml:space="preserve"> </w:t>
      </w:r>
      <w:r w:rsidR="00753C8D">
        <w:t>industry</w:t>
      </w:r>
      <w:r w:rsidR="00F72ADE">
        <w:t xml:space="preserve"> over </w:t>
      </w:r>
      <w:r w:rsidR="000068C9">
        <w:t>Ohioan</w:t>
      </w:r>
      <w:r w:rsidR="00687064">
        <w:t>s</w:t>
      </w:r>
      <w:r w:rsidR="001C3DCB">
        <w:t>’ health.</w:t>
      </w:r>
    </w:p>
    <w:p w14:paraId="4612684F" w14:textId="37F47D8E" w:rsidR="00251C7A" w:rsidRDefault="00300596">
      <w:r>
        <w:t>I</w:t>
      </w:r>
      <w:r w:rsidR="0085647C">
        <w:t xml:space="preserve"> </w:t>
      </w:r>
      <w:r w:rsidR="001C3DCB">
        <w:t xml:space="preserve">gather </w:t>
      </w:r>
      <w:r w:rsidR="00BD2FB1">
        <w:t>t</w:t>
      </w:r>
      <w:r w:rsidR="00255485">
        <w:t xml:space="preserve">hat </w:t>
      </w:r>
      <w:r w:rsidR="00F72ADE">
        <w:t xml:space="preserve">many of you </w:t>
      </w:r>
      <w:r w:rsidR="00221FF7">
        <w:t>may be</w:t>
      </w:r>
      <w:r w:rsidR="00255485">
        <w:t xml:space="preserve"> under</w:t>
      </w:r>
      <w:r w:rsidR="0085647C">
        <w:t xml:space="preserve"> great pressure to support this bill. As a citizen who has been trying to nudge the system toward a more representative form of government, I</w:t>
      </w:r>
      <w:r w:rsidR="00753C8D">
        <w:t xml:space="preserve"> </w:t>
      </w:r>
      <w:r w:rsidR="00BD2FB1">
        <w:t>understand this</w:t>
      </w:r>
      <w:r w:rsidR="0085647C">
        <w:t xml:space="preserve">. What I do not </w:t>
      </w:r>
      <w:r w:rsidR="00753C8D">
        <w:t xml:space="preserve">get </w:t>
      </w:r>
      <w:r w:rsidR="0085647C">
        <w:t xml:space="preserve">is </w:t>
      </w:r>
      <w:r>
        <w:t>how any such costs</w:t>
      </w:r>
      <w:r w:rsidR="00BD2FB1">
        <w:t xml:space="preserve"> </w:t>
      </w:r>
      <w:r w:rsidR="000068C9">
        <w:t xml:space="preserve">could </w:t>
      </w:r>
      <w:r>
        <w:t xml:space="preserve">justify </w:t>
      </w:r>
      <w:r w:rsidR="00F72ADE">
        <w:t xml:space="preserve">putting gas and oil </w:t>
      </w:r>
      <w:r>
        <w:t>industry</w:t>
      </w:r>
      <w:r w:rsidR="00F72ADE">
        <w:t xml:space="preserve"> </w:t>
      </w:r>
      <w:r w:rsidR="00BD2FB1">
        <w:t xml:space="preserve">profits </w:t>
      </w:r>
      <w:r w:rsidR="00F72ADE">
        <w:t xml:space="preserve">before </w:t>
      </w:r>
      <w:r>
        <w:t>the health of people</w:t>
      </w:r>
      <w:r w:rsidR="00221FF7">
        <w:t xml:space="preserve">, the future of our natural resources, </w:t>
      </w:r>
      <w:r w:rsidR="00F72ADE">
        <w:t>and</w:t>
      </w:r>
      <w:r w:rsidR="00221FF7">
        <w:t xml:space="preserve"> the legitimacy of American</w:t>
      </w:r>
      <w:r w:rsidR="00255485">
        <w:t xml:space="preserve"> </w:t>
      </w:r>
      <w:r w:rsidR="00F72ADE">
        <w:t>democra</w:t>
      </w:r>
      <w:r w:rsidR="00255485">
        <w:t xml:space="preserve">cy. </w:t>
      </w:r>
    </w:p>
    <w:p w14:paraId="48A53DF3" w14:textId="77777777" w:rsidR="004C0BF6" w:rsidRDefault="00753C8D">
      <w:r>
        <w:t>Given the</w:t>
      </w:r>
      <w:r w:rsidR="006D70AD">
        <w:t xml:space="preserve"> implicit</w:t>
      </w:r>
      <w:r w:rsidR="00255485">
        <w:t xml:space="preserve"> </w:t>
      </w:r>
      <w:r>
        <w:t>moral imperatives involved in this bill, I end this not with a plea to vote against S.B. 250, but</w:t>
      </w:r>
      <w:r w:rsidR="00255485">
        <w:t xml:space="preserve"> an appeal to </w:t>
      </w:r>
      <w:r w:rsidRPr="006D70AD">
        <w:rPr>
          <w:u w:val="single"/>
        </w:rPr>
        <w:t xml:space="preserve">vote your conscience as </w:t>
      </w:r>
      <w:r w:rsidR="009952CB">
        <w:rPr>
          <w:u w:val="single"/>
        </w:rPr>
        <w:t xml:space="preserve">an Ohio </w:t>
      </w:r>
      <w:r w:rsidRPr="006D70AD">
        <w:rPr>
          <w:u w:val="single"/>
        </w:rPr>
        <w:t>representative</w:t>
      </w:r>
      <w:r w:rsidRPr="009952CB">
        <w:t xml:space="preserve"> </w:t>
      </w:r>
      <w:r w:rsidR="00255485" w:rsidRPr="009952CB">
        <w:t xml:space="preserve">committed to </w:t>
      </w:r>
      <w:r w:rsidR="009952CB">
        <w:t xml:space="preserve">the people of </w:t>
      </w:r>
      <w:r w:rsidR="009952CB" w:rsidRPr="009952CB">
        <w:t xml:space="preserve">our great state and to </w:t>
      </w:r>
      <w:r w:rsidR="00255485" w:rsidRPr="009952CB">
        <w:t>a government of, by, and for</w:t>
      </w:r>
      <w:r w:rsidRPr="009952CB">
        <w:t xml:space="preserve"> the people</w:t>
      </w:r>
      <w:r w:rsidR="00255485" w:rsidRPr="009952CB">
        <w:t xml:space="preserve">. </w:t>
      </w:r>
    </w:p>
    <w:p w14:paraId="4FB8D727" w14:textId="39817B11" w:rsidR="006D70AD" w:rsidRDefault="004C0BF6">
      <w:r>
        <w:t xml:space="preserve">Please, ask any questions you may have, which are no doubt many given the fossil fuel industry’s domination of the issue. It has all the money in the world to </w:t>
      </w:r>
      <w:r w:rsidR="001C3DCB">
        <w:t>convince others</w:t>
      </w:r>
      <w:r>
        <w:t xml:space="preserve"> that fracking is safe and good for business</w:t>
      </w:r>
      <w:r w:rsidR="00687064">
        <w:t xml:space="preserve"> and for Ohio</w:t>
      </w:r>
      <w:r>
        <w:t xml:space="preserve">. The opposition has no money, just </w:t>
      </w:r>
      <w:r w:rsidR="00037D26">
        <w:t xml:space="preserve">credible </w:t>
      </w:r>
      <w:r>
        <w:t xml:space="preserve">evidence, </w:t>
      </w:r>
      <w:r w:rsidR="00037D26">
        <w:t xml:space="preserve">a </w:t>
      </w:r>
      <w:r>
        <w:t xml:space="preserve">concern for others, and an incorrigible belief in democracy. </w:t>
      </w:r>
    </w:p>
    <w:p w14:paraId="25826247" w14:textId="7512F055" w:rsidR="00687064" w:rsidRDefault="00BD2FB1">
      <w:r>
        <w:t xml:space="preserve">Thank you for your time and attention, </w:t>
      </w:r>
    </w:p>
    <w:p w14:paraId="729AD3E7" w14:textId="77777777" w:rsidR="00BD2FB1" w:rsidRDefault="00BD2FB1"/>
    <w:p w14:paraId="2BDFC19A" w14:textId="71E13E4C" w:rsidR="006D70AD" w:rsidRDefault="006D70AD"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691FCCF6" w14:textId="0406F42E" w:rsidR="006D70AD" w:rsidRDefault="006D70AD"/>
    <w:p w14:paraId="19D23106" w14:textId="36080798" w:rsidR="006D70AD" w:rsidRDefault="006D70AD">
      <w:r>
        <w:tab/>
      </w:r>
      <w:r>
        <w:tab/>
      </w:r>
      <w:r>
        <w:tab/>
      </w:r>
      <w:r>
        <w:tab/>
      </w:r>
      <w:r>
        <w:tab/>
      </w:r>
      <w:r>
        <w:tab/>
        <w:t>Sandy Bolzenius</w:t>
      </w:r>
    </w:p>
    <w:p w14:paraId="0CE47D2C" w14:textId="77777777" w:rsidR="00F72ADE" w:rsidRDefault="00F72ADE"/>
    <w:p w14:paraId="5B82AF4F" w14:textId="77777777" w:rsidR="00843504" w:rsidRDefault="00843504"/>
    <w:sectPr w:rsidR="00843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BC"/>
    <w:rsid w:val="000068C9"/>
    <w:rsid w:val="00037D26"/>
    <w:rsid w:val="000C49D8"/>
    <w:rsid w:val="001C3DCB"/>
    <w:rsid w:val="00221FF7"/>
    <w:rsid w:val="00251C7A"/>
    <w:rsid w:val="00255485"/>
    <w:rsid w:val="00300596"/>
    <w:rsid w:val="00300F5F"/>
    <w:rsid w:val="00362CA2"/>
    <w:rsid w:val="004C0BF6"/>
    <w:rsid w:val="005A20BC"/>
    <w:rsid w:val="00687064"/>
    <w:rsid w:val="006D70AD"/>
    <w:rsid w:val="00753C8D"/>
    <w:rsid w:val="00783CCA"/>
    <w:rsid w:val="00843504"/>
    <w:rsid w:val="0085647C"/>
    <w:rsid w:val="009721FA"/>
    <w:rsid w:val="009952CB"/>
    <w:rsid w:val="00B316D0"/>
    <w:rsid w:val="00B32B2A"/>
    <w:rsid w:val="00B751F6"/>
    <w:rsid w:val="00BD2FB1"/>
    <w:rsid w:val="00C3267B"/>
    <w:rsid w:val="00C85022"/>
    <w:rsid w:val="00CF75C3"/>
    <w:rsid w:val="00D11420"/>
    <w:rsid w:val="00DE5FF3"/>
    <w:rsid w:val="00F7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BD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Bolzenius</dc:creator>
  <cp:lastModifiedBy>Baker, Joseph</cp:lastModifiedBy>
  <cp:revision>2</cp:revision>
  <dcterms:created xsi:type="dcterms:W3CDTF">2018-11-13T21:02:00Z</dcterms:created>
  <dcterms:modified xsi:type="dcterms:W3CDTF">2018-11-13T21:02:00Z</dcterms:modified>
</cp:coreProperties>
</file>